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67" w:rsidRPr="00D303A9" w:rsidRDefault="00BB5067" w:rsidP="00BB506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303A9">
        <w:rPr>
          <w:rFonts w:asciiTheme="minorHAnsi" w:hAnsiTheme="minorHAnsi" w:cstheme="minorHAnsi"/>
          <w:b/>
          <w:sz w:val="28"/>
          <w:szCs w:val="28"/>
        </w:rPr>
        <w:t>CÔNG TY TNHH KỸ THUẬT CÔNG NGHỆ ĐỨC ANH</w:t>
      </w:r>
    </w:p>
    <w:p w:rsidR="00BB5067" w:rsidRPr="00D303A9" w:rsidRDefault="00BB5067" w:rsidP="00BB5067">
      <w:pPr>
        <w:rPr>
          <w:rFonts w:asciiTheme="minorHAnsi" w:hAnsiTheme="minorHAnsi" w:cstheme="minorHAnsi"/>
          <w:sz w:val="24"/>
          <w:szCs w:val="24"/>
        </w:rPr>
      </w:pPr>
      <w:r w:rsidRPr="00D303A9">
        <w:rPr>
          <w:rFonts w:asciiTheme="minorHAnsi" w:hAnsiTheme="minorHAnsi" w:cstheme="minorHAnsi"/>
          <w:sz w:val="24"/>
          <w:szCs w:val="24"/>
        </w:rPr>
        <w:t xml:space="preserve">Địa chỉ: </w:t>
      </w:r>
      <w:bookmarkStart w:id="1" w:name="_Hlk123563968"/>
      <w:bookmarkStart w:id="2" w:name="_Hlk123559233"/>
      <w:r w:rsidRPr="00D303A9">
        <w:rPr>
          <w:rFonts w:asciiTheme="minorHAnsi" w:hAnsiTheme="minorHAnsi" w:cstheme="minorHAnsi"/>
          <w:sz w:val="24"/>
          <w:szCs w:val="24"/>
        </w:rPr>
        <w:t>248 Trương Định,P.Hiệp Thành, Thành phố Thủ Dầu Một, tỉnh Bình Dương.</w:t>
      </w:r>
      <w:bookmarkEnd w:id="1"/>
    </w:p>
    <w:bookmarkEnd w:id="2"/>
    <w:p w:rsidR="00BB5067" w:rsidRPr="00D303A9" w:rsidRDefault="00BB5067" w:rsidP="00BB5067">
      <w:pPr>
        <w:rPr>
          <w:rFonts w:asciiTheme="minorHAnsi" w:hAnsiTheme="minorHAnsi" w:cstheme="minorHAnsi"/>
          <w:sz w:val="24"/>
          <w:szCs w:val="24"/>
        </w:rPr>
      </w:pPr>
      <w:r w:rsidRPr="00D303A9">
        <w:rPr>
          <w:rFonts w:asciiTheme="minorHAnsi" w:hAnsiTheme="minorHAnsi" w:cstheme="minorHAnsi"/>
          <w:sz w:val="24"/>
          <w:szCs w:val="24"/>
        </w:rPr>
        <w:t>Email: congtyducanh228@gmail.com</w:t>
      </w:r>
    </w:p>
    <w:p w:rsidR="00BB5067" w:rsidRPr="00D303A9" w:rsidRDefault="00BB5067" w:rsidP="00BB5067">
      <w:pPr>
        <w:rPr>
          <w:rFonts w:asciiTheme="minorHAnsi" w:hAnsiTheme="minorHAnsi" w:cstheme="minorHAnsi"/>
          <w:sz w:val="24"/>
          <w:szCs w:val="24"/>
        </w:rPr>
      </w:pPr>
      <w:r w:rsidRPr="00D303A9">
        <w:rPr>
          <w:rFonts w:asciiTheme="minorHAnsi" w:hAnsiTheme="minorHAnsi" w:cstheme="minorHAnsi"/>
          <w:sz w:val="24"/>
          <w:szCs w:val="24"/>
        </w:rPr>
        <w:t>TKNH: 1031672518- ngân hàng TM CP Ngoại Thương-CN Bình Dương</w:t>
      </w:r>
    </w:p>
    <w:p w:rsidR="001F7B68" w:rsidRPr="00101661" w:rsidRDefault="001F7B68" w:rsidP="00BB5067">
      <w:pPr>
        <w:pStyle w:val="BodyText"/>
        <w:jc w:val="center"/>
        <w:rPr>
          <w:rFonts w:asciiTheme="minorHAnsi" w:hAnsiTheme="minorHAnsi" w:cstheme="minorHAnsi"/>
          <w:i w:val="0"/>
          <w:sz w:val="16"/>
          <w:szCs w:val="16"/>
        </w:rPr>
      </w:pPr>
    </w:p>
    <w:p w:rsidR="001F7B68" w:rsidRPr="00D303A9" w:rsidRDefault="00BB5067" w:rsidP="00BB5067">
      <w:pPr>
        <w:pStyle w:val="BodyText"/>
        <w:jc w:val="center"/>
        <w:rPr>
          <w:rFonts w:asciiTheme="minorHAnsi" w:hAnsiTheme="minorHAnsi" w:cstheme="minorHAnsi"/>
          <w:b/>
          <w:i w:val="0"/>
          <w:sz w:val="32"/>
          <w:szCs w:val="32"/>
          <w:lang w:val="en-US"/>
        </w:rPr>
      </w:pPr>
      <w:r w:rsidRPr="00D303A9">
        <w:rPr>
          <w:rFonts w:asciiTheme="minorHAnsi" w:hAnsiTheme="minorHAnsi" w:cstheme="minorHAnsi"/>
          <w:b/>
          <w:i w:val="0"/>
          <w:sz w:val="32"/>
          <w:szCs w:val="32"/>
          <w:lang w:val="en-US"/>
        </w:rPr>
        <w:t>BẢNG BÁO GIÁ</w:t>
      </w:r>
    </w:p>
    <w:p w:rsidR="001F7B68" w:rsidRPr="00D303A9" w:rsidRDefault="001F7B68">
      <w:pPr>
        <w:rPr>
          <w:rFonts w:asciiTheme="minorHAnsi" w:hAnsiTheme="minorHAnsi" w:cstheme="minorHAnsi"/>
          <w:b/>
          <w:sz w:val="32"/>
          <w:szCs w:val="32"/>
        </w:rPr>
      </w:pPr>
    </w:p>
    <w:p w:rsidR="001F7B68" w:rsidRPr="00101661" w:rsidRDefault="001F7B68">
      <w:pPr>
        <w:rPr>
          <w:rFonts w:asciiTheme="minorHAnsi" w:hAnsiTheme="minorHAnsi" w:cstheme="minorHAnsi"/>
          <w:b/>
          <w:sz w:val="16"/>
          <w:szCs w:val="16"/>
        </w:rPr>
      </w:pPr>
    </w:p>
    <w:p w:rsidR="001F7B68" w:rsidRPr="00101661" w:rsidRDefault="001F7B68">
      <w:pPr>
        <w:spacing w:before="35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-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4210"/>
        <w:gridCol w:w="1892"/>
        <w:gridCol w:w="666"/>
        <w:gridCol w:w="829"/>
      </w:tblGrid>
      <w:tr w:rsidR="001F7B68" w:rsidRPr="00101661" w:rsidTr="00101661">
        <w:trPr>
          <w:trHeight w:val="282"/>
        </w:trPr>
        <w:tc>
          <w:tcPr>
            <w:tcW w:w="7625" w:type="dxa"/>
            <w:gridSpan w:val="3"/>
            <w:tcBorders>
              <w:top w:val="nil"/>
            </w:tcBorders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MICROSOFTS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EU</w:t>
            </w:r>
          </w:p>
        </w:tc>
      </w:tr>
      <w:tr w:rsidR="001F7B68" w:rsidRPr="00101661" w:rsidTr="00101661">
        <w:trPr>
          <w:trHeight w:val="311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WIN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32-bit/64-bit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Lic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Online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(FQC-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09131)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4.760.000</w:t>
            </w:r>
          </w:p>
        </w:tc>
      </w:tr>
      <w:tr w:rsidR="001F7B68" w:rsidRPr="00101661" w:rsidTr="00101661">
        <w:trPr>
          <w:trHeight w:val="311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WIN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 11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64-bit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(FQC-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10528)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3.035.000</w:t>
            </w:r>
          </w:p>
        </w:tc>
      </w:tr>
      <w:tr w:rsidR="001F7B68" w:rsidRPr="00101661" w:rsidTr="00101661">
        <w:trPr>
          <w:trHeight w:val="311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WIN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 FPP 11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64-bit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Eng Intl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USB (HAV-00163) (key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TỬ)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4.658.000</w:t>
            </w:r>
          </w:p>
        </w:tc>
      </w:tr>
      <w:tr w:rsidR="001F7B68" w:rsidRPr="00101661" w:rsidTr="00101661">
        <w:trPr>
          <w:trHeight w:val="344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WIN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32bit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64bit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Online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(KW9-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00265)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3.156.000</w:t>
            </w:r>
          </w:p>
        </w:tc>
      </w:tr>
      <w:tr w:rsidR="001F7B68" w:rsidRPr="00101661" w:rsidTr="00101661">
        <w:trPr>
          <w:trHeight w:val="344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8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WIN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32bit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(KW-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00185)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2.600.000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WIN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11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64bit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Online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(KW9-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00664)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3.077.000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Office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365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Personal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(QQ2-00003) - 1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(key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ĐIỆN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TỬ)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1.039.000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Office 365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Family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(6GQ-01555)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- 5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Máy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1.012.000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Office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365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Family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(6GQ-00083)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- 5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(KEY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TỬ)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1.337.000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line="17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Office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and Student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2021 Lic Online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(79G-05337)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(KEY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TỬ)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2.112.000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Office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and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Business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2021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(T5D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03510)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and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Business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2021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English APAC EM Medialess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5.231.000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Office Home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and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Business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2021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(T5D-03483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(KEY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TỬ)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and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Business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2021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English APAC EM Medialess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4.170.000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Office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Pro 2019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(269- 17071)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(KEY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ĐIỆN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TỬ)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9.284.000</w:t>
            </w:r>
          </w:p>
        </w:tc>
      </w:tr>
      <w:tr w:rsidR="001F7B68" w:rsidRPr="00101661" w:rsidTr="00101661">
        <w:trPr>
          <w:trHeight w:val="359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Office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 2021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(269-17185)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(KEY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ĐIỆN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TỬ)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8.753.000</w:t>
            </w:r>
          </w:p>
        </w:tc>
      </w:tr>
      <w:tr w:rsidR="001F7B68" w:rsidRPr="00101661" w:rsidTr="00101661">
        <w:trPr>
          <w:trHeight w:val="282"/>
        </w:trPr>
        <w:tc>
          <w:tcPr>
            <w:tcW w:w="7625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MICROSOFTS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EU</w:t>
            </w:r>
          </w:p>
        </w:tc>
      </w:tr>
      <w:tr w:rsidR="001F7B68" w:rsidRPr="00101661" w:rsidTr="00101661">
        <w:trPr>
          <w:trHeight w:val="330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Kaspersky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Standard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(kav1)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(KAV1)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166.000</w:t>
            </w:r>
          </w:p>
        </w:tc>
      </w:tr>
      <w:tr w:rsidR="001F7B68" w:rsidRPr="00101661" w:rsidTr="00101661">
        <w:trPr>
          <w:trHeight w:val="330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Kaspersky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Standard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(kav3)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(KAV3)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299.000</w:t>
            </w:r>
          </w:p>
        </w:tc>
      </w:tr>
      <w:tr w:rsidR="001F7B68" w:rsidRPr="00101661" w:rsidTr="00101661">
        <w:trPr>
          <w:trHeight w:val="382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Kaspersky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(kis1)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(KIS1)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272.000</w:t>
            </w:r>
          </w:p>
        </w:tc>
      </w:tr>
      <w:tr w:rsidR="001F7B68" w:rsidRPr="00101661" w:rsidTr="00101661">
        <w:trPr>
          <w:trHeight w:val="382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Kaspersky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(kis3)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(KIS3)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631.000</w:t>
            </w:r>
          </w:p>
        </w:tc>
      </w:tr>
      <w:tr w:rsidR="001F7B68" w:rsidRPr="00101661" w:rsidTr="00101661">
        <w:trPr>
          <w:trHeight w:val="397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Kaspersky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(kis5)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(KIS5)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837.000</w:t>
            </w:r>
          </w:p>
        </w:tc>
      </w:tr>
      <w:tr w:rsidR="001F7B68" w:rsidRPr="00101661" w:rsidTr="00101661">
        <w:trPr>
          <w:trHeight w:val="382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Kaspersky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Small Office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Security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(1server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+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5pc)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(KOS5)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2.887.000</w:t>
            </w:r>
          </w:p>
        </w:tc>
      </w:tr>
      <w:tr w:rsidR="001F7B68" w:rsidRPr="00101661" w:rsidTr="00101661">
        <w:trPr>
          <w:trHeight w:val="382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0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Kaspersky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Small Office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Security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( 1server +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10pc)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(KOS10)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3.523.000</w:t>
            </w:r>
          </w:p>
        </w:tc>
      </w:tr>
      <w:tr w:rsidR="001F7B68" w:rsidRPr="00101661" w:rsidTr="00101661">
        <w:trPr>
          <w:trHeight w:val="397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Bkav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(1PC)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196.000</w:t>
            </w:r>
          </w:p>
        </w:tc>
      </w:tr>
      <w:tr w:rsidR="001F7B68" w:rsidRPr="00101661" w:rsidTr="00101661">
        <w:trPr>
          <w:trHeight w:val="397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Bkav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(3PC)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519.000</w:t>
            </w:r>
          </w:p>
        </w:tc>
      </w:tr>
      <w:tr w:rsidR="001F7B68" w:rsidRPr="00101661" w:rsidTr="00101661">
        <w:trPr>
          <w:trHeight w:val="397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Bkav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(5PC)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809.000</w:t>
            </w:r>
          </w:p>
        </w:tc>
      </w:tr>
      <w:tr w:rsidR="001F7B68" w:rsidRPr="00101661" w:rsidTr="00101661">
        <w:trPr>
          <w:trHeight w:val="397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Trend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PC Internet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Security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126.000</w:t>
            </w:r>
          </w:p>
        </w:tc>
      </w:tr>
      <w:tr w:rsidR="001F7B68" w:rsidRPr="00101661" w:rsidTr="00101661">
        <w:trPr>
          <w:trHeight w:val="397"/>
        </w:trPr>
        <w:tc>
          <w:tcPr>
            <w:tcW w:w="1523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lastRenderedPageBreak/>
              <w:t>VIRUS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Trend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Mobile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Internet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Security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116.000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80" w:right="1720" w:bottom="1318" w:left="1480" w:header="720" w:footer="720" w:gutter="0"/>
          <w:cols w:space="720"/>
        </w:sectPr>
      </w:pPr>
    </w:p>
    <w:tbl>
      <w:tblPr>
        <w:tblW w:w="0" w:type="auto"/>
        <w:tblInd w:w="-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4210"/>
        <w:gridCol w:w="1892"/>
        <w:gridCol w:w="666"/>
        <w:gridCol w:w="829"/>
      </w:tblGrid>
      <w:tr w:rsidR="001F7B68" w:rsidRPr="00101661" w:rsidTr="00101661">
        <w:trPr>
          <w:trHeight w:val="484"/>
        </w:trPr>
        <w:tc>
          <w:tcPr>
            <w:tcW w:w="7623" w:type="dxa"/>
            <w:gridSpan w:val="3"/>
            <w:tcBorders>
              <w:top w:val="nil"/>
            </w:tcBorders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116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lastRenderedPageBreak/>
              <w:t>17"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18.5"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19.5"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21.5"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EU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22MN430M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250cd/m2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D-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Sub.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2.112.000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22MP410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21.5inch/16:9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(1920x1080)/VA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/75Hz/5ms/250nits/1x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VGA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1.947.000</w:t>
            </w:r>
          </w:p>
        </w:tc>
      </w:tr>
      <w:tr w:rsidR="001F7B68" w:rsidRPr="00101661" w:rsidTr="00101661">
        <w:trPr>
          <w:trHeight w:val="431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22MR410-B.ATVQ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20MK400H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1366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768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2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600:1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600:1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nhìn 90° / 65° l D-Sub / HDMI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1.772.000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203V5LHSB2/74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(HDMI)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1.576.000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203V5LSB2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1.525.000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201S8LHSB2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1.484.000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16"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2"/>
                <w:w w:val="105"/>
                <w:sz w:val="16"/>
                <w:szCs w:val="16"/>
              </w:rPr>
              <w:t>VG1655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3.884.000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18.5"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2"/>
                <w:w w:val="105"/>
                <w:sz w:val="16"/>
                <w:szCs w:val="16"/>
              </w:rPr>
              <w:t>VA1903H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18.5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inch,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TN/60Hz/5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ms,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VGA (1366 x 768)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1.350.000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VA2215-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sz w:val="16"/>
                <w:szCs w:val="16"/>
              </w:rPr>
              <w:t>21.5inch/FHD/VA/60Hz/4ms/250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nits/HDMI+VGA, Full HD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(1920x1080)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1.587.000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VA2261-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VA2223-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sz w:val="16"/>
                <w:szCs w:val="16"/>
              </w:rPr>
              <w:t>21.5inch/FHD/TN/60Hz/5ms/250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nits/VGA, Full HD 1920x1080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2.751.000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VA2223-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21.5inch/16:9</w:t>
            </w:r>
            <w:r w:rsidRPr="00101661">
              <w:rPr>
                <w:rFonts w:asciiTheme="minorHAnsi" w:hAnsiTheme="minorHAnsi" w:cstheme="minorHAnsi"/>
                <w:color w:val="974605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974605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(1920x1080)/TN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/60Hz/5ms/250nits/1x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VGA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 w:rsidTr="00101661">
        <w:trPr>
          <w:trHeight w:val="431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VA2201-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2.339.000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TD2223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(cảm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4"/>
                <w:w w:val="105"/>
                <w:sz w:val="16"/>
                <w:szCs w:val="16"/>
              </w:rPr>
              <w:t>ứng)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ứng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22”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Touch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Screen: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IR,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10-point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multi-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touch | 21.5" | 1920 x 1080 |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16:9 | 75Hz |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5.562.000</w:t>
            </w:r>
          </w:p>
        </w:tc>
      </w:tr>
      <w:tr w:rsidR="001F7B68" w:rsidRPr="00101661" w:rsidTr="00101661">
        <w:trPr>
          <w:trHeight w:val="434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VA2209-H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4"/>
                <w:w w:val="105"/>
                <w:sz w:val="16"/>
                <w:szCs w:val="16"/>
              </w:rPr>
              <w:t>75hz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1.659.000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Acer 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EK221Q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18.5"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HIK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DS-D5019QE-B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VA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HIK -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DS-D5022FN10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(mã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mới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73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21.5inch/16:9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(1920x1080) / VA</w:t>
            </w:r>
          </w:p>
          <w:p w:rsidR="001F7B68" w:rsidRPr="00101661" w:rsidRDefault="00101661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/60Hz/6ms/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VGA,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1.350.000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22"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M22-FHD-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75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E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1.782.000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22"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M22-FHD-75-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IPS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E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1.999.000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22"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SKYWORTH 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M223FJ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73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21.5"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ELED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1.628.000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22"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COOCAA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2"/>
                <w:w w:val="105"/>
                <w:sz w:val="16"/>
                <w:szCs w:val="16"/>
              </w:rPr>
              <w:t>C215J01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73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21.5"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ELED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1.741.000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18.5"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E1916HV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1366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768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600:1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200cd/m2 l D-Sub.</w:t>
            </w:r>
          </w:p>
          <w:p w:rsidR="001F7B68" w:rsidRPr="00101661" w:rsidRDefault="00101661">
            <w:pPr>
              <w:pStyle w:val="TableParagraph"/>
              <w:spacing w:before="1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(Có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VGA)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1.782.000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18.5"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E1920H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1366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768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600:1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sáng 200 cd/m2 | Góc nhìn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65°/90°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Tấm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D-Sub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DisplayPort. (Có cáp VGA &amp;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1.896.000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615" w:left="1480" w:header="720" w:footer="720" w:gutter="0"/>
          <w:cols w:space="720"/>
        </w:sectPr>
      </w:pPr>
    </w:p>
    <w:tbl>
      <w:tblPr>
        <w:tblW w:w="0" w:type="auto"/>
        <w:tblInd w:w="-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4210"/>
        <w:gridCol w:w="1892"/>
        <w:gridCol w:w="666"/>
        <w:gridCol w:w="829"/>
      </w:tblGrid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E2016HV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1600 x 900 | 5ms | 1000:1 | Độ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250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170°</w:t>
            </w:r>
          </w:p>
          <w:p w:rsidR="001F7B68" w:rsidRPr="00101661" w:rsidRDefault="00101661">
            <w:pPr>
              <w:pStyle w:val="TableParagraph"/>
              <w:spacing w:before="1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160°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D-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Sub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1.999.000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E2020H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1600 x 900 | 5ms | 1000:1 | Độ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250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170°</w:t>
            </w:r>
          </w:p>
          <w:p w:rsidR="001F7B68" w:rsidRPr="00101661" w:rsidRDefault="00101661">
            <w:pPr>
              <w:pStyle w:val="TableParagraph"/>
              <w:spacing w:before="1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160°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D-Sub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DisplayPort.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1.927.000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D2020H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1.751.000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E2222HS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1921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14ms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250cd/m2 l HDMI / D-Sub.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2.236.000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E2223HN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2.091.000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SE2222H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21.5inch/FHD/VA/60Hz/8ms/250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nits/HDMI+VGA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2.256.000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E2222H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2.122.000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19A330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250cd/m2 l HDMI / D-Sub.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1.782.000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LS22A336NHEXXV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250cd/m2 l HDMI / D-Sub.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1.937.000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LF22T450FQEXXV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2.050.000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22T370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(FHD)|75Hz|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5ms|Độ sáng 250 cd/m2 |Góc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178°(H)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178°(V)|Độ tương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phản 3000:1|2 cổng kết nối 1 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2.936.000</w:t>
            </w:r>
          </w:p>
        </w:tc>
      </w:tr>
      <w:tr w:rsidR="001F7B68" w:rsidRPr="00101661" w:rsidTr="00101661">
        <w:trPr>
          <w:trHeight w:val="434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22C310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2.112.000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V20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(1H849AA)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1.978.000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19.5"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P204V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1600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900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60Hz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ind w:right="3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200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VGA/D-sub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1.700.000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P22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G4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(1A7E4AA)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21.5inch/16-9</w:t>
            </w:r>
            <w:r w:rsidRPr="00101661">
              <w:rPr>
                <w:rFonts w:asciiTheme="minorHAnsi" w:hAnsiTheme="minorHAnsi" w:cstheme="minorHAnsi"/>
                <w:color w:val="001F6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1F60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/60Hz/5ms/250nits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lastRenderedPageBreak/>
              <w:t>/1x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VGA,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2.627.000</w:t>
            </w:r>
          </w:p>
        </w:tc>
      </w:tr>
      <w:tr w:rsidR="001F7B68" w:rsidRPr="00101661" w:rsidTr="00101661">
        <w:trPr>
          <w:trHeight w:val="431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lastRenderedPageBreak/>
              <w:t>21.5"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P22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G5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(64X86AA)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2.555.000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4"/>
                <w:w w:val="105"/>
                <w:sz w:val="16"/>
                <w:szCs w:val="16"/>
              </w:rPr>
              <w:t>P22v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21.5inch/16-9</w:t>
            </w:r>
            <w:r w:rsidRPr="00101661">
              <w:rPr>
                <w:rFonts w:asciiTheme="minorHAnsi" w:hAnsiTheme="minorHAnsi" w:cstheme="minorHAnsi"/>
                <w:color w:val="001F6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1F60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sz w:val="16"/>
                <w:szCs w:val="16"/>
              </w:rPr>
              <w:t>/TN/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60Hz/5ms/250nits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1x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1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1F60"/>
                <w:spacing w:val="-12"/>
                <w:position w:val="4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1F60"/>
                <w:spacing w:val="-1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12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1F60"/>
                <w:spacing w:val="-12"/>
                <w:sz w:val="16"/>
                <w:szCs w:val="16"/>
              </w:rPr>
              <w:t>.5</w:t>
            </w:r>
            <w:r w:rsidRPr="00101661">
              <w:rPr>
                <w:rFonts w:asciiTheme="minorHAnsi" w:hAnsiTheme="minorHAnsi" w:cstheme="minorHAnsi"/>
                <w:color w:val="001F60"/>
                <w:spacing w:val="-12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1F60"/>
                <w:spacing w:val="-12"/>
                <w:sz w:val="16"/>
                <w:szCs w:val="16"/>
              </w:rPr>
              <w:t>inch/16-9</w:t>
            </w:r>
            <w:r w:rsidRPr="00101661">
              <w:rPr>
                <w:rFonts w:asciiTheme="minorHAnsi" w:hAnsiTheme="minorHAnsi" w:cstheme="minorHAnsi"/>
                <w:color w:val="001F6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2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2"/>
                <w:sz w:val="16"/>
                <w:szCs w:val="16"/>
              </w:rPr>
              <w:t>HD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3.420.000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4"/>
                <w:w w:val="105"/>
                <w:sz w:val="16"/>
                <w:szCs w:val="16"/>
              </w:rPr>
              <w:t>V22v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1F60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/VA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/60Hz/7ms/250nits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VGA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3.255.000</w:t>
            </w:r>
          </w:p>
        </w:tc>
      </w:tr>
      <w:tr w:rsidR="001F7B68" w:rsidRPr="00101661" w:rsidTr="00101661">
        <w:trPr>
          <w:trHeight w:val="431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 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M22F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(2E2Y3AA)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21.5inch/16:9</w:t>
            </w:r>
            <w:r w:rsidRPr="00101661">
              <w:rPr>
                <w:rFonts w:asciiTheme="minorHAnsi" w:hAnsiTheme="minorHAnsi" w:cstheme="minorHAnsi"/>
                <w:color w:val="001F6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3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(1920x1080)/IPS/60Hz/5ms/300n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its/1x HDMI, 1x VGA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3.358.000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21.5"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E22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G4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 xml:space="preserve"> (9VH72AA)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21.5inch/16-9</w:t>
            </w:r>
            <w:r w:rsidRPr="00101661">
              <w:rPr>
                <w:rFonts w:asciiTheme="minorHAnsi" w:hAnsiTheme="minorHAnsi" w:cstheme="minorHAnsi"/>
                <w:color w:val="001F6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(1920x1080)/IPS/60Hz/5ms/250n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its/1x HDMI, 1x VGA, 1 x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DisplayPort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3.729.000</w:t>
            </w:r>
          </w:p>
        </w:tc>
      </w:tr>
      <w:tr w:rsidR="001F7B68" w:rsidRPr="00101661" w:rsidTr="00101661">
        <w:trPr>
          <w:trHeight w:val="434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LM22-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A200N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2"/>
              <w:ind w:left="9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#N/A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LM22-C200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LM22-B200S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221S9/74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1.597.000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221V8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1.669.000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223V7QHSB/74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2.050.000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48" w:left="1480" w:header="720" w:footer="720" w:gutter="0"/>
          <w:cols w:space="720"/>
        </w:sectPr>
      </w:pPr>
    </w:p>
    <w:tbl>
      <w:tblPr>
        <w:tblW w:w="0" w:type="auto"/>
        <w:tblInd w:w="-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4210"/>
        <w:gridCol w:w="1892"/>
        <w:gridCol w:w="666"/>
        <w:gridCol w:w="829"/>
      </w:tblGrid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21,45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MP161-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E2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3.533.000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21,45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MP223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1.669.000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21,45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MP225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IPS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1.803.000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18,5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E970S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2.153.000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19,5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E2070SWN/74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19.5inch/16:9 / (1600x900) /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TN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/60Hz/5ms/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200nits/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VGA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2.225.000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19,5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20E1H/74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19.5inch/16:9 / (1600x900) /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TN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/60Hz/5ms/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200nits/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VGA, 1x 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1.597.000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22E1H/74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21.5inch/16:9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sz w:val="16"/>
                <w:szCs w:val="16"/>
              </w:rPr>
              <w:t>FHD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TN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/60Hz/5ms/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VGA,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HDM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2.421.000</w:t>
            </w:r>
          </w:p>
        </w:tc>
      </w:tr>
      <w:tr w:rsidR="001F7B68" w:rsidRPr="00101661" w:rsidTr="00101661">
        <w:trPr>
          <w:trHeight w:val="431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215967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w w:val="105"/>
                <w:sz w:val="16"/>
                <w:szCs w:val="16"/>
              </w:rPr>
              <w:t>22B1HS/74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w w:val="105"/>
                <w:sz w:val="16"/>
                <w:szCs w:val="16"/>
              </w:rPr>
              <w:t>(Full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w w:val="105"/>
                <w:sz w:val="16"/>
                <w:szCs w:val="16"/>
              </w:rPr>
              <w:t>Viền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4"/>
                <w:w w:val="105"/>
                <w:sz w:val="16"/>
                <w:szCs w:val="16"/>
              </w:rPr>
              <w:t>IPS)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21.5inch/16:9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sz w:val="16"/>
                <w:szCs w:val="16"/>
              </w:rPr>
              <w:t>FHD</w:t>
            </w:r>
          </w:p>
          <w:p w:rsidR="001F7B68" w:rsidRPr="00101661" w:rsidRDefault="00101661">
            <w:pPr>
              <w:pStyle w:val="TableParagraph"/>
              <w:spacing w:before="3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/60Hz/5ms/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250nits/ 1x VGA, 1x 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47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1.927.000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215967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w w:val="105"/>
                <w:sz w:val="16"/>
                <w:szCs w:val="16"/>
              </w:rPr>
              <w:t>22B2HN/74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w w:val="105"/>
                <w:sz w:val="16"/>
                <w:szCs w:val="16"/>
              </w:rPr>
              <w:t>(Full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5"/>
                <w:w w:val="105"/>
                <w:sz w:val="16"/>
                <w:szCs w:val="16"/>
              </w:rPr>
              <w:t>HD)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1.576.000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22B3HM/74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lastRenderedPageBreak/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1.700.000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21,5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VY229HE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2.102.000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21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E2107H</w:t>
            </w:r>
            <w:r w:rsidRPr="00101661">
              <w:rPr>
                <w:rFonts w:asciiTheme="minorHAnsi" w:hAnsiTheme="minorHAnsi" w:cstheme="minorHAnsi"/>
                <w:b/>
                <w:spacing w:val="2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21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inch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1.360.000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V2204HT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22in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1.473.000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V2204H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22in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1.473.000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V2212S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22in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1.535.000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V2212S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22in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1.576.000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V2205H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100hz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6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22in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1.576.000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22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V2205H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75hz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22in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1.525.000</w:t>
            </w:r>
          </w:p>
        </w:tc>
      </w:tr>
      <w:tr w:rsidR="001F7B68" w:rsidRPr="00101661" w:rsidTr="00101661">
        <w:trPr>
          <w:trHeight w:val="484"/>
        </w:trPr>
        <w:tc>
          <w:tcPr>
            <w:tcW w:w="7623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116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23.6"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25"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EU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LM24-E230C 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CONG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3.070.000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LM24-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E231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3.451.000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LM24-C200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75hz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1.927.000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HIK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D5024FN01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1.638.000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HIK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DS-D5024FN11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(mã mới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23.8inch/16:9 / FHD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/60Hz/6ms/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250nits/ 1x VGA, 1xHDMI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1.618.000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M24-FHD-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75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2.102.000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M24-FHD-75-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IPS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2.369.000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M24-FHD-165-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12"/>
                <w:w w:val="105"/>
                <w:sz w:val="16"/>
                <w:szCs w:val="16"/>
              </w:rPr>
              <w:t>C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4.193.000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18" w:left="1480" w:header="720" w:footer="720" w:gutter="0"/>
          <w:cols w:space="720"/>
        </w:sectPr>
      </w:pPr>
    </w:p>
    <w:tbl>
      <w:tblPr>
        <w:tblW w:w="0" w:type="auto"/>
        <w:tblInd w:w="-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4210"/>
        <w:gridCol w:w="1892"/>
        <w:gridCol w:w="666"/>
        <w:gridCol w:w="829"/>
      </w:tblGrid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26"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M26-UW-UXGA-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75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5.799.000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SKYWORTH 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24B1H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 độ phân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giải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FF00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ELED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hì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ề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IP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.8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giải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1.844.000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SKYWORTH 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24B1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FF00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ELED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hì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ề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8"</w:t>
            </w:r>
            <w:r w:rsidRPr="00101661">
              <w:rPr>
                <w:rFonts w:asciiTheme="minorHAnsi" w:hAnsiTheme="minorHAnsi" w:cstheme="minorHAnsi"/>
                <w:color w:val="FF0000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giải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2.163.000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SKYWORTH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24G1H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144hz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FF00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ELED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hì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ề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IP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.8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974605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974605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974605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4"/>
                <w:sz w:val="16"/>
                <w:szCs w:val="16"/>
              </w:rPr>
              <w:t>giải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3.647.000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COOCAA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2"/>
                <w:w w:val="105"/>
                <w:sz w:val="16"/>
                <w:szCs w:val="16"/>
              </w:rPr>
              <w:t>C238J01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974605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20"/>
              </w:numPr>
              <w:tabs>
                <w:tab w:val="left" w:pos="98"/>
              </w:tabs>
              <w:spacing w:before="16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ELED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20"/>
              </w:numPr>
              <w:tabs>
                <w:tab w:val="left" w:pos="98"/>
              </w:tabs>
              <w:spacing w:before="15" w:line="57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Tấm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nền: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VA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2.050.000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lastRenderedPageBreak/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243V7QDSB/74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1.000:1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Đ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250cd/m2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178°/178° l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D-Sub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 DVI-D /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1.999.000</w:t>
            </w:r>
          </w:p>
        </w:tc>
      </w:tr>
      <w:tr w:rsidR="001F7B68" w:rsidRPr="00101661" w:rsidTr="00101661">
        <w:trPr>
          <w:trHeight w:val="40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241V8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2.174.000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241E1C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75Hz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250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D-Sub,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3.461.000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241S9/74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IPS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2.730.000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S2421HN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23.8inch/ Full HD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(1920x1080)/IPS/75Hz/4ms/250n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its/2 x HDMI, Audio line-out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2.946.000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S2421H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4" w:lineRule="exac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sáng 250 cd/m2 l 2*HDMI 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3.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ll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3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Audio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line-out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2.884.000</w:t>
            </w:r>
          </w:p>
        </w:tc>
      </w:tr>
      <w:tr w:rsidR="001F7B68" w:rsidRPr="00101661" w:rsidTr="00101661">
        <w:trPr>
          <w:trHeight w:val="422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0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S2422HZ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ind w:righ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(1920x1080)/IPS/75Hz/4ms/250n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its/1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DisplayPort,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2x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position w:val="-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position w:val="-3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position w:val="-3"/>
                <w:sz w:val="16"/>
                <w:szCs w:val="16"/>
              </w:rPr>
              <w:t>.8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B-C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4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6.407.000</w:t>
            </w:r>
          </w:p>
        </w:tc>
      </w:tr>
      <w:tr w:rsidR="001F7B68" w:rsidRPr="00101661" w:rsidTr="00101661">
        <w:trPr>
          <w:trHeight w:val="444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27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SE2422H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inch/FHD/VA/75Hz/12ms/250nits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/HDMI+VGA,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(1080p)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1920 x 1080 (VGA: 60 Hz,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7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2.524.000</w:t>
            </w:r>
          </w:p>
        </w:tc>
      </w:tr>
      <w:tr w:rsidR="001F7B68" w:rsidRPr="00101661" w:rsidTr="00101661">
        <w:trPr>
          <w:trHeight w:val="431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P2422H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6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23.8inch/FHD/IPS/60Hz/8ms/250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nits/HDMI+DP+VGA+USB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4.409.000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P2424HT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8.096.000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U2422H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23.8inch/ Full HD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(1920x1080)/IPS/60Hz/8ms/250n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its/HDMI+DP+USB-C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5.202.000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U2422HE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6.263.000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U2421E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23.8inch/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WUXGA</w:t>
            </w:r>
            <w:r w:rsidRPr="00101661">
              <w:rPr>
                <w:rFonts w:asciiTheme="minorHAnsi" w:hAnsiTheme="minorHAnsi" w:cstheme="minorHAnsi"/>
                <w:color w:val="FF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(1920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1200)/IPS/60Hz/8ms/350nits/1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DisplayPort,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C, 1 x RJ45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8.065.000</w:t>
            </w:r>
          </w:p>
        </w:tc>
      </w:tr>
      <w:tr w:rsidR="001F7B68" w:rsidRPr="00101661" w:rsidTr="00101661">
        <w:trPr>
          <w:trHeight w:val="434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E2422H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2.627.000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E2424HS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2.967.000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E2423H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2.524.000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E2423HN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thước: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23.8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inches,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(1920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1080),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Tấm nền: VA, Tỉ lệ: 16:9, Độ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phản: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3000:1,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Thời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gian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2.514.000</w:t>
            </w:r>
          </w:p>
        </w:tc>
      </w:tr>
      <w:tr w:rsidR="001F7B68" w:rsidRPr="00101661" w:rsidTr="00101661">
        <w:trPr>
          <w:trHeight w:val="434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7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P2423D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23.8inch/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QHD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(2560</w:t>
            </w:r>
            <w:r w:rsidRPr="00101661">
              <w:rPr>
                <w:rFonts w:asciiTheme="minorHAnsi" w:hAnsiTheme="minorHAnsi" w:cstheme="minorHAnsi"/>
                <w:color w:val="FF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before="3" w:line="150" w:lineRule="atLeast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1440)/IPS/60Hz/5-8ms/300nits/1</w:t>
            </w:r>
            <w:r w:rsidRPr="00101661">
              <w:rPr>
                <w:rFonts w:asciiTheme="minorHAnsi" w:hAnsiTheme="minorHAnsi" w:cstheme="minorHAnsi"/>
                <w:color w:val="FF00FF"/>
                <w:spacing w:val="8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 DisplayPort, 1 x 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6.098.000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C2422HE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23.8inch/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(1920x1080)/IPS/60Hz/5ms/250n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its/1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DisplayPort,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USB-C, 1x RJ45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9.013.000</w:t>
            </w:r>
          </w:p>
        </w:tc>
      </w:tr>
      <w:tr w:rsidR="001F7B68" w:rsidRPr="00101661" w:rsidTr="00101661">
        <w:trPr>
          <w:trHeight w:val="434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7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S2522HG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23.8icnh/FHD/TN/144Hz/5ms/35</w:t>
            </w:r>
          </w:p>
          <w:p w:rsidR="001F7B68" w:rsidRPr="00101661" w:rsidRDefault="00101661">
            <w:pPr>
              <w:pStyle w:val="TableParagraph"/>
              <w:spacing w:before="3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0nits/HDMI+DP+USB+Audio,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Full HD (1920x1080)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7.581.000</w:t>
            </w:r>
          </w:p>
        </w:tc>
      </w:tr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25"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U2520D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UltraSharp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- QHD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LED</w:t>
            </w:r>
          </w:p>
          <w:p w:rsidR="001F7B68" w:rsidRPr="00101661" w:rsidRDefault="00101661">
            <w:pPr>
              <w:pStyle w:val="TableParagraph"/>
              <w:spacing w:line="154" w:lineRule="exact"/>
              <w:ind w:right="2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2560x1440, 60 Hz Do tuong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phan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tinh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1000:1,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che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do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thoi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ap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nh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)|6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3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IPS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7.231.000</w:t>
            </w:r>
          </w:p>
        </w:tc>
      </w:tr>
      <w:tr w:rsidR="001F7B68" w:rsidRPr="00101661" w:rsidTr="00101661">
        <w:trPr>
          <w:trHeight w:val="422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0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23.6"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LS24A336NHEXXV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5ms|Độ sáng 250 cd/m2 |Góc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178°(H)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178°(V)|Độ tương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phản 3000:1|2 cổng kết nối 1x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2.050.000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17" w:left="1480" w:header="720" w:footer="720" w:gutter="0"/>
          <w:cols w:space="720"/>
        </w:sectPr>
      </w:pPr>
    </w:p>
    <w:tbl>
      <w:tblPr>
        <w:tblW w:w="0" w:type="auto"/>
        <w:tblInd w:w="-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4210"/>
        <w:gridCol w:w="1892"/>
        <w:gridCol w:w="666"/>
        <w:gridCol w:w="829"/>
      </w:tblGrid>
      <w:tr w:rsidR="001F7B68" w:rsidRPr="00101661" w:rsidTr="00101661">
        <w:trPr>
          <w:trHeight w:val="484"/>
        </w:trPr>
        <w:tc>
          <w:tcPr>
            <w:tcW w:w="1521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23.6"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24T370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 w:rsidTr="00101661">
        <w:trPr>
          <w:trHeight w:val="330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23.6"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24F390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250cd/m2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3000:1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 Góc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nhìn 178°/178°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60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7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82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4"/>
                <w:sz w:val="16"/>
                <w:szCs w:val="16"/>
              </w:rPr>
              <w:t>I.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75Hz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2.349.000</w:t>
            </w:r>
          </w:p>
        </w:tc>
      </w:tr>
      <w:tr w:rsidR="001F7B68" w:rsidRPr="00101661" w:rsidTr="00101661">
        <w:trPr>
          <w:trHeight w:val="330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23.6"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24T350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viền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cạnh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sáng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0c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/</w:t>
            </w:r>
            <w:r w:rsidRPr="00101661">
              <w:rPr>
                <w:rFonts w:ascii="Segoe UI Symbol" w:eastAsia="Segoe UI Symbol" w:hAnsi="Segoe UI Symbol" w:cs="Segoe UI Symbol" w:hint="eastAsia"/>
                <w:color w:val="FF00FF"/>
                <w:spacing w:val="-86"/>
                <w:position w:val="4"/>
                <w:sz w:val="16"/>
                <w:szCs w:val="16"/>
              </w:rPr>
              <w:t>㎡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92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ub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15"/>
                <w:position w:val="4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75Hz</w:t>
            </w:r>
            <w:r w:rsidRPr="00101661">
              <w:rPr>
                <w:rFonts w:asciiTheme="minorHAnsi" w:hAnsiTheme="minorHAnsi" w:cstheme="minorHAnsi"/>
                <w:color w:val="FF00FF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2.400.000</w:t>
            </w:r>
          </w:p>
        </w:tc>
      </w:tr>
      <w:tr w:rsidR="001F7B68" w:rsidRPr="00101661" w:rsidTr="00101661">
        <w:trPr>
          <w:trHeight w:val="330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23.6"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24T450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viền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cạnh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sáng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0c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/</w:t>
            </w:r>
            <w:r w:rsidRPr="00101661">
              <w:rPr>
                <w:rFonts w:ascii="Segoe UI Symbol" w:eastAsia="Segoe UI Symbol" w:hAnsi="Segoe UI Symbol" w:cs="Segoe UI Symbol" w:hint="eastAsia"/>
                <w:color w:val="FF00FF"/>
                <w:spacing w:val="-86"/>
                <w:position w:val="4"/>
                <w:sz w:val="16"/>
                <w:szCs w:val="16"/>
              </w:rPr>
              <w:t>㎡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92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position w:val="4"/>
                <w:sz w:val="16"/>
                <w:szCs w:val="16"/>
              </w:rPr>
              <w:t>ub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15"/>
                <w:position w:val="4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75Hz</w:t>
            </w:r>
            <w:r w:rsidRPr="00101661">
              <w:rPr>
                <w:rFonts w:asciiTheme="minorHAnsi" w:hAnsiTheme="minorHAnsi" w:cstheme="minorHAnsi"/>
                <w:color w:val="FF00FF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>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2.678.000</w:t>
            </w:r>
          </w:p>
        </w:tc>
      </w:tr>
      <w:tr w:rsidR="001F7B68" w:rsidRPr="00101661" w:rsidTr="00101661">
        <w:trPr>
          <w:trHeight w:val="330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23.6"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24T370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0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viền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cạnh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250cd/</w:t>
            </w:r>
            <w:r w:rsidRPr="00101661">
              <w:rPr>
                <w:rFonts w:ascii="Segoe UI Symbol" w:eastAsia="Segoe UI Symbol" w:hAnsi="Segoe UI Symbol" w:cs="Segoe UI Symbol" w:hint="eastAsia"/>
                <w:color w:val="FF00FF"/>
                <w:spacing w:val="2"/>
                <w:sz w:val="16"/>
                <w:szCs w:val="16"/>
              </w:rPr>
              <w:t>㎡</w:t>
            </w:r>
            <w:r w:rsidRPr="00101661">
              <w:rPr>
                <w:rFonts w:asciiTheme="minorHAnsi" w:eastAsia="BM JUA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/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D-Sub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 xml:space="preserve">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2.575.000</w:t>
            </w:r>
          </w:p>
        </w:tc>
      </w:tr>
      <w:tr w:rsidR="001F7B68" w:rsidRPr="00101661" w:rsidTr="00101661">
        <w:trPr>
          <w:trHeight w:val="252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23.6"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24C310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1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2.369.000</w:t>
            </w:r>
          </w:p>
        </w:tc>
      </w:tr>
      <w:tr w:rsidR="001F7B68" w:rsidRPr="00101661" w:rsidTr="00101661">
        <w:trPr>
          <w:trHeight w:val="330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23,8"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24C330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2.411.000</w:t>
            </w:r>
          </w:p>
        </w:tc>
      </w:tr>
      <w:tr w:rsidR="001F7B68" w:rsidRPr="00101661" w:rsidTr="00101661">
        <w:trPr>
          <w:trHeight w:val="330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23.6"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24R350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sáng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/m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I/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9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48"/>
                <w:position w:val="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1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13"/>
                <w:position w:val="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14"/>
                <w:position w:val="4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>0: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2.545.000</w:t>
            </w:r>
          </w:p>
        </w:tc>
      </w:tr>
      <w:tr w:rsidR="001F7B68" w:rsidRPr="00101661" w:rsidTr="00101661">
        <w:trPr>
          <w:trHeight w:val="330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25HG50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9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|1ms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2x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HDMI / DP.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7.622.000</w:t>
            </w:r>
          </w:p>
        </w:tc>
      </w:tr>
      <w:tr w:rsidR="001F7B68" w:rsidRPr="00101661" w:rsidTr="00101661">
        <w:trPr>
          <w:trHeight w:val="302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61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24MR400-B.ATVQ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2.163.000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24MP400-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23.8inch/16:9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(1920x1080)/IPS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/60Hz/5ms/250nits/1x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2.143.000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24GN650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23.8inch/16:9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(1920x1080)/IPS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/144Hz/1ms/300nits/1x</w:t>
            </w:r>
            <w:r w:rsidRPr="00101661">
              <w:rPr>
                <w:rFonts w:asciiTheme="minorHAnsi" w:hAnsiTheme="minorHAnsi" w:cstheme="minorHAnsi"/>
                <w:color w:val="FF0000"/>
                <w:spacing w:val="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HDMI,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4.244.000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24GN65R-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3.472.000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24MP88HV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viền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5ms - 60Mhz - 250cd/m2 - D-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Sub,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HDMIx2,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Audio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in/out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Loa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3.781.000</w:t>
            </w:r>
          </w:p>
        </w:tc>
      </w:tr>
      <w:tr w:rsidR="001F7B68" w:rsidRPr="00101661" w:rsidTr="00101661">
        <w:trPr>
          <w:trHeight w:val="40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24MP500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23.5inch/16:9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(1920x1080)/IPS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/75Hz/5ms/250nits/2x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2.143.000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24MP60G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23.8inch/16:9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(1920x1080)/IPS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/75Hz/1ms/250nits/1x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2.730.000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24GQ50F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3.090.000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24QP500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24inch/16:9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/QHD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2K(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2560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1440)/IPS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/75Hz/5ms/300nits/2x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 Display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port, 1x Audio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4.203.000</w:t>
            </w:r>
          </w:p>
        </w:tc>
      </w:tr>
      <w:tr w:rsidR="001F7B68" w:rsidRPr="00101661" w:rsidTr="00101661">
        <w:trPr>
          <w:trHeight w:val="40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24QP550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2K,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HDR10,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3-Side,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DP,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Tilt/Height/Pivot/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Swivel,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B2B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24QP750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16:9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Tấm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nền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IPS|75Hz|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5ms|Độ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cd/m2 |Góc nhìn 178°(H) /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4.955.000</w:t>
            </w:r>
          </w:p>
        </w:tc>
      </w:tr>
      <w:tr w:rsidR="001F7B68" w:rsidRPr="00101661" w:rsidTr="00101661">
        <w:trPr>
          <w:trHeight w:val="40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lastRenderedPageBreak/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P24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G5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(64X66AA)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2.998.000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P24H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G4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(7VH44AA)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3.420.000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4"/>
                <w:w w:val="105"/>
                <w:sz w:val="16"/>
                <w:szCs w:val="16"/>
              </w:rPr>
              <w:t>P24v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23.8inch/16-9</w:t>
            </w:r>
            <w:r w:rsidRPr="00101661">
              <w:rPr>
                <w:rFonts w:asciiTheme="minorHAnsi" w:hAnsiTheme="minorHAnsi" w:cstheme="minorHAnsi"/>
                <w:color w:val="001F6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1F60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/IPS/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60Hz/5ms/250nits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3.307.000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Z24n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G3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(1C4Z5AA)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23.8inch/16-10</w:t>
            </w:r>
            <w:r w:rsidRPr="00101661">
              <w:rPr>
                <w:rFonts w:asciiTheme="minorHAnsi" w:hAnsiTheme="minorHAnsi" w:cstheme="minorHAnsi"/>
                <w:color w:val="001F60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/WUXGA</w:t>
            </w:r>
            <w:r w:rsidRPr="00101661">
              <w:rPr>
                <w:rFonts w:asciiTheme="minorHAnsi" w:hAnsiTheme="minorHAnsi" w:cstheme="minorHAnsi"/>
                <w:color w:val="001F6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sz w:val="16"/>
                <w:szCs w:val="16"/>
              </w:rPr>
              <w:t>(1920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1200)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/IPS/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60Hz/5ms/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550nits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/1x HDMI, 1x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7.561.000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 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M24FW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(2E2Y5AA)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3.575.000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 -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M24fwa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FHD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(34Y23AA)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23.8inch/16-9</w:t>
            </w:r>
            <w:r w:rsidRPr="00101661">
              <w:rPr>
                <w:rFonts w:asciiTheme="minorHAnsi" w:hAnsiTheme="minorHAnsi" w:cstheme="minorHAnsi"/>
                <w:color w:val="001F6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1F60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/IPS/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75Hz/5ms/300nits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3.472.000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 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M24f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(2E2Y4AA)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3.575.000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G24F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2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(FHD)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1.4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x2,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1.2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x1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2W x2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6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3.690.000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TD2423</w:t>
            </w:r>
            <w:r w:rsidRPr="00101661">
              <w:rPr>
                <w:rFonts w:asciiTheme="minorHAnsi" w:hAnsiTheme="minorHAnsi" w:cstheme="minorHAnsi"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(cảm</w:t>
            </w:r>
            <w:r w:rsidRPr="00101661">
              <w:rPr>
                <w:rFonts w:asciiTheme="minorHAnsi" w:hAnsiTheme="minorHAnsi" w:cstheme="minorHAnsi"/>
                <w:color w:val="974605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ứng)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ứng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inch,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Full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HD,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VA,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75Hz,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7ms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Technology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23.6"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7.004.000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 VA2415-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23.8inch/16:9</w:t>
            </w:r>
            <w:r w:rsidRPr="00101661">
              <w:rPr>
                <w:rFonts w:asciiTheme="minorHAnsi" w:hAnsiTheme="minorHAnsi" w:cstheme="minorHAnsi"/>
                <w:color w:val="974605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974605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(1920x1080)/VA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/75Hz/4ms/250nits/1x</w:t>
            </w:r>
            <w:r w:rsidRPr="00101661">
              <w:rPr>
                <w:rFonts w:asciiTheme="minorHAnsi" w:hAnsiTheme="minorHAnsi" w:cstheme="minorHAnsi"/>
                <w:color w:val="974605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974605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2.102.000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VX2476-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sh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inch,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IPS,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75Hz,</w:t>
            </w:r>
            <w:r w:rsidRPr="00101661">
              <w:rPr>
                <w:rFonts w:asciiTheme="minorHAnsi" w:hAnsiTheme="minorHAnsi" w:cstheme="minorHAnsi"/>
                <w:color w:val="974605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sz w:val="16"/>
                <w:szCs w:val="16"/>
              </w:rPr>
              <w:t>4ms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SuperClear® IPS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23.8"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1920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3.523.000</w:t>
            </w:r>
          </w:p>
        </w:tc>
      </w:tr>
      <w:tr w:rsidR="001F7B68" w:rsidRPr="00101661" w:rsidTr="00101661">
        <w:trPr>
          <w:trHeight w:val="417"/>
        </w:trPr>
        <w:tc>
          <w:tcPr>
            <w:tcW w:w="1521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VX2481-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mh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2.833.000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48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lastRenderedPageBreak/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 VA2409-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2.843.000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VX2416-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FHD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VX2480-2K-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SHD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5.068.000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VX2480-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SHDJ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3.255.000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VP2468A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6.788.000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VP2456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4.800.000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VX2405-P-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4.151.000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 VA2409-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MHU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3.832.000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 VA2406-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2.730.000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VA2430-H-W-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3.132.000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 VA2432-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2.163.000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VX2476-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SMHD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3.358.000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XG2405-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4.728.000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XG2431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7.777.000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lastRenderedPageBreak/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VX2468-PC-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4.944.000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VX2418-P-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4.841.000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MP241X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23.8inch/16:9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FHD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/75Hz/8ms/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250nits/ 1x VGA, 1x HDMI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1.844.000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MP243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2.349.000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MP243x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2.163.000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MP243XW 100Hz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(trắng)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2.266.000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24.5"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MP251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2.009.000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23,8"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G244F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2.812.000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24B1XH5/74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23.8inch/16:9 / FHD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/75Hz/8ms/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250nits/ 1x VGA, 1x HDMI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3.049.000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24,8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24B2H2/74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23.8inch/16:9 / FHD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/75Hz/6ms/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250nits/ 1x VGA, 1x HDMI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1.999.000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24B2XHM/74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23.8inch/16:9 / FHD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/75Hz/6ms/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250nits/ 1x VGA, 1x HDMI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1.947.000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24V5/BK/74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23.8inch/16:9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sz w:val="16"/>
                <w:szCs w:val="16"/>
              </w:rPr>
              <w:t>FHD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8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/75Hz/4ms/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DisplayPort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1.2,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HDM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2.946.000</w:t>
            </w:r>
          </w:p>
        </w:tc>
      </w:tr>
      <w:tr w:rsidR="001F7B68" w:rsidRPr="00101661">
        <w:trPr>
          <w:trHeight w:val="43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24B3HM/74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2.019.000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24,8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24B1XH2/74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2.019.000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VY249HE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2.678.000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25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 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VY249HE-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0"/>
                <w:w w:val="105"/>
                <w:sz w:val="16"/>
                <w:szCs w:val="16"/>
              </w:rPr>
              <w:t>W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2.524.000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VG246H1A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2.833.000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VY249HGE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2.781.000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VA24EHF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2.349.000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23,8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PA247CV-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0"/>
                <w:w w:val="105"/>
                <w:sz w:val="16"/>
                <w:szCs w:val="16"/>
              </w:rPr>
              <w:t>P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6.098.000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IP2404S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1.772.000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IP2404S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1.824.000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V2407S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1.782.000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V2407S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lastRenderedPageBreak/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1.844.000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IP2407SG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1.896.000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IP2408S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1.844.000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V2408S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1.844.000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V2408S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sz w:val="16"/>
                <w:szCs w:val="16"/>
              </w:rPr>
              <w:t>Pink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1.978.000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V2408S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2.071.000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V2402S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t>165Hz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2.205.000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IP2510W1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25in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2.050.000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IP2510W2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25in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180Hz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2.895.000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CM2406H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215967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215967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2.081.000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VG247S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165Hz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2.472.000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VG248B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IPS 165Hz (Xoay 90 độ)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2.730.000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VU241Q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24in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2K/QHD 75Hz (Xoay 90 độ)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2.833.000</w:t>
            </w:r>
          </w:p>
        </w:tc>
      </w:tr>
      <w:tr w:rsidR="001F7B68" w:rsidRPr="00101661">
        <w:trPr>
          <w:trHeight w:val="417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82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27"-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29"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38"/>
              <w:ind w:left="9"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EU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E2722H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4.378.000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E2723H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3.605.000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S2721QS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27inch/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UHD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(3840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5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2160)/IPS/60Hz/4-8ms/350nits/</w:t>
            </w:r>
            <w:r w:rsidRPr="00101661">
              <w:rPr>
                <w:rFonts w:asciiTheme="minorHAnsi" w:hAnsiTheme="minorHAnsi" w:cstheme="minorHAnsi"/>
                <w:color w:val="FF00FF"/>
                <w:spacing w:val="8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 x HDMI,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 x DisplayPort,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8.282.000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S2721HN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27inch/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(1920x1080)/IPS/75Hz/4ms/300n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its/ 2 x HDMI, 1 x Audio line-out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4.193.000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S2721H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27inch/FHD/IPS/75Hz/8ms/300ni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ts/HDMI+Audio/Loa,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 1080 )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3.997.000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85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lastRenderedPageBreak/>
              <w:t>27"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SE2722H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27inch/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(1920x1080)/VA/75Hz/4-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8ms/250nits/ 1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HDMI, 1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3.523.000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SE2723DS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27inch/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(1920x1080)/VA/75Hz/4-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8ms/250nits/ 1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HDMI, 1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6.253.000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S2721HGF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27inch/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QHD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(2560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1440)/VA/144Hz/1ms/350nits/1</w:t>
            </w:r>
            <w:r w:rsidRPr="00101661">
              <w:rPr>
                <w:rFonts w:asciiTheme="minorHAnsi" w:hAnsiTheme="minorHAnsi" w:cstheme="minorHAnsi"/>
                <w:color w:val="FF00FF"/>
                <w:spacing w:val="8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DisplayPort,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1xUSB-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5.686.000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lastRenderedPageBreak/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P2723QE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27inch/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UHD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(3840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6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2160)/IPS/60Hz/5-8ms/350nits/</w:t>
            </w:r>
            <w:r w:rsidRPr="00101661">
              <w:rPr>
                <w:rFonts w:asciiTheme="minorHAnsi" w:hAnsiTheme="minorHAnsi" w:cstheme="minorHAnsi"/>
                <w:color w:val="FF00FF"/>
                <w:spacing w:val="8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 x HDMI, 1 x DisplayPort, 1x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11.930.000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P2722H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27inch/FHD/IPS/60Hz/8ms/300ni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ts/HDMI+DP+VGA+4x</w:t>
            </w:r>
            <w:r w:rsidRPr="00101661">
              <w:rPr>
                <w:rFonts w:asciiTheme="minorHAnsi" w:hAnsiTheme="minorHAnsi" w:cstheme="minorHAnsi"/>
                <w:color w:val="FF00FF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>3.2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Gen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5.047.000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P2722HE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6.654.000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P2723D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6.572.000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U2722D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27inch/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QHD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(2560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1440)/IPS/60Hz/5-8ms/350nits/1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x DisplayPort, 1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1xUSB-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9.662.000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U2724D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8.240.000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U2722DE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10.259.000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U2720Q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3840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2160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8ms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350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D-Sub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/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13.310.000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U2723QE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12.490.000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VA2715-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3.193.000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 VX2776-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SH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4.388.000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 VX2781-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7"/>
                <w:w w:val="105"/>
                <w:sz w:val="16"/>
                <w:szCs w:val="16"/>
              </w:rPr>
              <w:t>mh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4.666.000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 VX2718-P-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4.574.000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 VX2719-PC-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7.035.000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2"/>
                <w:w w:val="105"/>
                <w:sz w:val="16"/>
                <w:szCs w:val="16"/>
              </w:rPr>
              <w:t>VP2768A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9.672.000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 VX2785-2K-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MHDU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8.230.000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 VX2780-2K-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SHDJ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6.500.000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 VX2718-2KPC-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5.985.000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VA2932-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5.542.000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27T450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3.039.000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27C360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LS27CG510EEXXV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27C310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2.895.000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27C330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3.008.000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27R350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3.183.000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LC27R500FHEXXV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1800R,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27"",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FHD (1920x1080)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(16:9),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VA,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178°/178°, 4ms-60hz, 250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2.895.000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27T350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75Hz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4" w:lineRule="exac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viền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cạnh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lastRenderedPageBreak/>
              <w:t>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250cd/</w:t>
            </w:r>
            <w:r w:rsidRPr="00101661">
              <w:rPr>
                <w:rFonts w:ascii="Segoe UI Symbol" w:eastAsia="Segoe UI Symbol" w:hAnsi="Segoe UI Symbol" w:cs="Segoe UI Symbol" w:hint="eastAsia"/>
                <w:color w:val="0000FF"/>
                <w:spacing w:val="2"/>
                <w:sz w:val="16"/>
                <w:szCs w:val="16"/>
              </w:rPr>
              <w:t>㎡</w:t>
            </w:r>
            <w:r w:rsidRPr="00101661">
              <w:rPr>
                <w:rFonts w:asciiTheme="minorHAnsi" w:eastAsia="BM JUA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/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D-Sub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 xml:space="preserve">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lastRenderedPageBreak/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3.173.000</w:t>
            </w:r>
          </w:p>
        </w:tc>
      </w:tr>
      <w:tr w:rsidR="001F7B68" w:rsidRPr="00101661">
        <w:trPr>
          <w:trHeight w:val="3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5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lastRenderedPageBreak/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27T370F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75Hz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4" w:lineRule="exac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viền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cạnh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250cd/</w:t>
            </w:r>
            <w:r w:rsidRPr="00101661">
              <w:rPr>
                <w:rFonts w:ascii="Segoe UI Symbol" w:eastAsia="Segoe UI Symbol" w:hAnsi="Segoe UI Symbol" w:cs="Segoe UI Symbol" w:hint="eastAsia"/>
                <w:color w:val="0000FF"/>
                <w:spacing w:val="2"/>
                <w:sz w:val="16"/>
                <w:szCs w:val="16"/>
              </w:rPr>
              <w:t>㎡</w:t>
            </w:r>
            <w:r w:rsidRPr="00101661">
              <w:rPr>
                <w:rFonts w:asciiTheme="minorHAnsi" w:eastAsia="BM JUA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/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D-Sub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 xml:space="preserve">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4.625.000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164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lastRenderedPageBreak/>
              <w:t>27"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LC27F397FHEXXV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(Cong)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1080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4ms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250cd/m2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VGA.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3.399.000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27H580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1920x1080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4ms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3000:1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178°/178°l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 sáng 250cd/m2 l D-Sub 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5.676.000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27H711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2560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1440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4ms 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350cd/m2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6.829.000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27H850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2560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1440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4ms l 1.000:1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350cd/m2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11.620.000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27HG70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1ms 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350cd/m2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14.380.000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28H750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3840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2160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1.000:1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300cd/m2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170°/160° |HDMI 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10.600.000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271V8/74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(IPS)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2.411.000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271V8LA/74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(VA)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2.205.000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Philips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27M1C3200VL/74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165Hz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3.678.000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27UP850N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27inch/16-9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/4K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(3840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2160)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/IPS/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60Hz/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5ms/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400nits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/2x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USB-C,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9.229.000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27EP950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27inch/16-9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/UHD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(3840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2160)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/OLED/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60Hz/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1ms/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250nits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USB-C,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42.300.000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27GN800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27inch/16-9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/QHD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(2560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1440)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/IPS/ 144Hz/ 1ms/ 350nits /2x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Audio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7.499.000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27GP850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27inch/16-9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/QHD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(2560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1440)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/IPS/ 165Hz/ 1ms/ 400nits /2x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Audio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8.735.000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27MP59G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Góc nhìn 178°/178° l Độ sáng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250cd/m2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D-Sub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27MK600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X1080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600:1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Góc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250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cd/m² l D-sub -HDMI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3.193.000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27MP400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(FHD)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Tấm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nền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IPS|75Hz|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5ms|Độ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250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cd/m2 |Góc nhìn 178°(H) 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2.812.000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27MP500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6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 75Hz, 5ms, 3 side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borderless,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Square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Stand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2.462.000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lastRenderedPageBreak/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27MP60G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75Hz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5ms,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3-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Side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Borderless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Narrow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Bezel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New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 Line Gaming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UX,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DP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3.193.000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27UP600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4K, DCI-P3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95%,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DisplayHDR™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400,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color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calibrated,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SPK,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Tilt,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6.325.000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27UP850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4K, DCI-P3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95%,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DisplayHDR™ 400, color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calibrated,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SPK, USB-C 96Watt,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13.050.000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27GL850F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Nano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2xHDMI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3,5"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out,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01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10.810.000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27GN750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240Hz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HDR10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1920x1080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NVIDIA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G-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SYNC®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Compatible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3-Side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Virtually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8.508.000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27GL650F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FreeSync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144Hz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1ms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DisplayPort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HDR10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400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27QN600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27inch/16-9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/QHD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(2560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1440)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/IPS/ 75Hz/ 5ms/ 350nits /2x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Audio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5.810.000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27QN880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Ergo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QHD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(2560x1440)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AMD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FreeSync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Type-C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5ms - 350cd/m2 - HDMI x 2 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11.210.000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27UL850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(3840x2160)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@60Hz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700:1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350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cd/m²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10.390.000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27GN60R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4.646.000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27GQ50F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3.358.000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27MR400-B.ATVQ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29WN600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29inch/21-9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/FHD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(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8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2560x1080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/IPS/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75Hz/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5ms/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250nits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/2x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1x Display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5.985.000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29WP500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2K(QHD)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5.779.000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164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lastRenderedPageBreak/>
              <w:t>29"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29WP60G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29inch/21-9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/FHD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(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8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2560x1080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/IPS/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75Hz/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1ms/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250nits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1x Display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6.201.000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29WQ500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4.914.000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29WQ600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5.140.000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P27h G5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(64W41AA)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27inch/16-9</w:t>
            </w:r>
            <w:r w:rsidRPr="00101661">
              <w:rPr>
                <w:rFonts w:asciiTheme="minorHAnsi" w:hAnsiTheme="minorHAnsi" w:cstheme="minorHAnsi"/>
                <w:color w:val="001F6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1F60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/IPS/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75Hz/5ms/250nits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4.357.000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P27V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G4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(9TT20AA)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27inch/16-9</w:t>
            </w:r>
            <w:r w:rsidRPr="00101661">
              <w:rPr>
                <w:rFonts w:asciiTheme="minorHAnsi" w:hAnsiTheme="minorHAnsi" w:cstheme="minorHAnsi"/>
                <w:color w:val="001F6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/Full</w:t>
            </w:r>
            <w:r w:rsidRPr="00101661">
              <w:rPr>
                <w:rFonts w:asciiTheme="minorHAnsi" w:hAnsiTheme="minorHAnsi" w:cstheme="minorHAnsi"/>
                <w:color w:val="001F6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1F60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/IPS/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60Hz/5ms/300nits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4.625.000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OMEN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27i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(8AC95AA)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27inch/16-9</w:t>
            </w:r>
            <w:r w:rsidRPr="00101661">
              <w:rPr>
                <w:rFonts w:asciiTheme="minorHAnsi" w:hAnsiTheme="minorHAnsi" w:cstheme="minorHAnsi"/>
                <w:color w:val="001F6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/2K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(2560x1440)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/IPS/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165Hz/1ms/350nits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HDMI, 1x Display port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14.580.000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HP 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M27fw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(IPS/TRẮNG)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1921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1000:1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250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cd/m² l 5ms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 Góc nhìn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lD-sub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DVI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2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4.780.000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M27-FHD-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75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3.018.000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lastRenderedPageBreak/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M27-FHD-75-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IPS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3.132.000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M27-FHD-165-C-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V2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5.078.000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29"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M29-UW-UXGA-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5"/>
                <w:w w:val="105"/>
                <w:sz w:val="16"/>
                <w:szCs w:val="16"/>
              </w:rPr>
              <w:t>75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6.242.000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SKYWORTH -</w:t>
            </w:r>
            <w:r w:rsidRPr="00101661">
              <w:rPr>
                <w:rFonts w:asciiTheme="minorHAnsi" w:hAnsiTheme="minorHAnsi" w:cstheme="minorHAnsi"/>
                <w:color w:val="FF33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00"/>
                <w:spacing w:val="-2"/>
                <w:w w:val="105"/>
                <w:sz w:val="16"/>
                <w:szCs w:val="16"/>
              </w:rPr>
              <w:t>27B1H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27"</w:t>
            </w:r>
            <w:r w:rsidRPr="00101661">
              <w:rPr>
                <w:rFonts w:asciiTheme="minorHAnsi" w:hAnsiTheme="minorHAnsi" w:cstheme="minorHAnsi"/>
                <w:color w:val="FF33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độ phân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 xml:space="preserve"> giải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FF33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FF33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FF33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>ELED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2.369.000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33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SKYWORTH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00"/>
                <w:w w:val="105"/>
                <w:sz w:val="16"/>
                <w:szCs w:val="16"/>
              </w:rPr>
              <w:t>G1AF27C</w:t>
            </w:r>
            <w:r w:rsidRPr="00101661">
              <w:rPr>
                <w:rFonts w:asciiTheme="minorHAnsi" w:hAnsiTheme="minorHAnsi" w:cstheme="minorHAnsi"/>
                <w:b/>
                <w:color w:val="FF33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FF33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(cong)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23.8" độ phân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 xml:space="preserve"> giải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FF33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FF33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FF33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>ELED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4.151.000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COOCAA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2"/>
                <w:w w:val="105"/>
                <w:sz w:val="16"/>
                <w:szCs w:val="16"/>
              </w:rPr>
              <w:t>C027J01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27"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độ phân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giải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1920×1080</w:t>
            </w:r>
            <w:r w:rsidRPr="00101661">
              <w:rPr>
                <w:rFonts w:asciiTheme="minorHAnsi" w:hAnsiTheme="minorHAnsi" w:cstheme="minorHAnsi"/>
                <w:color w:val="974605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sz w:val="16"/>
                <w:szCs w:val="16"/>
              </w:rPr>
              <w:t>FullHD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Tấm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nền: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>VA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2.709.000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V2704S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2.421.000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V2704S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sz w:val="16"/>
                <w:szCs w:val="16"/>
              </w:rPr>
              <w:t>Pink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2.575.000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IP2706SG</w:t>
            </w:r>
            <w:r w:rsidRPr="0010166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2.575.000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IP2702S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2.627.000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CM2701B</w:t>
            </w:r>
            <w:r w:rsidRPr="00101661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2.895.000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CM2701B</w:t>
            </w:r>
            <w:r w:rsidRPr="00101661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2.833.000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CM2705H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sz w:val="16"/>
                <w:szCs w:val="16"/>
              </w:rPr>
              <w:t>Pink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2.864.000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CM2705H</w:t>
            </w:r>
            <w:r w:rsidRPr="00101661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75Hz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2.895.000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IP2718G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180Hz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3.389.000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VG274Q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2K/QHD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165Hz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3.997.000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VU271Q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2K/QHD 165Hz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(Xoay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90 độ)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5.573.000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VU279Q1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Phẳng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2K/QHD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165Hz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(Sạc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Type-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C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12"/>
                <w:position w:val="4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position w:val="4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ig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position w:val="4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h-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position w:val="4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End,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Phẳng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6.623.000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VU279Q1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sz w:val="16"/>
                <w:szCs w:val="16"/>
              </w:rPr>
              <w:t>Pink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2K/QHD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165Hz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(Sạc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Type-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C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65W)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6.623.000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VA2728G1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280Hz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4.306.000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VA2728G2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280Hz (Xoay 90 độ)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5.047.000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IP2736G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IPS 360Hz (Xoay 90 độ)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8.508.000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VA2718G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180Hz, 1ms (Chân Trượt)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4.203.000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VX272C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165Hz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1ms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3.451.000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VG277C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180Hz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1ms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3.626.000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VG272C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165Hz 1ms (Xoay 90 độ)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3.729.000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VG272C-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240H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240Hz 1ms (Xoay 90 độ)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4.203.000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06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lastRenderedPageBreak/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VG275C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2K/QHD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165hz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3.997.000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Elsa</w:t>
            </w:r>
            <w:r w:rsidRPr="0010166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27F7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170Hz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3.358.000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lastRenderedPageBreak/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Elsa</w:t>
            </w:r>
            <w:r w:rsidRPr="0010166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27Q7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IPS 2K/QHD 170Hz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4.203.000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GS27F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4.450.000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G27F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2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(FHD)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1.4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x2,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1.2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x1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2W x2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4.850.000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GS27FC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4.290.000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G27FC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19"/>
              </w:numPr>
              <w:tabs>
                <w:tab w:val="left" w:pos="98"/>
              </w:tabs>
              <w:spacing w:line="84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Màn hình: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VA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9"/>
              </w:numPr>
              <w:tabs>
                <w:tab w:val="left" w:pos="98"/>
              </w:tabs>
              <w:spacing w:before="15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Curve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1500R*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íc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17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14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position w:val="4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FF0000"/>
                <w:spacing w:val="24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(QHD)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0"/>
                <w:sz w:val="16"/>
                <w:szCs w:val="16"/>
              </w:rPr>
              <w:t>1ms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4.550.000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G27Q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144Hz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350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cd/m2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2.0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x2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is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ì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rt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x1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2W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x2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6.190.000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M27Q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18"/>
              </w:numPr>
              <w:tabs>
                <w:tab w:val="left" w:pos="98"/>
              </w:tabs>
              <w:spacing w:before="99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2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8"/>
              </w:numPr>
              <w:tabs>
                <w:tab w:val="left" w:pos="98"/>
              </w:tabs>
              <w:spacing w:before="16" w:line="57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1440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7.550.000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M27Q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11.990.000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MP271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27inch/16:9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line="15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IPS /75Hz/5ms/ 250nits/ 1x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7i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I,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:9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di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4.409.000</w:t>
            </w:r>
          </w:p>
        </w:tc>
      </w:tr>
      <w:tr w:rsidR="001F7B68" w:rsidRPr="00101661">
        <w:trPr>
          <w:trHeight w:val="2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9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MP271C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(cong)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/Curved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sz w:val="16"/>
                <w:szCs w:val="16"/>
              </w:rPr>
              <w:t>VA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3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55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0000FF"/>
                <w:spacing w:val="-56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5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6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position w:val="-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9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position w:val="-3"/>
                <w:sz w:val="16"/>
                <w:szCs w:val="16"/>
              </w:rPr>
              <w:t>7i</w:t>
            </w:r>
            <w:r w:rsidRPr="00101661">
              <w:rPr>
                <w:rFonts w:asciiTheme="minorHAnsi" w:hAnsiTheme="minorHAnsi" w:cstheme="minorHAnsi"/>
                <w:color w:val="0000FF"/>
                <w:spacing w:val="-65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6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3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39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3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9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3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39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position w:val="-3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63"/>
                <w:position w:val="-3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position w:val="-3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VGA,</w:t>
            </w:r>
            <w:r w:rsidRPr="00101661">
              <w:rPr>
                <w:rFonts w:asciiTheme="minorHAnsi" w:hAnsiTheme="minorHAnsi" w:cstheme="minorHAnsi"/>
                <w:color w:val="0000FF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3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4.409.000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G27C5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/Curved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sz w:val="16"/>
                <w:szCs w:val="16"/>
              </w:rPr>
              <w:t>VA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/165Hz/1ms/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1xDisplay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5.202.000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MP275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2.751.000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MP273AP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3.358.000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MP273QP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5.099.000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G274F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4.285.000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MSI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MP273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2.977.000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27B1H/74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27inch/16:9</w:t>
            </w:r>
            <w:r w:rsidRPr="00101661">
              <w:rPr>
                <w:rFonts w:asciiTheme="minorHAnsi" w:hAnsiTheme="minorHAnsi" w:cstheme="minorHAnsi"/>
                <w:color w:val="215967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215967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/60Hz/7ms/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VGA, 1x 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3.781.000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27V5/BK/74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27inch/16:9</w:t>
            </w:r>
            <w:r w:rsidRPr="00101661">
              <w:rPr>
                <w:rFonts w:asciiTheme="minorHAnsi" w:hAnsiTheme="minorHAnsi" w:cstheme="minorHAnsi"/>
                <w:color w:val="215967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215967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/75Hz/5ms/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DisplayPort 1.2, 1x 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2.730.000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27G2/74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27inch/16:9</w:t>
            </w:r>
            <w:r w:rsidRPr="00101661">
              <w:rPr>
                <w:rFonts w:asciiTheme="minorHAnsi" w:hAnsiTheme="minorHAnsi" w:cstheme="minorHAnsi"/>
                <w:color w:val="215967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215967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/144Hz/1ms/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DisplayPort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1.2,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2x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VGA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5.459.000</w:t>
            </w:r>
          </w:p>
        </w:tc>
      </w:tr>
      <w:tr w:rsidR="001F7B68" w:rsidRPr="00101661">
        <w:trPr>
          <w:trHeight w:val="43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7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C27G3/74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27inch/16:9</w:t>
            </w:r>
            <w:r w:rsidRPr="00101661">
              <w:rPr>
                <w:rFonts w:asciiTheme="minorHAnsi" w:hAnsiTheme="minorHAnsi" w:cstheme="minorHAnsi"/>
                <w:color w:val="215967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215967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215967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3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/165Hz/1ms/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300nits/</w:t>
            </w:r>
            <w:r w:rsidRPr="00101661">
              <w:rPr>
                <w:rFonts w:asciiTheme="minorHAnsi" w:hAnsiTheme="minorHAnsi" w:cstheme="minorHAnsi"/>
                <w:color w:val="215967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DisplayPort 1.2, 2x 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50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5.356.000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CQ27G2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27inch/16:9</w:t>
            </w:r>
            <w:r w:rsidRPr="00101661">
              <w:rPr>
                <w:rFonts w:asciiTheme="minorHAnsi" w:hAnsiTheme="minorHAnsi" w:cstheme="minorHAnsi"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 QHD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(2560x1440)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/144Hz/1ms/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215967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DisplayPort 1.2, 2x 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5.573.000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w w:val="105"/>
                <w:sz w:val="16"/>
                <w:szCs w:val="16"/>
              </w:rPr>
              <w:t>27B1H2/74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100hz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2.720.000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HIK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D5027FN01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27inch/16:9</w:t>
            </w:r>
            <w:r w:rsidRPr="00101661">
              <w:rPr>
                <w:rFonts w:asciiTheme="minorHAnsi" w:hAnsiTheme="minorHAnsi" w:cstheme="minorHAnsi"/>
                <w:color w:val="00AF5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(1920x1080)</w:t>
            </w:r>
            <w:r w:rsidRPr="00101661">
              <w:rPr>
                <w:rFonts w:asciiTheme="minorHAnsi" w:hAnsiTheme="minorHAnsi" w:cstheme="minorHAnsi"/>
                <w:color w:val="00AF5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IPS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/60Hz/6ms/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VGA,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1xHDMI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2.246.000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LM27-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A200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lastRenderedPageBreak/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#N/A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LM27-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A200E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2.689.000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LM27-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C201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2.781.000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LM27-E230C 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CONG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3.482.000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LM27-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E231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4.048.000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LM27-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E331A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8.168.000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VY279HE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3.626.000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26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VG279Q3A</w:t>
            </w:r>
          </w:p>
        </w:tc>
        <w:tc>
          <w:tcPr>
            <w:tcW w:w="1892" w:type="dxa"/>
            <w:tcBorders>
              <w:top w:val="nil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4.934.000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 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VY279HE-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0"/>
                <w:w w:val="105"/>
                <w:sz w:val="16"/>
                <w:szCs w:val="16"/>
              </w:rPr>
              <w:t>W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3.307.000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VY279HGE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4.090.000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VG27VH1B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5.253.000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27"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Strix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XG276Q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7.633.000</w:t>
            </w:r>
          </w:p>
        </w:tc>
      </w:tr>
      <w:tr w:rsidR="001F7B68" w:rsidRPr="00101661">
        <w:trPr>
          <w:trHeight w:val="397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31"-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39"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30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28"/>
              <w:ind w:left="9"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EU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DAHUA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LM32-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E331A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6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Phẳng,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32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inch,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16:9,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2560×1440,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IPS,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165Hz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56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10.228.000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P3223QE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32icnh/4K/IPS/60Hz/5ms/400nits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/1xHDMI+1xDP+1xUSB+1xRJ45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(3840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2160)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13.050.000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S3220DGF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31.5inch/QHD/VA/165Hz/4ms/40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0nits/HDMI+DP+USB+Audio/Fre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esync/Cong, 2560 x 1440 at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10.430.000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S3422DWG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Màn hình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34inch/WQHD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(3440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1440)/VA/144Hz/1ms/2xHDMI</w:t>
            </w:r>
            <w:r w:rsidRPr="00101661">
              <w:rPr>
                <w:rFonts w:asciiTheme="minorHAnsi" w:hAnsiTheme="minorHAnsi" w:cstheme="minorHAnsi"/>
                <w:color w:val="FF00FF"/>
                <w:spacing w:val="3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3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14.690.000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C3422WE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34inch/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WQHD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(3440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1440)/IPS/60Hz/5-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8ms/250nits/1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DisplayPort,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sz w:val="16"/>
                <w:szCs w:val="16"/>
              </w:rPr>
              <w:t>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13.660.000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U3223QE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18.930.000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VX3219-PC-MHD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cong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7.149.000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 xml:space="preserve">VX3268-2KPC-MHD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cong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8.117.000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 - VX3211-4K-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mhd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9.054.000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VA3209-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MH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4.347.000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VA3456-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MHDJ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10.064.000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2"/>
                <w:w w:val="105"/>
                <w:sz w:val="16"/>
                <w:szCs w:val="16"/>
              </w:rPr>
              <w:t>VG3456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11.480.000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lastRenderedPageBreak/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VX3276-2K-MHD-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5.521.000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LC32G55TQBEXXV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(2K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144Hz)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LC32R500FHEXXV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LS32CM801UEXXV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9.971.000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LS32AG320NEXXV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5.047.000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32F391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4ms 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5.913.000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32HG70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2,560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1,440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350cd/m2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14.940.000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32JG50FQ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4ms 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6.273.000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34F791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3440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1440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4ms 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19.780.000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34H890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3440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1440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4ms 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14.380.000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LS32CM501EEXXV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4.677.000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LS34C500GAEXXV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3440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1440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4ms 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6.654.000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32UN880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31.5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inch/16-9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3840x2160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) /IPS/ 60Hz/ 5ms/ 350nits /1x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VGA,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11.520.000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5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lastRenderedPageBreak/>
              <w:t>32"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32UN650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31.5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inch/16-9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3840x2160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) /IPS/ 60Hz/ 5ms/ 350nits /2x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Audio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9.332.000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32GN600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VA,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QHD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165Hz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5.779.000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32GP850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inch/16-9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/2K(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)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/IPS/ 165Hz/ 1ms/ 350nits /2x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Audio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11.020.000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32UN500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31.5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inch/16-9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3840x2160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) /VA/ 60Hz/ 4ms/ 350nits /1x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VGA,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6.819.000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34GL750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34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inch/21-9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(2560x1080)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IPS/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144Hz/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5ms/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300nits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/2x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9.456.000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34GN850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34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inch/21-9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QHD/2K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(3440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1440)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Nano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IPS/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144Hz/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1ms/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300nits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/2x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19.430.000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34GP950G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34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inch/21-9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QHD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(3440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1440)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Nano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IPS/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144Hz/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1ms/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400nits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/2x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lastRenderedPageBreak/>
              <w:t>HDMI,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lastRenderedPageBreak/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22.150.000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lastRenderedPageBreak/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34WP500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34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inch/21-9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QHD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(3440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1440)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Nano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IPS/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144Hz/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1ms/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400nits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/2x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6.201.000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34WN80C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34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inch/21-9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(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2560x1080 ) /IPS/ 75Hz/ 5ms/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250nits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Audio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16.510.000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34WP65G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34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inch/21-9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FHD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(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8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2560x1080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/IPS/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75Hz/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1ms/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400nits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/1x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1x Display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7.767.000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38GN950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37.5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inch/21-9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QHD/2K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(3840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1600)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Nano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IPS/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165Hz/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1ms/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600nits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/2x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27.130.000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38"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38WN95C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UltraWide,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37.5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inch/21-9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QHD/2K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(3840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1600)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Nano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IPS/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144Hz/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1ms/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450nits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/2x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27.130.000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</w:t>
            </w:r>
            <w:r w:rsidRPr="00101661">
              <w:rPr>
                <w:rFonts w:asciiTheme="minorHAnsi" w:hAnsiTheme="minorHAnsi" w:cstheme="minorHAnsi"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M32-FHD-165-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12"/>
                <w:w w:val="105"/>
                <w:sz w:val="16"/>
                <w:szCs w:val="16"/>
              </w:rPr>
              <w:t>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5.532.000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35"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LC -</w:t>
            </w:r>
            <w:r w:rsidRPr="00101661">
              <w:rPr>
                <w:rFonts w:asciiTheme="minorHAnsi" w:hAnsiTheme="minorHAnsi" w:cstheme="minorHAnsi"/>
                <w:color w:val="00AFE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M35-UWQHD-120-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10"/>
                <w:w w:val="105"/>
                <w:sz w:val="16"/>
                <w:szCs w:val="16"/>
              </w:rPr>
              <w:t>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9.909.000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VSN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VA3456-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MHDJ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thước: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34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inch,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Tấm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nền: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IPS,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WQHD(3440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1440),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làm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mới: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75Hz,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10.064.000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VX327C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6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32in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165Hz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0.5ms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4.831.000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30"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VSP</w:t>
            </w:r>
            <w:r w:rsidRPr="0010166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z w:val="16"/>
                <w:szCs w:val="16"/>
              </w:rPr>
              <w:t>Elsa</w:t>
            </w:r>
            <w:r w:rsidRPr="00101661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30G1P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6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High-End,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30in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Phẳng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IPS 200Hz UltraWide (21:9)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4.831.000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LCD CoolerMasster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GM34-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CW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w/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Quantum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Dot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UWQHD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3440x1440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144Hz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1ms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400nits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2x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(1.4)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2x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D-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11.270.000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G32QC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17"/>
              </w:numPr>
              <w:tabs>
                <w:tab w:val="left" w:pos="98"/>
              </w:tabs>
              <w:spacing w:line="84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Màn hình: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VA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7"/>
              </w:numPr>
              <w:tabs>
                <w:tab w:val="left" w:pos="98"/>
              </w:tabs>
              <w:spacing w:before="15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Curve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1500R*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7"/>
              </w:numPr>
              <w:tabs>
                <w:tab w:val="left" w:pos="98"/>
              </w:tabs>
              <w:spacing w:before="16" w:line="57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2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31.5"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7.850.000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M32QC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7.950.000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G34WQC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16"/>
              </w:numPr>
              <w:tabs>
                <w:tab w:val="left" w:pos="98"/>
              </w:tabs>
              <w:spacing w:line="84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Màn hình: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VA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6"/>
              </w:numPr>
              <w:tabs>
                <w:tab w:val="left" w:pos="98"/>
              </w:tabs>
              <w:spacing w:before="15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Curve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1500R*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6"/>
              </w:numPr>
              <w:tabs>
                <w:tab w:val="left" w:pos="98"/>
              </w:tabs>
              <w:spacing w:before="16" w:line="57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2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9.600.000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34"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GIGABYTE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M34WQ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11.320.000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32"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AOC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215967"/>
                <w:spacing w:val="-2"/>
                <w:w w:val="105"/>
                <w:sz w:val="16"/>
                <w:szCs w:val="16"/>
              </w:rPr>
              <w:t>CQ32G3SE/74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Cong,</w:t>
            </w:r>
            <w:r w:rsidRPr="00101661">
              <w:rPr>
                <w:rFonts w:asciiTheme="minorHAnsi" w:hAnsiTheme="minorHAnsi" w:cstheme="minorHAnsi"/>
                <w:color w:val="215967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31,5inch/16:9</w:t>
            </w:r>
            <w:r w:rsidRPr="00101661">
              <w:rPr>
                <w:rFonts w:asciiTheme="minorHAnsi" w:hAnsiTheme="minorHAnsi" w:cstheme="minorHAnsi"/>
                <w:color w:val="215967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sz w:val="16"/>
                <w:szCs w:val="16"/>
              </w:rPr>
              <w:t>QHD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(2560x1440)</w:t>
            </w:r>
            <w:r w:rsidRPr="00101661">
              <w:rPr>
                <w:rFonts w:asciiTheme="minorHAnsi" w:hAnsiTheme="minorHAnsi" w:cstheme="minorHAnsi"/>
                <w:color w:val="215967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VA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/165Hz/</w:t>
            </w:r>
            <w:r w:rsidRPr="00101661">
              <w:rPr>
                <w:rFonts w:asciiTheme="minorHAnsi" w:hAnsiTheme="minorHAnsi" w:cstheme="minorHAnsi"/>
                <w:color w:val="215967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1ms/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250nits/</w:t>
            </w:r>
            <w:r w:rsidRPr="00101661">
              <w:rPr>
                <w:rFonts w:asciiTheme="minorHAnsi" w:hAnsiTheme="minorHAnsi" w:cstheme="minorHAnsi"/>
                <w:color w:val="215967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DisplayPort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1.2,</w:t>
            </w:r>
            <w:r w:rsidRPr="00101661">
              <w:rPr>
                <w:rFonts w:asciiTheme="minorHAnsi" w:hAnsiTheme="minorHAnsi" w:cstheme="minorHAnsi"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2x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HDM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215967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215967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8.230.000</w:t>
            </w:r>
          </w:p>
        </w:tc>
      </w:tr>
      <w:tr w:rsidR="001F7B68" w:rsidRPr="00101661">
        <w:trPr>
          <w:trHeight w:val="338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8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40"-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49"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6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4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37.5"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U3821DW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27.600.000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43"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U4320Q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42.5inch/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3840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x2160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4K/IPS/60Hz/5-8ms/350nits/1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DisplayPort,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Audio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6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25.620.000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8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>49"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SKYWORTH -</w:t>
            </w:r>
            <w:r w:rsidRPr="00101661">
              <w:rPr>
                <w:rFonts w:asciiTheme="minorHAnsi" w:hAnsiTheme="minorHAnsi" w:cstheme="minorHAnsi"/>
                <w:color w:val="FF33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00"/>
                <w:w w:val="105"/>
                <w:sz w:val="16"/>
                <w:szCs w:val="16"/>
              </w:rPr>
              <w:t>49G1H</w:t>
            </w:r>
            <w:r w:rsidRPr="00101661">
              <w:rPr>
                <w:rFonts w:asciiTheme="minorHAnsi" w:hAnsiTheme="minorHAnsi" w:cstheme="minorHAnsi"/>
                <w:b/>
                <w:color w:val="FF33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(cong)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49"</w:t>
            </w:r>
            <w:r w:rsidRPr="00101661">
              <w:rPr>
                <w:rFonts w:asciiTheme="minorHAnsi" w:hAnsiTheme="minorHAnsi" w:cstheme="minorHAnsi"/>
                <w:color w:val="FF33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độ phân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 xml:space="preserve"> giải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3840×1080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FF33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nền</w:t>
            </w:r>
            <w:r w:rsidRPr="00101661">
              <w:rPr>
                <w:rFonts w:asciiTheme="minorHAnsi" w:hAnsiTheme="minorHAnsi" w:cstheme="minorHAnsi"/>
                <w:color w:val="FF33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33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ELED.</w:t>
            </w:r>
            <w:r w:rsidRPr="00101661">
              <w:rPr>
                <w:rFonts w:asciiTheme="minorHAnsi" w:hAnsiTheme="minorHAnsi" w:cstheme="minorHAnsi"/>
                <w:color w:val="FF33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Tỉ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lệ</w:t>
            </w:r>
            <w:r w:rsidRPr="00101661">
              <w:rPr>
                <w:rFonts w:asciiTheme="minorHAnsi" w:hAnsiTheme="minorHAnsi" w:cstheme="minorHAnsi"/>
                <w:color w:val="FF33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>32:9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48" w:line="266" w:lineRule="auto"/>
              <w:ind w:left="194" w:right="59" w:hanging="1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33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FF33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33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00"/>
                <w:spacing w:val="-2"/>
                <w:w w:val="105"/>
                <w:sz w:val="16"/>
                <w:szCs w:val="16"/>
              </w:rPr>
              <w:t>17.630.000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lastRenderedPageBreak/>
              <w:t>43"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43J890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3840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3.000:1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sáng 300cd/m2 l Góc nhìn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|HDMI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23.760.000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49J890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3840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3.000:1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sáng 300cd/m2 l Góc nhìn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178°/178°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|HDMI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24.470.000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49"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49HG90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3840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1ms l 3.000:1 l Độ sáng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350cd/m2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nhìn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178°/178°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25.700.000</w:t>
            </w:r>
          </w:p>
        </w:tc>
      </w:tr>
      <w:tr w:rsidR="001F7B68" w:rsidRPr="00101661">
        <w:trPr>
          <w:trHeight w:val="363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43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ĐƠN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NĂNG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01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9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LBP2900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A4,B5,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2.0,Sử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mực 2000 trang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3.781.000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73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lastRenderedPageBreak/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LBP6030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2400-600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12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 - USB 2.0,Sử dụng hộp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Cartridge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325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2.575.000</w:t>
            </w:r>
          </w:p>
        </w:tc>
      </w:tr>
      <w:tr w:rsidR="001F7B68" w:rsidRPr="00101661">
        <w:trPr>
          <w:trHeight w:val="34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LBP6030W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600dpi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2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Wi-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Fi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802.11b/g/n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l</w:t>
            </w:r>
          </w:p>
          <w:p w:rsidR="001F7B68" w:rsidRPr="00101661" w:rsidRDefault="00101661">
            <w:pPr>
              <w:pStyle w:val="TableParagraph"/>
              <w:spacing w:before="16" w:line="7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Cartridge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325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Cartridge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đi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2.833.000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LBP6230DN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Duplex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7.7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mạng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qua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RJ45 l USB 2.0 l Network 10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7.149.000</w:t>
            </w:r>
          </w:p>
        </w:tc>
      </w:tr>
      <w:tr w:rsidR="001F7B68" w:rsidRPr="00101661">
        <w:trPr>
          <w:trHeight w:val="34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LBP161DN+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nhớ: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độ: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28 ppm(A4; Mono) - Kết nối: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USB2.0,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-Tự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4.934.000</w:t>
            </w:r>
          </w:p>
        </w:tc>
      </w:tr>
      <w:tr w:rsidR="001F7B68" w:rsidRPr="00101661">
        <w:trPr>
          <w:trHeight w:val="3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6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LBP113W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22ppm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 - USB 2.0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7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3.678.000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LBP913W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trang/phút.</w:t>
            </w:r>
          </w:p>
          <w:p w:rsidR="001F7B68" w:rsidRPr="00101661" w:rsidRDefault="001F7B68">
            <w:pPr>
              <w:pStyle w:val="TableParagraph"/>
              <w:spacing w:before="3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giấy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A4.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6.603.000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LBP226dw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8.405.000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LBP8780x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7"/>
                <w:w w:val="105"/>
                <w:sz w:val="16"/>
                <w:szCs w:val="16"/>
              </w:rPr>
              <w:t>A3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26.000.000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107A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thế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M15A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trang/phút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1.200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1.200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 - 64 MB - Ngăn giấy ra 100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1.731.000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107W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trang/phút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Tối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1.200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1.200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64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Ngăn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tờ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nạp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2.102.000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1000W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32Mb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A4/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nạp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150 tờ;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chứa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giấy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đã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2.699.000</w:t>
            </w:r>
          </w:p>
        </w:tc>
      </w:tr>
      <w:tr w:rsidR="001F7B68" w:rsidRPr="00101661">
        <w:trPr>
          <w:trHeight w:val="37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LASERJET 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4003DN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(THAY THẾ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404DN)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5.490.000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LASERJET 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4003DW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(THAY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THẾ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404DW)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6.047.000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LaserJet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M706N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1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A3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35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trang/phút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256MB - 1200 x 1200 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13.870.000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M501DN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Letter,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43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12.740.000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M211d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(9YF82A)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lastRenderedPageBreak/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M211dw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(9YF83A)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L2321D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Chức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hai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hai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Độ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2.623.000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B2100D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TNB027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3.111.000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B2180DW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TNB027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4.193.000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L5100DN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A6,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Executive, Legal, Folio, Mexico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India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8.086.000</w:t>
            </w:r>
          </w:p>
        </w:tc>
      </w:tr>
      <w:tr w:rsidR="001F7B68" w:rsidRPr="00101661">
        <w:trPr>
          <w:trHeight w:val="34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L2361DN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A6,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Executive,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Folio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32 tr/ph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-Độ phân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3.204.000</w:t>
            </w:r>
          </w:p>
        </w:tc>
      </w:tr>
      <w:tr w:rsidR="001F7B68" w:rsidRPr="00101661">
        <w:trPr>
          <w:trHeight w:val="3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6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L2366DW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5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A6,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Executive,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Folio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32 tr/ph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-Độ phân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7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3.564.000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L6200DW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A6,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Executive, Legal, Folio, Mexico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India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11.110.000</w:t>
            </w:r>
          </w:p>
        </w:tc>
      </w:tr>
      <w:tr w:rsidR="001F7B68" w:rsidRPr="00101661">
        <w:trPr>
          <w:trHeight w:val="34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L6400DW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A6,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Executive, Legal, Folio, Mexico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India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50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14.680.000</w:t>
            </w:r>
          </w:p>
        </w:tc>
      </w:tr>
      <w:tr w:rsidR="001F7B68" w:rsidRPr="00101661">
        <w:trPr>
          <w:trHeight w:val="237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line="218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LASER ĐA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NĂNG</w:t>
            </w:r>
          </w:p>
        </w:tc>
        <w:tc>
          <w:tcPr>
            <w:tcW w:w="666" w:type="dxa"/>
            <w:tcBorders>
              <w:top w:val="double" w:sz="6" w:space="0" w:color="000000"/>
            </w:tcBorders>
            <w:shd w:val="clear" w:color="auto" w:fill="808080"/>
          </w:tcPr>
          <w:p w:rsidR="001F7B68" w:rsidRPr="00101661" w:rsidRDefault="00101661">
            <w:pPr>
              <w:pStyle w:val="TableParagraph"/>
              <w:spacing w:before="2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2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637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9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9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MF3010AE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-USB2.0-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400dpi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4" w:line="150" w:lineRule="atLeast"/>
              <w:ind w:right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64MB.-600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600dpi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-256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mức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màu-Tốc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(cỡ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A4):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tới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9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4.471.000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MF113W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 dpi - Memory 256MB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22ppm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5.408.000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MF913W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 dpi - Memory 256MB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22ppm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9.054.000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MF235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Memory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128MB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23ppm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Copy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6.510.000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MF237W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 Màn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hình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ứng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1200x600 dpi - Copy, scan: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7.530.000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MF631CN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Memory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1GB-</w:t>
            </w:r>
            <w:r w:rsidRPr="00101661">
              <w:rPr>
                <w:rFonts w:asciiTheme="minorHAnsi" w:hAnsiTheme="minorHAnsi" w:cstheme="minorHAnsi"/>
                <w:color w:val="FF0000"/>
                <w:spacing w:val="2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18ppm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2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Quét,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Sao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chụp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11.720.000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MF633CDW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B5,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B6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9600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600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-Memory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1GB-</w:t>
            </w:r>
            <w:r w:rsidRPr="00101661">
              <w:rPr>
                <w:rFonts w:asciiTheme="minorHAnsi" w:hAnsiTheme="minorHAnsi" w:cstheme="minorHAnsi"/>
                <w:color w:val="FF0000"/>
                <w:spacing w:val="2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18ppm(Đen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trắng/Màu) - USB 2.0 / 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13.560.000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19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4201"/>
        <w:gridCol w:w="1892"/>
        <w:gridCol w:w="666"/>
        <w:gridCol w:w="829"/>
      </w:tblGrid>
      <w:tr w:rsidR="001F7B68" w:rsidRPr="00101661" w:rsidTr="00101661">
        <w:trPr>
          <w:trHeight w:val="388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lastRenderedPageBreak/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135A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thế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28W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USB/WIFI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128Mb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W1107A (1000 trang) - 1-5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2.524.000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135W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thế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28W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USB/WIFI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128Mb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W1107A (1000 trang) - 1-5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3.049.000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137FNW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 giấy: A4, Letter, A5, A6 -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3.678.000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lastRenderedPageBreak/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MFP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1200A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trang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nạp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150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tờ;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khay chứa giấy đã in: 100 tờ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1200W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 giấy: A4, Letter, A5, A6 -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4.718.000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MFP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M227SDN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28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4.934.000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M227FDN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MẶT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28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6.098.000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 MFP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M227FDW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 giấy: A4, Letter, A5, A6 -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28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5.624.000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M440DN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MẶT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14.780.000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M438nda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MẶT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21.870.000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LaserJet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4103fdn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8.148.000</w:t>
            </w:r>
          </w:p>
        </w:tc>
      </w:tr>
      <w:tr w:rsidR="001F7B68" w:rsidRPr="00101661" w:rsidTr="00101661">
        <w:trPr>
          <w:trHeight w:val="388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11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LaserJet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4103fdw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8.931.000</w:t>
            </w:r>
          </w:p>
        </w:tc>
      </w:tr>
      <w:tr w:rsidR="001F7B68" w:rsidRPr="00101661" w:rsidTr="00101661">
        <w:trPr>
          <w:trHeight w:val="37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11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L2701D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năng: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–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Sao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chụp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Quét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hai</w:t>
            </w:r>
            <w:r w:rsidRPr="00101661">
              <w:rPr>
                <w:rFonts w:asciiTheme="minorHAnsi" w:hAnsiTheme="minorHAnsi" w:cstheme="minorHAnsi"/>
                <w:color w:val="00AF50"/>
                <w:spacing w:val="2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Tự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5.047.000</w:t>
            </w:r>
          </w:p>
        </w:tc>
      </w:tr>
      <w:tr w:rsidR="001F7B68" w:rsidRPr="00101661" w:rsidTr="00101661">
        <w:trPr>
          <w:trHeight w:val="341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8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L2701DW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600dpi-32MB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20ppm,USB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trang/phút - khay 250 trang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5.645.000</w:t>
            </w:r>
          </w:p>
        </w:tc>
      </w:tr>
      <w:tr w:rsidR="001F7B68" w:rsidRPr="00101661" w:rsidTr="00101661">
        <w:trPr>
          <w:trHeight w:val="341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8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L2520D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Memory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32MB</w:t>
            </w:r>
            <w:r w:rsidRPr="00101661">
              <w:rPr>
                <w:rFonts w:asciiTheme="minorHAnsi" w:hAnsiTheme="minorHAnsi" w:cstheme="minorHAnsi"/>
                <w:color w:val="00AF5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26ppm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mặt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3.832.000</w:t>
            </w:r>
          </w:p>
        </w:tc>
      </w:tr>
      <w:tr w:rsidR="001F7B68" w:rsidRPr="00101661" w:rsidTr="00101661">
        <w:trPr>
          <w:trHeight w:val="37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11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B7535DW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năng:</w:t>
            </w:r>
            <w:r w:rsidRPr="00101661">
              <w:rPr>
                <w:rFonts w:asciiTheme="minorHAnsi" w:hAnsiTheme="minorHAnsi" w:cstheme="minorHAnsi"/>
                <w:color w:val="00AF50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Chức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(In-Copy-Scan).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02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động.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wifi.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5.037.000</w:t>
            </w:r>
          </w:p>
        </w:tc>
      </w:tr>
      <w:tr w:rsidR="001F7B68" w:rsidRPr="00101661" w:rsidTr="00101661">
        <w:trPr>
          <w:trHeight w:val="341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8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B7620DW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TNB027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4.944.000</w:t>
            </w:r>
          </w:p>
        </w:tc>
      </w:tr>
      <w:tr w:rsidR="001F7B68" w:rsidRPr="00101661" w:rsidTr="00101661">
        <w:trPr>
          <w:trHeight w:val="37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11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DCP-B7640DW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(khay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ADF)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TNB027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5.624.000</w:t>
            </w:r>
          </w:p>
        </w:tc>
      </w:tr>
      <w:tr w:rsidR="001F7B68" w:rsidRPr="00101661" w:rsidTr="00101661">
        <w:trPr>
          <w:trHeight w:val="37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11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B7810DW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TNB027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6.356.000</w:t>
            </w:r>
          </w:p>
        </w:tc>
      </w:tr>
      <w:tr w:rsidR="001F7B68" w:rsidRPr="00101661" w:rsidTr="00101661">
        <w:trPr>
          <w:trHeight w:val="37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11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L5700DN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Quét,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Khổ giấy: A4, Letter, A5, A6,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Executive,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Folio,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Mexico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13.720.000</w:t>
            </w:r>
          </w:p>
        </w:tc>
      </w:tr>
      <w:tr w:rsidR="001F7B68" w:rsidRPr="00101661" w:rsidTr="00101661">
        <w:trPr>
          <w:trHeight w:val="321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77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L5900DW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Quét,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Khổ giấy: A4, Letter, A5, A6,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Executive,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Folio,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Mexico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8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17.560.000</w:t>
            </w:r>
          </w:p>
        </w:tc>
      </w:tr>
      <w:tr w:rsidR="001F7B68" w:rsidRPr="00101661" w:rsidTr="00101661">
        <w:trPr>
          <w:trHeight w:val="305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4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8910DW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3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Quét,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Khổ giấy: A4, Letter, A5, A6,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Executive,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Folio,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Mexico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5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50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 w:rsidTr="00101661">
        <w:trPr>
          <w:trHeight w:val="248"/>
        </w:trPr>
        <w:tc>
          <w:tcPr>
            <w:tcW w:w="1147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line="228" w:lineRule="exact"/>
              <w:ind w:left="38" w:right="-5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8"/>
                <w:sz w:val="16"/>
                <w:szCs w:val="16"/>
              </w:rPr>
              <w:t>MÀ</w:t>
            </w:r>
          </w:p>
        </w:tc>
        <w:tc>
          <w:tcPr>
            <w:tcW w:w="6093" w:type="dxa"/>
            <w:gridSpan w:val="2"/>
            <w:shd w:val="clear" w:color="auto" w:fill="808080"/>
          </w:tcPr>
          <w:p w:rsidR="001F7B68" w:rsidRPr="00101661" w:rsidRDefault="00101661">
            <w:pPr>
              <w:pStyle w:val="TableParagraph"/>
              <w:spacing w:line="228" w:lineRule="exact"/>
              <w:ind w:left="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MÀU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39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37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 w:rsidTr="00101661">
        <w:trPr>
          <w:trHeight w:val="37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lastRenderedPageBreak/>
              <w:t>LASER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LBP611CN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600dpi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Mono: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18ppm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Colour: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18ppm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64MB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 color | USB 2.0 / LAN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6.778.000</w:t>
            </w:r>
          </w:p>
        </w:tc>
      </w:tr>
      <w:tr w:rsidR="001F7B68" w:rsidRPr="00101661" w:rsidTr="00101661">
        <w:trPr>
          <w:trHeight w:val="318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6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6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LBP621CW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5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Mono: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18ppm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Colour: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18ppm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64MB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 color | USB 2.0 / LAN-WIFI</w:t>
            </w:r>
          </w:p>
        </w:tc>
        <w:tc>
          <w:tcPr>
            <w:tcW w:w="666" w:type="dxa"/>
            <w:tcBorders>
              <w:top w:val="double" w:sz="6" w:space="0" w:color="000000"/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7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7.252.000</w:t>
            </w:r>
          </w:p>
        </w:tc>
      </w:tr>
      <w:tr w:rsidR="001F7B68" w:rsidRPr="00101661" w:rsidTr="00101661">
        <w:trPr>
          <w:trHeight w:val="33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6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6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M454nw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58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27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7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12.540.000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M454dn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MẶT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27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22.740.000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M454dw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27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25.600.000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M476dw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- 2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Scan,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29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phân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22.940.000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M476nw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Scan,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29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phân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18.250.000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150A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5.047.000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M155A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trang/phút,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4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giao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tiếp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7.458.000</w:t>
            </w:r>
          </w:p>
        </w:tc>
      </w:tr>
      <w:tr w:rsidR="001F7B68" w:rsidRPr="00101661" w:rsidTr="00101661">
        <w:trPr>
          <w:trHeight w:val="363"/>
        </w:trPr>
        <w:tc>
          <w:tcPr>
            <w:tcW w:w="1147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01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150NW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6.304.000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36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M255DW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15.190.000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MFP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178NW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Scan,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phân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7.200.000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179FNW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Scan,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Copy, Fax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Khổ giấy: A4,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9.034.000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MFP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M283FDN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năng: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Sao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chép,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Quét,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Fax, Khổ giấy: A4/A5, In đảo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mặt,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giao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tiếp: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16.120.000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 MFP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M283FDW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Print,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Scan,Fax,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Duplex,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Network,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B5,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16k,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10x15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cm,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post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cards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(JIS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18.250.000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Color Laserjet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Enterprise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M751dn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(T3U44A)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83.940.000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L8260CDN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A6,</w:t>
            </w:r>
          </w:p>
          <w:p w:rsidR="001F7B68" w:rsidRPr="00101661" w:rsidRDefault="00101661">
            <w:pPr>
              <w:pStyle w:val="TableParagraph"/>
              <w:spacing w:line="154" w:lineRule="exact"/>
              <w:ind w:righ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Executive, Legal, Folio, Mexico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India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33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r/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-Đ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iấ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y: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te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i: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w w:val="105"/>
                <w:sz w:val="16"/>
                <w:szCs w:val="16"/>
              </w:rPr>
              <w:t>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9.775.000</w:t>
            </w:r>
          </w:p>
        </w:tc>
      </w:tr>
      <w:tr w:rsidR="001F7B68" w:rsidRPr="00101661">
        <w:trPr>
          <w:trHeight w:val="42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L8360CDW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ind w:right="6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Executive, Legal, Folio, Mexico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India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Legal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33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r/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ph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nă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-Đ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hâ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Q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i: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é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t,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Co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15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w w:val="105"/>
                <w:sz w:val="16"/>
                <w:szCs w:val="16"/>
              </w:rPr>
              <w:t>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10.850.000</w:t>
            </w:r>
          </w:p>
        </w:tc>
      </w:tr>
      <w:tr w:rsidR="001F7B68" w:rsidRPr="00101661">
        <w:trPr>
          <w:trHeight w:val="42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7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L8690CDW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1" w:line="15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Fax - Khổ giấy: A4, Letter, A5,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A6, Executive, Legal, Folio,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ex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ứ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Le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ă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Le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al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ax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Tố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In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2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1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8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HL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L3230CDN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ind w:right="9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mạng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Sao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chụp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Quét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nạp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ốc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ơ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ă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g,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n/s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,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0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5.573.000</w:t>
            </w:r>
          </w:p>
        </w:tc>
      </w:tr>
      <w:tr w:rsidR="001F7B68" w:rsidRPr="00101661">
        <w:trPr>
          <w:trHeight w:val="43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L3551CDW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4" w:lineRule="exac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 2 mặt, độ phân giải '2400x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600,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250,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Ứ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he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NĂ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nạ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ủ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n,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1,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ỗ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position w:val="-3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w w:val="105"/>
                <w:sz w:val="16"/>
                <w:szCs w:val="16"/>
              </w:rPr>
              <w:t>ợ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9.353.000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L3750CDW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LAN/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ADF,Tốc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1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18,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 2 mặt, độ phân giải '2400x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giấy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250,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giấy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11.830.000</w:t>
            </w:r>
          </w:p>
        </w:tc>
      </w:tr>
      <w:tr w:rsidR="001F7B68" w:rsidRPr="00101661">
        <w:trPr>
          <w:trHeight w:val="296"/>
        </w:trPr>
        <w:tc>
          <w:tcPr>
            <w:tcW w:w="1138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line="274" w:lineRule="exact"/>
              <w:ind w:left="42" w:right="-2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10"/>
                <w:sz w:val="16"/>
                <w:szCs w:val="16"/>
              </w:rPr>
              <w:t>P</w:t>
            </w:r>
          </w:p>
        </w:tc>
        <w:tc>
          <w:tcPr>
            <w:tcW w:w="6102" w:type="dxa"/>
            <w:gridSpan w:val="2"/>
            <w:shd w:val="clear" w:color="auto" w:fill="808080"/>
          </w:tcPr>
          <w:p w:rsidR="001F7B68" w:rsidRPr="00101661" w:rsidRDefault="00101661">
            <w:pPr>
              <w:pStyle w:val="TableParagraph"/>
              <w:spacing w:line="274" w:lineRule="exact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PHUN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67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65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IP2770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17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color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1.206.000</w:t>
            </w:r>
          </w:p>
        </w:tc>
      </w:tr>
      <w:tr w:rsidR="001F7B68" w:rsidRPr="00101661">
        <w:trPr>
          <w:trHeight w:val="38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IP7270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9600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dpi;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color;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4x6" 37s/bản - USB port - PGI-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2.617.000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4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iP110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9600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(trắng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đen);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5.8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(màu) - USB port / WIFI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8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6.304.000</w:t>
            </w:r>
          </w:p>
        </w:tc>
      </w:tr>
      <w:tr w:rsidR="001F7B68" w:rsidRPr="00101661">
        <w:trPr>
          <w:trHeight w:val="3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iP110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(Kèm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Pin)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9600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(trắng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đen);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5.8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(màu) - USB port / WIFI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6.932.000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4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IX6770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9600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14,5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(trắng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đen);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10,4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(màu) 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 Color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8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5.356.000</w:t>
            </w:r>
          </w:p>
        </w:tc>
      </w:tr>
      <w:tr w:rsidR="001F7B68" w:rsidRPr="00101661">
        <w:trPr>
          <w:trHeight w:val="3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IP8770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9600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14,5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(trắng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đen);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10,4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(màu) 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 Color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7.252.000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4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PRO100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A3+,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A3,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B5,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LTR,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LGL,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LDR,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6",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7",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10",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Envelopes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-Máy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8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9.775.000</w:t>
            </w:r>
          </w:p>
        </w:tc>
      </w:tr>
      <w:tr w:rsidR="001F7B68" w:rsidRPr="00101661">
        <w:trPr>
          <w:trHeight w:val="38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PRO10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"A3+,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A3,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B5,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LTR,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LGL,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LDR,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6"",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7"",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10"""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7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-4800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13.360.000</w:t>
            </w:r>
          </w:p>
        </w:tc>
      </w:tr>
      <w:tr w:rsidR="001F7B68" w:rsidRPr="00101661">
        <w:trPr>
          <w:trHeight w:val="38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8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G5070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MX397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Black/Color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8.7/5.0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 x 1200 dpi | Scan 1200 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2400dpi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1.679.000</w:t>
            </w:r>
          </w:p>
        </w:tc>
      </w:tr>
      <w:tr w:rsidR="001F7B68" w:rsidRPr="00101661">
        <w:trPr>
          <w:trHeight w:val="3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MP287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Black/Color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8.4/5.0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 x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 Scan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2400dpi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1.896.000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MG3670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|in,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copy , USB/Wifi, in liên tục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8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2.421.000</w:t>
            </w:r>
          </w:p>
        </w:tc>
      </w:tr>
      <w:tr w:rsidR="001F7B68" w:rsidRPr="00101661">
        <w:trPr>
          <w:trHeight w:val="38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TS8070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nhãn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đĩa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LCD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4.3" / 10.8cm TFT (cảm ứng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màu)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Bit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(black),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5.356.000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E410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8.8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liên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tục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8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1.679.000</w:t>
            </w:r>
          </w:p>
        </w:tc>
      </w:tr>
      <w:tr w:rsidR="001F7B68" w:rsidRPr="00101661">
        <w:trPr>
          <w:trHeight w:val="3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E560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9.9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USB/Wifi,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 liên tục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2.431.000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4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Pixma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TS207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G1010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6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8.8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 , in liên tục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2.462.000</w:t>
            </w:r>
          </w:p>
        </w:tc>
      </w:tr>
      <w:tr w:rsidR="001F7B68" w:rsidRPr="00101661">
        <w:trPr>
          <w:trHeight w:val="38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G2010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8.8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liên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tục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2.977.000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87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G3010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8.8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USB/Wifi,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 liên tục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4.872.000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G1020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A5,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A6, B5, LTR, LGL, Executive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(184,2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266,7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mm),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Legal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(215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2.895.000</w:t>
            </w:r>
          </w:p>
        </w:tc>
      </w:tr>
      <w:tr w:rsidR="001F7B68" w:rsidRPr="00101661">
        <w:trPr>
          <w:trHeight w:val="3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G2020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 phun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màu,Scan,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Copy 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A6,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B5,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LTR,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LGL,</w:t>
            </w:r>
          </w:p>
          <w:p w:rsidR="001F7B68" w:rsidRPr="00101661" w:rsidRDefault="00101661">
            <w:pPr>
              <w:pStyle w:val="TableParagraph"/>
              <w:spacing w:before="16" w:line="7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Executive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(184,2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266,7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mm),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4.100.000</w:t>
            </w:r>
          </w:p>
        </w:tc>
      </w:tr>
      <w:tr w:rsidR="001F7B68" w:rsidRPr="00101661">
        <w:trPr>
          <w:trHeight w:val="38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G3020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 phun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màu,Scan,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Copy 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A6,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B5,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LTR,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LGL,</w:t>
            </w:r>
          </w:p>
          <w:p w:rsidR="001F7B68" w:rsidRPr="00101661" w:rsidRDefault="00101661">
            <w:pPr>
              <w:pStyle w:val="TableParagraph"/>
              <w:spacing w:before="16" w:line="9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Executive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(184,2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266,7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mm),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5.253.000</w:t>
            </w:r>
          </w:p>
        </w:tc>
      </w:tr>
      <w:tr w:rsidR="001F7B68" w:rsidRPr="00101661">
        <w:trPr>
          <w:trHeight w:val="38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TANK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A4;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B5;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2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dpi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(màu)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|1200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(Đen)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1</w:t>
            </w:r>
          </w:p>
          <w:p w:rsidR="001F7B68" w:rsidRPr="00101661" w:rsidRDefault="00101661">
            <w:pPr>
              <w:pStyle w:val="TableParagraph"/>
              <w:spacing w:before="18"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n,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en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6"/>
                <w:sz w:val="16"/>
                <w:szCs w:val="16"/>
              </w:rPr>
              <w:t>àu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A4/phút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2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OfficeJet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Pro 8210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5" w:line="266" w:lineRule="auto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A4/phút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5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phân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62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OfficeJet 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7710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(All in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one)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giấy A3, A4…B7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mạng,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dây WiFi… | Độ phân giải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62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TANK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315EM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AIO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24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trang/phút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photocopy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|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62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TANK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415EM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WL 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A4/A5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năng: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24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Print,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đảo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mặt: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giao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tiếp: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8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T310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năng: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PC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In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mạng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Sao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chụp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Quét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màu</w:t>
            </w:r>
          </w:p>
          <w:p w:rsidR="001F7B68" w:rsidRPr="00101661" w:rsidRDefault="00101661">
            <w:pPr>
              <w:pStyle w:val="TableParagraph"/>
              <w:spacing w:before="16" w:line="7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ă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20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ặ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Q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ué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ân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4.151.000</w:t>
            </w:r>
          </w:p>
        </w:tc>
      </w:tr>
      <w:tr w:rsidR="001F7B68" w:rsidRPr="00101661">
        <w:trPr>
          <w:trHeight w:val="4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T710W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5" w:line="266" w:lineRule="auto"/>
              <w:ind w:right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LTR,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EXE,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A6,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62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T910DW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Quét,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14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Copy,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Fax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LTR,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EXE, A5, A6,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62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T4000DW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A4,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Executive,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B5A3,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Ledger,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B4, Legal, Folio, A5, B6, A6,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11.420.000</w:t>
            </w:r>
          </w:p>
        </w:tc>
      </w:tr>
      <w:tr w:rsidR="001F7B68" w:rsidRPr="00101661">
        <w:trPr>
          <w:trHeight w:val="447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T4500DW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15"/>
              </w:numPr>
              <w:tabs>
                <w:tab w:val="left" w:pos="101"/>
              </w:tabs>
              <w:spacing w:line="74" w:lineRule="exact"/>
              <w:ind w:left="101" w:hanging="7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A3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mạng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Giao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tiếp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USB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High-speed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Display: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2.7"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13.510.000</w:t>
            </w:r>
          </w:p>
        </w:tc>
      </w:tr>
      <w:tr w:rsidR="001F7B68" w:rsidRPr="00101661">
        <w:trPr>
          <w:trHeight w:val="41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T520W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5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4.285.000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T810W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In,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Fax,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Wifi, khay ADF tiện lợi. Bình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mực dung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lớn,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6,500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1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FAX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Fax-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2840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Tốc độ modem: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33.6Kbps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.Tốc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21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trang/phút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Khay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giấy:</w:t>
            </w:r>
          </w:p>
          <w:p w:rsidR="001F7B68" w:rsidRPr="00101661" w:rsidRDefault="00101661">
            <w:pPr>
              <w:pStyle w:val="TableParagraph"/>
              <w:spacing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250 trang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Quay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số nhanh: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272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4.440.000</w:t>
            </w:r>
          </w:p>
        </w:tc>
      </w:tr>
      <w:tr w:rsidR="001F7B68" w:rsidRPr="00101661">
        <w:trPr>
          <w:trHeight w:val="41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L8050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MÀU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EPSON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L18050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A3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L805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31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AF50"/>
                <w:spacing w:val="2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|Tốc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37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A4/phút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- 38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trang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A4/phút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1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màu,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8.766.000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EPSON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Epson Ecotank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L121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 phun màu đơn năng,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A5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33 tr/ph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2.709.000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L1210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 phun màu đơn năng,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A5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33 tr/ph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to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3.276.000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L1300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14"/>
              </w:numPr>
              <w:tabs>
                <w:tab w:val="left" w:pos="98"/>
              </w:tabs>
              <w:spacing w:line="266" w:lineRule="auto"/>
              <w:ind w:right="423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A3+,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5.760x1.440dpi.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4"/>
              </w:numPr>
              <w:tabs>
                <w:tab w:val="left" w:pos="98"/>
              </w:tabs>
              <w:spacing w:line="108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bình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rời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được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12.060.000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-10" w:right="-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L1800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 Phun 6 màu, khổ A3+,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5.760x1.440dpi,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bình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lớn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rời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70ml,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15.680.000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L3210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L3250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L4150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năng,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Scan,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Copy</w:t>
            </w:r>
            <w:r w:rsidRPr="00101661">
              <w:rPr>
                <w:rFonts w:asciiTheme="minorHAnsi" w:hAnsiTheme="minorHAnsi" w:cstheme="minorHAnsi"/>
                <w:color w:val="00AF50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Letter,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A5,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A6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tr/ph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phân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5.954.000</w:t>
            </w:r>
          </w:p>
        </w:tc>
      </w:tr>
      <w:tr w:rsidR="001F7B68" w:rsidRPr="00101661">
        <w:trPr>
          <w:trHeight w:val="4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L4260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7.571.000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PHUN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L850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21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23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KIM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2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0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55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KIM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LQ310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left="5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24pins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Parrallel,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357 ký tự/giây(10cpi)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5.243.000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KIM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LX310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4.780.000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KIM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LQ2190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A3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24pins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480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ký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tự/giây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(10cpi)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KIM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LQ590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kim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khổ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hẹp, Số Kim: 24, Kỹ thuật in: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Impact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dot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matrix.,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giấy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tối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13.320.000</w:t>
            </w:r>
          </w:p>
        </w:tc>
      </w:tr>
      <w:tr w:rsidR="001F7B68" w:rsidRPr="00101661">
        <w:trPr>
          <w:trHeight w:val="2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37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KIM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LQ591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6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44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4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15.530.000</w:t>
            </w:r>
          </w:p>
        </w:tc>
      </w:tr>
      <w:tr w:rsidR="001F7B68" w:rsidRPr="00101661">
        <w:trPr>
          <w:trHeight w:val="321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22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position w:val="-3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-3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w w:val="105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2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0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LIDE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Bit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4800dpi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1.618.000</w:t>
            </w:r>
          </w:p>
        </w:tc>
      </w:tr>
      <w:tr w:rsidR="001F7B68" w:rsidRPr="00101661">
        <w:trPr>
          <w:trHeight w:val="4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LIDE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400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8.8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ppm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 600 x 1200dpi | USB , in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liên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tục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2.369.000</w:t>
            </w:r>
          </w:p>
        </w:tc>
      </w:tr>
      <w:tr w:rsidR="001F7B68" w:rsidRPr="00101661">
        <w:trPr>
          <w:trHeight w:val="3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225II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5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-Tốc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Scan: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(trắng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đen),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 trang/phút (màu, 200 dpi)-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0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10.600.000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215II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5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-Tốc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Scan: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trang/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phút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(trắng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đen),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 trang/phút (màu, 200 dpi)-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7.252.000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F120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A4(ADF),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Legal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(Flatbed)-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 độ: lên tới 20 trang/phút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(một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mặt)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36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trang/phút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mặt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9.034.000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0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PHOTOCOPY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IR2625I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39.670.000</w:t>
            </w:r>
          </w:p>
        </w:tc>
      </w:tr>
      <w:tr w:rsidR="001F7B68" w:rsidRPr="00101661">
        <w:trPr>
          <w:trHeight w:val="370"/>
        </w:trPr>
        <w:tc>
          <w:tcPr>
            <w:tcW w:w="1138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9"/>
              <w:ind w:left="0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PHOTOCOPY</w:t>
            </w:r>
          </w:p>
        </w:tc>
        <w:tc>
          <w:tcPr>
            <w:tcW w:w="4210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IR2006N</w:t>
            </w:r>
          </w:p>
        </w:tc>
        <w:tc>
          <w:tcPr>
            <w:tcW w:w="1892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A3/A4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Copy/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mạng,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Wifi/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Scan - - Đảo mặt bản sao 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ADF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Thu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23.250.000</w:t>
            </w:r>
          </w:p>
        </w:tc>
      </w:tr>
      <w:tr w:rsidR="001F7B68" w:rsidRPr="00101661">
        <w:trPr>
          <w:trHeight w:val="331"/>
        </w:trPr>
        <w:tc>
          <w:tcPr>
            <w:tcW w:w="1138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6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6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3000S4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- 2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MẶT</w:t>
            </w:r>
          </w:p>
        </w:tc>
        <w:tc>
          <w:tcPr>
            <w:tcW w:w="1892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line="5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bit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(bên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ngoài),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48-bit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(nội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bộ)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tới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tính,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đĩa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6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6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9.085.000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N4000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snw1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Nạp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giấy TỰ ĐỘNG (ADF),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quét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Chuẩn,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tờ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Hai mặt một lần - 24 bit (bên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13.200.000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2000S2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6.984.000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2500F1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năng: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và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màu, Flatbed, ADF, - Tốc 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ppm/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ipm,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2600F1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6.850.000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3500F1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bit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(bên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ngoài),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48-bit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(nội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bộ)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tới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tính,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đĩa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4500FN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Scan,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Scan hai mặt: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Có,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A4/A5,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giao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tiếp: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3.0,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 Enterprise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5000S4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Bit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upto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Loại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quét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động,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nạp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giấy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(ADF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tờ)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15.500.000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 Enterprise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5000S5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thay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thế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5000S4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16.620.000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 Enterprise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7000S3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Khổ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giấy: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A4/A5-Scan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hai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mặt-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giao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tiếp: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USB-Độ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sâu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 sắc: 48-bit- 600 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20.600.000</w:t>
            </w:r>
          </w:p>
        </w:tc>
      </w:tr>
      <w:tr w:rsidR="001F7B68" w:rsidRPr="00101661">
        <w:trPr>
          <w:trHeight w:val="348"/>
        </w:trPr>
        <w:tc>
          <w:tcPr>
            <w:tcW w:w="1138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7500</w:t>
            </w:r>
          </w:p>
        </w:tc>
        <w:tc>
          <w:tcPr>
            <w:tcW w:w="1892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line="88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dpi/24-bit/Chu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kỳ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nhiệm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vụ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ngày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đề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3000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trang/1 USB 2.0 tốc độ cao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29.270.000</w:t>
            </w:r>
          </w:p>
        </w:tc>
      </w:tr>
      <w:tr w:rsidR="001F7B68" w:rsidRPr="00101661">
        <w:trPr>
          <w:trHeight w:val="350"/>
        </w:trPr>
        <w:tc>
          <w:tcPr>
            <w:tcW w:w="1138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7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1200</w:t>
            </w:r>
          </w:p>
        </w:tc>
        <w:tc>
          <w:tcPr>
            <w:tcW w:w="1892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line="6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1200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00AF50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 độ quét 25ppm/50ipm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7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7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Brother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ADS-1700W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Thay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thế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dòng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1600W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ADS-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1700W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mặt,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CSI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6.726.000</w:t>
            </w:r>
          </w:p>
        </w:tc>
      </w:tr>
      <w:tr w:rsidR="001F7B68" w:rsidRPr="00101661">
        <w:trPr>
          <w:trHeight w:val="39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2200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Máy quét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chuyên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ADS-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2200</w:t>
            </w:r>
          </w:p>
          <w:p w:rsidR="001F7B68" w:rsidRPr="00101661" w:rsidRDefault="00101661">
            <w:pPr>
              <w:pStyle w:val="TableParagraph"/>
              <w:spacing w:before="16" w:line="7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màu,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độ phân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600x600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9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2400N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2400N-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dpi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2800W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2800W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3000N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3000n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Scanner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Scanner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động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3100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5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7.705.000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3600W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ADS-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3600W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Scanner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Scanner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động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720D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Scan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DS-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720D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Scanner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quét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dạng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63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05"/>
        </w:trPr>
        <w:tc>
          <w:tcPr>
            <w:tcW w:w="1138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DS530</w:t>
            </w:r>
          </w:p>
        </w:tc>
        <w:tc>
          <w:tcPr>
            <w:tcW w:w="1892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58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Bit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9600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Max 12,800 dpi- USB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33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V39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8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A4,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sâu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quét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bit,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giải 4800x9600dpi, USB2.0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SCAN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V370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8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A4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Bit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4800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9600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Max 12,800 dpi- USB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97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61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4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4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30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28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103A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327.000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103AD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623.000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151A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(W1510A)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2.820.000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107A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(W1107A)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1.339.000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119A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(W2090A)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1.346.000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119A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C/Y/M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(W2091A/W2092A/W2093A)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1.375.000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319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máy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LBP6000,</w:t>
            </w:r>
            <w:r w:rsidRPr="00101661">
              <w:rPr>
                <w:rFonts w:asciiTheme="minorHAnsi" w:hAnsiTheme="minorHAnsi" w:cstheme="minorHAnsi"/>
                <w:color w:val="FF0000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MF3010AE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3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ự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tr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ù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ủ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%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27"/>
                <w:position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áy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1.808.000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325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LBP6000,</w:t>
            </w:r>
            <w:r w:rsidRPr="00101661">
              <w:rPr>
                <w:rFonts w:asciiTheme="minorHAnsi" w:hAnsiTheme="minorHAnsi" w:cstheme="minorHAnsi"/>
                <w:color w:val="FF0000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MF3010AE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2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ự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tr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ù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ủ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%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27"/>
                <w:position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áy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1.646.000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326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4" w:line="150" w:lineRule="atLeast"/>
              <w:ind w:righ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LBP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6200D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2100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(độ phủ 5%)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1.587.000</w:t>
            </w:r>
          </w:p>
        </w:tc>
      </w:tr>
      <w:tr w:rsidR="001F7B68" w:rsidRPr="00101661">
        <w:trPr>
          <w:trHeight w:val="32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EP303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2900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1.559.000</w:t>
            </w:r>
          </w:p>
        </w:tc>
      </w:tr>
      <w:tr w:rsidR="001F7B68" w:rsidRPr="00101661">
        <w:trPr>
          <w:trHeight w:val="34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EP308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3300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1.496.000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337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MF211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/212w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/215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/217W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/221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/221D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/215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/216</w:t>
            </w:r>
          </w:p>
          <w:p w:rsidR="001F7B68" w:rsidRPr="00101661" w:rsidRDefault="00101661">
            <w:pPr>
              <w:pStyle w:val="TableParagraph"/>
              <w:spacing w:before="13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ù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dn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/2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9d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in: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MF4412,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1.621.000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328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MF4450,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MF4550D,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ù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0,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F4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F6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80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x,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DN,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1.428.000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045BK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MF633Cdw,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MF631Cn,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LBP613Cdw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and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LBP611Cn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1.575.000</w:t>
            </w:r>
          </w:p>
        </w:tc>
      </w:tr>
      <w:tr w:rsidR="001F7B68" w:rsidRPr="00101661">
        <w:trPr>
          <w:trHeight w:val="33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PG88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4" w:lineRule="exac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PIXMA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E500,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510,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E600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338.000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CL98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Color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PIXMA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E600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403.000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CL99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Color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PIXMA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E600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522.000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054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ind w:right="16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LBP621CW/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623CDW/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MF641CW/</w:t>
            </w:r>
            <w:r w:rsidRPr="00101661">
              <w:rPr>
                <w:rFonts w:asciiTheme="minorHAnsi" w:hAnsiTheme="minorHAnsi" w:cstheme="minorHAnsi"/>
                <w:color w:val="FF0000"/>
                <w:spacing w:val="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643CDW/</w:t>
            </w:r>
            <w:r w:rsidRPr="00101661">
              <w:rPr>
                <w:rFonts w:asciiTheme="minorHAnsi" w:hAnsiTheme="minorHAnsi" w:cstheme="minorHAnsi"/>
                <w:color w:val="FF0000"/>
                <w:spacing w:val="2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645CX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1.796.000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054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C/Y/M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GI71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BK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GI71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C/Y/M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790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Canon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G1010/G2000/G2010G2012/G30</w:t>
            </w:r>
          </w:p>
          <w:p w:rsidR="001F7B68" w:rsidRPr="00101661" w:rsidRDefault="00101661">
            <w:pPr>
              <w:pStyle w:val="TableParagraph"/>
              <w:spacing w:before="16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position w:val="-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position w:val="-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position w:val="-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w w:val="105"/>
                <w:sz w:val="16"/>
                <w:szCs w:val="16"/>
              </w:rPr>
              <w:t>010/G3012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263.000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790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C/Y/M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4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G1010/G2000/G2010G2012/G30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00/G3010/G3013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263.000</w:t>
            </w:r>
          </w:p>
        </w:tc>
      </w:tr>
      <w:tr w:rsidR="001F7B68" w:rsidRPr="00101661">
        <w:trPr>
          <w:trHeight w:val="34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PG810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X328,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338,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276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575.000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CL811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Color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X328,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339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,276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717.000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PG740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2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MG2170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,MG3170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,MG4170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498.000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CL741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Color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Printer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CANON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 , MP 150 , IP 2200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711.000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6641/6642/6643/6644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đen/xanh/đỏ/vàng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L100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/L200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204.000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6731/6732/6733/6734/6735/6736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Mực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đen/xanh/đỏ/vàng/xanh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nhạt/hồng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nhạt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L800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Y100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286.000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Y200/300/400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171.000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4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T003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(BK/C/M/Y)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các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L1110,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L3110,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L4150,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L4160,</w:t>
            </w:r>
            <w:r w:rsidRPr="00101661">
              <w:rPr>
                <w:rFonts w:asciiTheme="minorHAnsi" w:hAnsiTheme="minorHAnsi" w:cstheme="minorHAnsi"/>
                <w:color w:val="00AF5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L6170,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188.000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39BK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31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0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0,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L5190</w:t>
            </w:r>
          </w:p>
          <w:p w:rsidR="001F7B68" w:rsidRPr="00101661" w:rsidRDefault="00101661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J125/J140W/J315W/MFC-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J2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6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/J415W(Black)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348.000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39C/M/Y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9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J125/J140W/J315W/MFC-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J220/J265W/J415W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203.000</w:t>
            </w:r>
          </w:p>
        </w:tc>
      </w:tr>
      <w:tr w:rsidR="001F7B68" w:rsidRPr="00101661">
        <w:trPr>
          <w:trHeight w:val="28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61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67BK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385C/MFC-</w:t>
            </w:r>
          </w:p>
          <w:p w:rsidR="001F7B68" w:rsidRPr="00101661" w:rsidRDefault="00101661">
            <w:pPr>
              <w:pStyle w:val="TableParagraph"/>
              <w:spacing w:before="15" w:line="11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>490CW/790CW/J615W</w:t>
            </w:r>
            <w:r w:rsidRPr="00101661">
              <w:rPr>
                <w:rFonts w:asciiTheme="minorHAnsi" w:hAnsiTheme="minorHAnsi" w:cstheme="minorHAnsi"/>
                <w:color w:val="0000FF"/>
                <w:spacing w:val="2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(Black)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417.000</w:t>
            </w:r>
          </w:p>
        </w:tc>
      </w:tr>
      <w:tr w:rsidR="001F7B68" w:rsidRPr="00101661">
        <w:trPr>
          <w:trHeight w:val="31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67C/M/Y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385C/MFC-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490CW/790CW/J615W</w:t>
            </w: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73BK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for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MFC-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J430W/J625DW/J6510DW/J671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3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3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(B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3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la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3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2"/>
                <w:sz w:val="16"/>
                <w:szCs w:val="16"/>
              </w:rPr>
              <w:t>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73C/M/Y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9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J430W/J625DW/J6510DW/J671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0DW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280.000</w:t>
            </w:r>
          </w:p>
        </w:tc>
      </w:tr>
      <w:tr w:rsidR="001F7B68" w:rsidRPr="00101661">
        <w:trPr>
          <w:trHeight w:val="30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61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539XLBK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DCP-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J100/J105/MFC-</w:t>
            </w:r>
          </w:p>
          <w:p w:rsidR="001F7B68" w:rsidRPr="00101661" w:rsidRDefault="00101661">
            <w:pPr>
              <w:pStyle w:val="TableParagraph"/>
              <w:spacing w:before="15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J200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(Black)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535XLC/M/Y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DCP-J100/J105/MFC-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J200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563BK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for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MFC-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J2310/J2510/J3520/J3720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(Black)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563C/M/Y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Ink for 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J2310/J2510/J3520/J3720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BT6000BK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Tank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DCP-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T300/700W/MFC-T800W</w:t>
            </w:r>
            <w:r w:rsidRPr="00101661">
              <w:rPr>
                <w:rFonts w:asciiTheme="minorHAnsi" w:hAnsiTheme="minorHAnsi" w:cstheme="minorHAnsi"/>
                <w:color w:val="0000FF"/>
                <w:spacing w:val="4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(Black)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BT-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D60BK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Tank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DCP-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T310/510W/710W/MFC-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T800W/T910W (Black)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208.000</w:t>
            </w:r>
          </w:p>
        </w:tc>
      </w:tr>
      <w:tr w:rsidR="001F7B68" w:rsidRPr="00101661">
        <w:trPr>
          <w:trHeight w:val="2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3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BT5000C/M/Y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Ink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Tank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series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4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1010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5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HL-1xxx/DCP-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1xxx/MFC-1xxx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283.000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2025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2040/2070N/DCP-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7010/MFC-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7220/7420/7820N/FAX-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1.287.000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2060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HL-2130/DCP-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7055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374.000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2130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2140/2170W/DCP-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7030/7040/MFC-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215.000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2150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2140/2170W/DCP-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7030/7040/MFC-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1.188.000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2260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2240D/2250DN/2270DW/FAX-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794.000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2280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2240D/2250DN/2270DW/FAX-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1.156.000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2385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HLL-2xxx/MFC-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L2xxx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473.000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TNB027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3250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HL-53xx/MFC-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8380DN/8880DN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1.287.000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3290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 for HL-53xx/MFC-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8380DN/8880DN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(High-Yield)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2.376.000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3320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HL-54xx/MFC-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8910DW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1.336.000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3428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L5xxx/6xxx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1.234.000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3448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L5xxx/6xxx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2.079.000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3478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L5xxx/6xxx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2.475.000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3498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L6xxx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3.068.000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B022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HL-B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series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442.000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240BK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3040CN/3070CW/DCP-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1.525.000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240C/M/Y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3040CN/3070CW/DCP-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1.525.000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261BK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3150CDN/3170CDW/MFC-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1.387.000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261C/M/Y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3150CDN/3170CDW/MFC-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1.188.000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263BK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DCP-</w:t>
            </w:r>
          </w:p>
          <w:p w:rsidR="001F7B68" w:rsidRPr="00101661" w:rsidRDefault="00101661">
            <w:pPr>
              <w:pStyle w:val="TableParagraph"/>
              <w:spacing w:before="15" w:line="12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L3551CDW/MFC-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L3750CDW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1.383.000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263C/M/Y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DCP-</w:t>
            </w:r>
          </w:p>
          <w:p w:rsidR="001F7B68" w:rsidRPr="00101661" w:rsidRDefault="00101661">
            <w:pPr>
              <w:pStyle w:val="TableParagraph"/>
              <w:spacing w:before="15" w:line="12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L3551CDW/MFC-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L3750CDW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1.387.000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340BK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MFC-9970CDW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(Black)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1.287.000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340C/M/Y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9970CDW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1.287.000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56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351BK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HLL-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8250CDN/L8350CDW/MFC-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1.188.000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351C/M/Y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HLL-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8250CDN/L8350CDW/MFC-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1.188.000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451BK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HLL-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8260CDN/L8360CDW/MFC-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1.485.000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MỰC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TN-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451C/M/Y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Toner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HLL-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8260CDN/L8360CDW/MFC-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1.485.000</w:t>
            </w:r>
          </w:p>
        </w:tc>
      </w:tr>
      <w:tr w:rsidR="001F7B68" w:rsidRPr="00101661">
        <w:trPr>
          <w:trHeight w:val="321"/>
        </w:trPr>
        <w:tc>
          <w:tcPr>
            <w:tcW w:w="5348" w:type="dxa"/>
            <w:gridSpan w:val="2"/>
            <w:shd w:val="clear" w:color="auto" w:fill="808080"/>
          </w:tcPr>
          <w:p w:rsidR="001F7B68" w:rsidRPr="00101661" w:rsidRDefault="00101661">
            <w:pPr>
              <w:pStyle w:val="TableParagraph"/>
              <w:spacing w:before="23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MỰC</w:t>
            </w:r>
          </w:p>
        </w:tc>
        <w:tc>
          <w:tcPr>
            <w:tcW w:w="1892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2"/>
              <w:ind w:left="3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w w:val="105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2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0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1010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ind w:right="53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HL-1xxx/DCP-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1xxx/MFC-1xxx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695.000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2025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ind w:right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 HL-2040/2070N/DCP-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7010/MFC-7220/7420/7820N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2.178.000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2125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2140/2170W/DCP-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7030/7040/MFC-</w:t>
            </w:r>
          </w:p>
          <w:p w:rsidR="001F7B68" w:rsidRPr="00101661" w:rsidRDefault="00101661">
            <w:pPr>
              <w:pStyle w:val="TableParagraph"/>
              <w:spacing w:before="16" w:line="6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4"/>
                <w:sz w:val="16"/>
                <w:szCs w:val="16"/>
              </w:rPr>
              <w:t>ru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0/7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4"/>
                <w:sz w:val="16"/>
                <w:szCs w:val="16"/>
              </w:rPr>
              <w:t>fo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0/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-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840N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1.742.000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2255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4" w:line="150" w:lineRule="atLeast"/>
              <w:ind w:right="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2130/2240D/2250DN/2270DW/F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AX-2840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1.389.000</w:t>
            </w:r>
          </w:p>
        </w:tc>
      </w:tr>
      <w:tr w:rsidR="001F7B68" w:rsidRPr="00101661">
        <w:trPr>
          <w:trHeight w:val="31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2385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HLL-2xxx/MFC-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L2xxx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646.000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DRB027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HL-53xx/MFC-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8380DN/8880DN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3215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HL-53xx/MFC-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8380DN/8880DN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2.424.000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3355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HL-54xx/MFC-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8910DW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2.424.000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3455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L5xxx/6xxx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2.088.000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B022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HL-B-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series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652.000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240CL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3040CN/3070CW/DCP-</w:t>
            </w:r>
          </w:p>
          <w:p w:rsidR="001F7B68" w:rsidRPr="00101661" w:rsidRDefault="00101661">
            <w:pPr>
              <w:pStyle w:val="TableParagraph"/>
              <w:spacing w:before="16" w:line="6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-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-4"/>
                <w:sz w:val="16"/>
                <w:szCs w:val="16"/>
              </w:rPr>
              <w:t>ru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-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-4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-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/M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-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-4"/>
                <w:sz w:val="16"/>
                <w:szCs w:val="16"/>
              </w:rPr>
              <w:t>L-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C-9120CN/9320CW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2.830.000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261CL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3150CDN/3170CDW/MFC-</w:t>
            </w:r>
          </w:p>
          <w:p w:rsidR="001F7B68" w:rsidRPr="00101661" w:rsidRDefault="00101661">
            <w:pPr>
              <w:pStyle w:val="TableParagraph"/>
              <w:spacing w:before="16" w:line="6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9140CDN/9330CDW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2.771.000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263CL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Drum for DCP-L3551CDW/MFC-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L3750CDW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2.771.000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340CL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MFC-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9970CDW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2.771.000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351CL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Drum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HLL-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8250CDN/L8350CDW/MFC-</w:t>
            </w:r>
          </w:p>
          <w:p w:rsidR="001F7B68" w:rsidRPr="00101661" w:rsidRDefault="00101661">
            <w:pPr>
              <w:pStyle w:val="TableParagraph"/>
              <w:spacing w:before="14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position w:val="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position w:val="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sz w:val="16"/>
                <w:szCs w:val="16"/>
              </w:rPr>
              <w:t>ru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position w:val="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position w:val="5"/>
                <w:sz w:val="16"/>
                <w:szCs w:val="16"/>
              </w:rPr>
              <w:t>0C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position w:val="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position w:val="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w w:val="105"/>
                <w:sz w:val="16"/>
                <w:szCs w:val="16"/>
              </w:rPr>
              <w:t>HLL-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2.475.000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451CL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8260CDN/L8360CDW/MFC-</w:t>
            </w:r>
          </w:p>
          <w:p w:rsidR="001F7B68" w:rsidRPr="00101661" w:rsidRDefault="00101661">
            <w:pPr>
              <w:pStyle w:val="TableParagraph"/>
              <w:spacing w:before="16" w:line="6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8690CDW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2.968.000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5505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Option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DL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2.178.000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6505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Option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DL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2.572.000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4000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Option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DL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5.442.000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TT-4000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7"/>
                <w:w w:val="105"/>
                <w:sz w:val="16"/>
                <w:szCs w:val="16"/>
              </w:rPr>
              <w:t>UK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Option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DL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15.186.000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DRUM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Brother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CH-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Option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DL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397.000</w:t>
            </w:r>
          </w:p>
        </w:tc>
      </w:tr>
      <w:tr w:rsidR="001F7B68" w:rsidRPr="00101661">
        <w:trPr>
          <w:trHeight w:val="321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23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w w:val="105"/>
                <w:sz w:val="16"/>
                <w:szCs w:val="16"/>
              </w:rPr>
              <w:t>RIBBON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w w:val="105"/>
                <w:position w:val="4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8"/>
                <w:w w:val="105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position w:val="4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2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0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Ribbon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Epson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LQ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300/500/550/570/800/850/870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142.000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Ribbon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Epson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LQ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142.000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Ribbon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Epson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LQ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2170/2180/2190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569.000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Ribbon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Epson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LQ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2090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660.000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Ribbon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Epson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LQ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670/860/1060/2550/680PRO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286.000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Ribbon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Epson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LQ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590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292.000</w:t>
            </w:r>
          </w:p>
        </w:tc>
      </w:tr>
      <w:tr w:rsidR="001F7B68" w:rsidRPr="00101661">
        <w:trPr>
          <w:trHeight w:val="321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23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ROUTER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2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0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WR820N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 Chuẩn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WR840N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ind w:right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 Ports 10/100M 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WR841N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ind w:right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 Ports 10/100M 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WR844N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ind w:right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 Ports 10/100M 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257.000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53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WR845N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ind w:right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 Ports 10/100M 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328.000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 ăngten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 Chuẩn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AC750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433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443.000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C24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 ăngten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 Chuẩn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AC750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433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374.000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 ăngten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867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391.000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C54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 ăngten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867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C64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 ăngten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867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589.000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 ăngten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AC1900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920.000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C86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 ăngten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AC1900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1300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829.000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MU-MIMO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AC1350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Ports Gigabits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508.000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 ăngten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AC1900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1300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Gigabits LAN - USB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2.196.000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C1200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 ăngten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AC1200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867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Gigabits LAN - USB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1.137.000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A64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 ăngten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867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591.000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AX10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 ăngten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AC1750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1300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450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Gigabits LAN - USB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804.000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AX23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899.000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AX50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1.319.000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AX80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2.518.000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AX53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1.244.000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AX55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1.404.000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AX72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AX5400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1300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450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Gigabits LAN - USB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1.902.000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AX73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AX5400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1300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450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Gigabits LAN - USB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2.133.000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AX1500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1.203.000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HP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WR841HP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cao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731.000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HP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C58HP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cao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AC1350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450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1.297.000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WIFI/4G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WIFI/4G TP-Link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MR3020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modem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3G/4G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vào thiết bị để phát WIFI 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chế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389.000</w:t>
            </w:r>
          </w:p>
        </w:tc>
      </w:tr>
      <w:tr w:rsidR="001F7B68" w:rsidRPr="00101661">
        <w:trPr>
          <w:trHeight w:val="34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WIFI/4G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WIFI/4G TP-Link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MR6400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SIM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sử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LAN/WAN</w:t>
            </w:r>
            <w:r w:rsidRPr="00101661">
              <w:rPr>
                <w:rFonts w:asciiTheme="minorHAnsi" w:hAnsiTheme="minorHAnsi" w:cstheme="minorHAnsi"/>
                <w:color w:val="FF00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10/100Mbps,1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1.125.000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WIFI/4G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WIFI/4G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MR100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AC750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SIM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sử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 ăngten - 2.4GHz và 5GHz 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433Mbps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844.000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WIFI/4G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WIFI/4G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MR200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AC750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SIM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sử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 ăngten - 2.4GHz và 5GHz 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433Mbps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1.297.000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WIFI/4G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WIFI/4G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MR400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AC750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SIM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sử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 ăngten - 2.4GHz và 5GHz 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433Mbps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1.415.000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DIR612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2.4GHz: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1xLAN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 4xWAN 10/100Mbps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DIR859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AC1750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Band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Router, 450Mbps/2,4GHz l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1.300Mbps/5GHz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1.922.000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DIR806A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AC750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Band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6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 D-Link DIR-806A, 1x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10/100BASE-TX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WAN port,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336.000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DIR1253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MU-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MIMO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DIR-1253,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IEEE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802.11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ac/n/g/b/a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wireless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750.000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R15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AX1500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1.208.000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N200RE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- 300Mbps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10/100Mbps , 1 Wan 10/100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237.000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2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N350RT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- 300Mbps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10/100Mbps , 1 Wan 10/100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271.000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N600R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600Mbps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10/100Mbps , 1 Wan 10/100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328.000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A3300R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AC1200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Wireless Dual Band - Hỗ trợ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DHCP/</w:t>
            </w:r>
            <w:r w:rsidRPr="00101661">
              <w:rPr>
                <w:rFonts w:asciiTheme="minorHAnsi" w:hAnsiTheme="minorHAnsi" w:cstheme="minorHAnsi"/>
                <w:color w:val="00AF5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Static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IP/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PPPoE/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PPTP/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669.000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A810R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AC1200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Wireless Dual Band - Hỗ trợ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DHCP/</w:t>
            </w:r>
            <w:r w:rsidRPr="00101661">
              <w:rPr>
                <w:rFonts w:asciiTheme="minorHAnsi" w:hAnsiTheme="minorHAnsi" w:cstheme="minorHAnsi"/>
                <w:color w:val="00AF5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Static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IP/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PPPoE/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PPTP/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483.000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A6004NS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AC1900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NAS Router - 4 port 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N301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2,4Ghz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Tốc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Bảo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mật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mã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hóa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WPA-WPA2 l Tích hợp nhiều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210.000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F3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7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3x Lan 10/100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257.000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F6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 ăng-ten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- 300Mbps -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Băng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03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10/100Mbps,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01WAN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297.000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AC5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 ăng-ten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 AC1200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3x Lan 10/100 - CPU 1 GHz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365.000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AC6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 ăng-ten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 AC1200</w:t>
            </w:r>
          </w:p>
          <w:p w:rsidR="001F7B68" w:rsidRPr="00101661" w:rsidRDefault="00101661">
            <w:pPr>
              <w:pStyle w:val="TableParagraph"/>
              <w:spacing w:line="150" w:lineRule="atLeast"/>
              <w:ind w:left="58" w:right="63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E26B0A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1167Mbps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1x wan , 3x Lan 10/100 - CPU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612.000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AC8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WAN</w:t>
            </w:r>
          </w:p>
          <w:p w:rsidR="001F7B68" w:rsidRPr="00101661" w:rsidRDefault="00101661">
            <w:pPr>
              <w:pStyle w:val="TableParagraph"/>
              <w:spacing w:before="16" w:line="8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LAN.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736.000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AC10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E26B0A"/>
                <w:spacing w:val="2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Băng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tần hỗ trợ: 2.4 GHz / 5 GHz 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802.11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a/b/g/n/ac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634.000</w:t>
            </w:r>
          </w:p>
        </w:tc>
      </w:tr>
      <w:tr w:rsidR="001F7B68" w:rsidRPr="00101661">
        <w:trPr>
          <w:trHeight w:val="41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E1200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E1200</w:t>
            </w:r>
            <w:r w:rsidRPr="00101661">
              <w:rPr>
                <w:rFonts w:asciiTheme="minorHAnsi" w:hAnsiTheme="minorHAnsi" w:cstheme="minorHAnsi"/>
                <w:color w:val="FF33CC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Wireless-</w:t>
            </w:r>
            <w:r w:rsidRPr="00101661">
              <w:rPr>
                <w:rFonts w:asciiTheme="minorHAnsi" w:hAnsiTheme="minorHAnsi" w:cstheme="minorHAnsi"/>
                <w:color w:val="FF33CC"/>
                <w:spacing w:val="-10"/>
                <w:sz w:val="16"/>
                <w:szCs w:val="16"/>
              </w:rPr>
              <w:t>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  <w:p w:rsidR="001F7B68" w:rsidRPr="00101661" w:rsidRDefault="00101661">
            <w:pPr>
              <w:pStyle w:val="TableParagraph"/>
              <w:spacing w:before="16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Broadband</w:t>
            </w:r>
            <w:r w:rsidRPr="00101661">
              <w:rPr>
                <w:rFonts w:asciiTheme="minorHAnsi" w:hAnsiTheme="minorHAnsi" w:cstheme="minorHAnsi"/>
                <w:color w:val="FF33CC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sz w:val="16"/>
                <w:szCs w:val="16"/>
              </w:rPr>
              <w:t>hỗ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702.000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E5600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N300</w:t>
            </w:r>
            <w:r w:rsidRPr="00101661">
              <w:rPr>
                <w:rFonts w:asciiTheme="minorHAnsi" w:hAnsiTheme="minorHAnsi" w:cstheme="minorHAnsi"/>
                <w:color w:val="FF33CC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E1700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 ăng ten Wireless Router hoạt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tầng</w:t>
            </w:r>
            <w:r w:rsidRPr="00101661">
              <w:rPr>
                <w:rFonts w:asciiTheme="minorHAnsi" w:hAnsiTheme="minorHAnsi" w:cstheme="minorHAnsi"/>
                <w:color w:val="FF33CC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2.4GHz(chuẩn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1.057.000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EA6350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33CC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Router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EA6350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N300+AC867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1.937.000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EA7500S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EA7500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Max-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Stream™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AC1900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MU-MIMO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EA7500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2.170.000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EA8100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Chức</w:t>
            </w:r>
            <w:r w:rsidRPr="00101661">
              <w:rPr>
                <w:rFonts w:asciiTheme="minorHAnsi" w:hAnsiTheme="minorHAnsi" w:cstheme="minorHAnsi"/>
                <w:color w:val="FF33CC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năng:</w:t>
            </w:r>
            <w:r w:rsidRPr="00101661">
              <w:rPr>
                <w:rFonts w:asciiTheme="minorHAnsi" w:hAnsiTheme="minorHAnsi" w:cstheme="minorHAnsi"/>
                <w:color w:val="FF33CC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Router,</w:t>
            </w:r>
            <w:r w:rsidRPr="00101661">
              <w:rPr>
                <w:rFonts w:asciiTheme="minorHAnsi" w:hAnsiTheme="minorHAnsi" w:cstheme="minorHAnsi"/>
                <w:color w:val="FF33CC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Access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Point,-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33CC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LAN Giga: 10/100/1000Mbps-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2.559.000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EA8300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EA8300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Max-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Stream™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AC2200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Tri-Band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EA8300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4.005.000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MR8300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FF33CC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33CC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Router,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AC2200,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MU-MIMO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MR8300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 xml:space="preserve">kỹ thuật </w:t>
            </w:r>
            <w:r w:rsidRPr="00101661">
              <w:rPr>
                <w:rFonts w:asciiTheme="minorHAnsi" w:hAnsiTheme="minorHAnsi" w:cstheme="minorHAnsi"/>
                <w:color w:val="FF33CC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3.894.000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EA8500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EA8500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Max-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Stream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AC2600</w:t>
            </w:r>
            <w:r w:rsidRPr="00101661">
              <w:rPr>
                <w:rFonts w:asciiTheme="minorHAnsi" w:hAnsiTheme="minorHAnsi" w:cstheme="minorHAnsi"/>
                <w:color w:val="FF33CC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MU-MIMO</w:t>
            </w:r>
            <w:r w:rsidRPr="00101661">
              <w:rPr>
                <w:rFonts w:asciiTheme="minorHAnsi" w:hAnsiTheme="minorHAnsi" w:cstheme="minorHAnsi"/>
                <w:color w:val="FF33CC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FF33CC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Wi-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sz w:val="16"/>
                <w:szCs w:val="16"/>
              </w:rPr>
              <w:t>Fi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5.963.000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EA9500S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EA9500</w:t>
            </w:r>
            <w:r w:rsidRPr="00101661">
              <w:rPr>
                <w:rFonts w:asciiTheme="minorHAnsi" w:hAnsiTheme="minorHAnsi" w:cstheme="minorHAnsi"/>
                <w:color w:val="FF33CC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MAX-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STREAM™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AC5400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MU-MIMO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GIGABIT ROUTER EA9500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8.288.000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MR9600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EA9500</w:t>
            </w:r>
            <w:r w:rsidRPr="00101661">
              <w:rPr>
                <w:rFonts w:asciiTheme="minorHAnsi" w:hAnsiTheme="minorHAnsi" w:cstheme="minorHAnsi"/>
                <w:color w:val="FF33CC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MAX-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STREAM™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AC5400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MU-MIMO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GIGABIT ROUTER EA9500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6.327.000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WRT32X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WRT32X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AC3200</w:t>
            </w:r>
            <w:r w:rsidRPr="00101661">
              <w:rPr>
                <w:rFonts w:asciiTheme="minorHAnsi" w:hAnsiTheme="minorHAnsi" w:cstheme="minorHAnsi"/>
                <w:color w:val="FF33CC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Dual-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FF33CC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Killer Prioritization Engine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6.887.000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Cisco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WAP150-E-K9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 xml:space="preserve"> 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2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WAP150</w:t>
            </w:r>
            <w:r w:rsidRPr="00101661">
              <w:rPr>
                <w:rFonts w:asciiTheme="minorHAnsi" w:hAnsiTheme="minorHAnsi" w:cstheme="minorHAnsi"/>
                <w:color w:val="E26B0A"/>
                <w:spacing w:val="2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Wireless-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AC/N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Radio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Point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 - WAP150-E-K9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3.470.000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Cisco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WAP571-E-K9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 xml:space="preserve"> 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WAP571</w:t>
            </w:r>
            <w:r w:rsidRPr="00101661">
              <w:rPr>
                <w:rFonts w:asciiTheme="minorHAnsi" w:hAnsiTheme="minorHAnsi" w:cstheme="minorHAnsi"/>
                <w:color w:val="E26B0A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Wireless-AC</w:t>
            </w:r>
            <w:r w:rsidRPr="00101661">
              <w:rPr>
                <w:rFonts w:asciiTheme="minorHAnsi" w:hAnsiTheme="minorHAnsi" w:cstheme="minorHAnsi"/>
                <w:color w:val="E26B0A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Premium Dual Radio Access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Point</w:t>
            </w:r>
            <w:r w:rsidRPr="00101661">
              <w:rPr>
                <w:rFonts w:asciiTheme="minorHAnsi" w:hAnsiTheme="minorHAnsi" w:cstheme="minorHAnsi"/>
                <w:color w:val="E26B0A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WAP571-E-K9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5.062.000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MW301R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702FA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702FA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'300Mbps</w:t>
            </w:r>
            <w:r w:rsidRPr="00101661">
              <w:rPr>
                <w:rFonts w:asciiTheme="minorHAnsi" w:hAnsiTheme="minorHAnsi" w:cstheme="minorHAnsi"/>
                <w:color w:val="702FA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0"/>
                <w:sz w:val="16"/>
                <w:szCs w:val="16"/>
              </w:rPr>
              <w:t>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1x wan , 2x Lan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fixed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181.000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MW305R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Ăng-ten -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0"/>
                <w:w w:val="105"/>
                <w:sz w:val="16"/>
                <w:szCs w:val="16"/>
              </w:rPr>
              <w:t>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1x wan , 3x Lan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fixed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206.000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MW325R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'300Mbps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Enhanced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3x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702FA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fixed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296.000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MW330HP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dây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300Mbps/Loại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702FA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*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7dBi/Cổng LAN 3 * 10 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346.000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4"/>
                <w:w w:val="105"/>
                <w:sz w:val="16"/>
                <w:szCs w:val="16"/>
              </w:rPr>
              <w:t>AC10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702FA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702FA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sz w:val="16"/>
                <w:szCs w:val="16"/>
              </w:rPr>
              <w:t>Band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Router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SPEED: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at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0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330.000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4"/>
                <w:w w:val="105"/>
                <w:sz w:val="16"/>
                <w:szCs w:val="16"/>
              </w:rPr>
              <w:t>AC12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4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1x wan , 4x Lan 10/100Mbps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370.000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4"/>
                <w:w w:val="105"/>
                <w:sz w:val="16"/>
                <w:szCs w:val="16"/>
              </w:rPr>
              <w:t>AC12G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702FA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702FA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sz w:val="16"/>
                <w:szCs w:val="16"/>
              </w:rPr>
              <w:t>Band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 xml:space="preserve">Gigabit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sz w:val="16"/>
                <w:szCs w:val="16"/>
              </w:rPr>
              <w:t>Router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SPEED: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at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0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486.000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N12+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4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MBs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 |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 4 SSID | repeater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457.000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18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AC750L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1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689.000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RT-AC1200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V2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Ăng-ten AC1200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400+867Mbps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-Công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nghệ MIMO- 4 x RJ45 cho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964.000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AX3000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Ăngt-ten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(802.11ax),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thông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160MHz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1024-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QAM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cải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thiện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đáng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kể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độ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3.177.000</w:t>
            </w:r>
          </w:p>
        </w:tc>
      </w:tr>
      <w:tr w:rsidR="001F7B68" w:rsidRPr="00101661">
        <w:trPr>
          <w:trHeight w:val="36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RT-AC59U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V2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Ăng-ten AC1500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4x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946.000</w:t>
            </w:r>
          </w:p>
        </w:tc>
      </w:tr>
      <w:tr w:rsidR="001F7B68" w:rsidRPr="00101661">
        <w:trPr>
          <w:trHeight w:val="35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AC828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AC2600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800+1734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Mbps-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nghệ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MIMO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-Bộ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:256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,512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MB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7.321.000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AC5300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định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tuyến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mang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5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Wi-Fi ba băng tần chuẩn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802.11ac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tăng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9.345.000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AC1500UHP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'600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Mbps (2,4GHz)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867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(5GHz)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đạt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suất không dây nhanh.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1.613.000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AX53U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256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512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 RAM - USB 2.0 x 1 - 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1.469.000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AX56U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256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512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 RAM - USB 2.0 x 1 - 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1.973.000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AX57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256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512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 RAM - USB 2.0 x 1 - 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2.281.000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AX58U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AX3000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ultimate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AX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performance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2402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Mbps+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574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3.127.000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AX82U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256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512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 RAM - USB 2.0 x 1 - 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5.485.000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RT-AX86U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PRO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256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512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 RAM - USB 2.0 x 1 - 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5.284.000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AX1800HP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rời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2.4G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Hz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1800Mbps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—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574Mbps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the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AF5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Gigabits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1.732.000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AC53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AC750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3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890.000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TUF-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AX3000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Wi-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Fi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(802.11ax)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574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Mbps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(băng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2,4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GHz)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2404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3.995.000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TUF-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AX4200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1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3.171.000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TUF-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AX6000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1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3.838.000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ROG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Rapture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GT-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AX11000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1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10.146.000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 Vigor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AP903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AC1300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chuyên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RADIUS</w:t>
            </w:r>
            <w:r w:rsidRPr="00101661">
              <w:rPr>
                <w:rFonts w:asciiTheme="minorHAnsi" w:hAnsiTheme="minorHAnsi" w:cstheme="minorHAnsi"/>
                <w:color w:val="0070B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sz w:val="16"/>
                <w:szCs w:val="16"/>
              </w:rPr>
              <w:t>Server</w:t>
            </w:r>
          </w:p>
          <w:p w:rsidR="001F7B68" w:rsidRPr="00101661" w:rsidRDefault="00101661">
            <w:pPr>
              <w:pStyle w:val="TableParagraph"/>
              <w:spacing w:before="16"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2.4GHz/5GHz,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2.982.000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Virgo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AP912C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 xml:space="preserve">(Ốp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4"/>
                <w:w w:val="105"/>
                <w:sz w:val="16"/>
                <w:szCs w:val="16"/>
              </w:rPr>
              <w:t>trần)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Point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Ốp trần Dual-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Band, AC1200 Wave 2 MU-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MIMO,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nghệ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Mesh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2.893.000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Virgo AP1000C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 xml:space="preserve">(Ốp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trần)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5.173.000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Vigor2912F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Tính năng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tương tự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sz w:val="16"/>
                <w:szCs w:val="16"/>
              </w:rPr>
              <w:t>như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Vigor2912,</w:t>
            </w:r>
            <w:r w:rsidRPr="00101661">
              <w:rPr>
                <w:rFonts w:asciiTheme="minorHAnsi" w:hAnsiTheme="minorHAnsi" w:cstheme="minorHAnsi"/>
                <w:color w:val="0070B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70B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sz w:val="16"/>
                <w:szCs w:val="16"/>
              </w:rPr>
              <w:t>thêm:</w:t>
            </w:r>
          </w:p>
          <w:p w:rsidR="001F7B68" w:rsidRPr="00101661" w:rsidRDefault="00101661">
            <w:pPr>
              <w:pStyle w:val="TableParagraph"/>
              <w:spacing w:before="16"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70B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0070B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SFP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1.103.000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Vigor2915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High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Throughput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sz w:val="16"/>
                <w:szCs w:val="16"/>
              </w:rPr>
              <w:t>Loadbalancing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chuyên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nghiệp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Doanh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Nghiệp vừa và nhỏ / phòng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2.615.000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Vigor2915AC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VPN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 High Throughput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Loadbalancing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WiFi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3.171.000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Vigor2915FAC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VPN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 High Throughput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Loadbalancing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WiFi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4.617.000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 Draytek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Vigor2926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4"/>
                <w:w w:val="105"/>
                <w:sz w:val="16"/>
                <w:szCs w:val="16"/>
              </w:rPr>
              <w:t>Plus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High Througput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Enterprise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sz w:val="16"/>
                <w:szCs w:val="16"/>
              </w:rPr>
              <w:t>Dual-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Load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Balancing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Chuyên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nghiệp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sz w:val="16"/>
                <w:szCs w:val="16"/>
              </w:rPr>
              <w:t>cho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3.393.000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Vigor3220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Enterprise</w:t>
            </w:r>
            <w:r w:rsidRPr="00101661">
              <w:rPr>
                <w:rFonts w:asciiTheme="minorHAnsi" w:hAnsiTheme="minorHAnsi" w:cstheme="minorHAnsi"/>
                <w:color w:val="0070B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High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sz w:val="16"/>
                <w:szCs w:val="16"/>
              </w:rPr>
              <w:t>Throughput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Quad-Gigabit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Firewall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VPN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chuyên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nghiệp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7.565.000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Vigor3910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10G</w:t>
            </w:r>
            <w:r w:rsidRPr="00101661">
              <w:rPr>
                <w:rFonts w:asciiTheme="minorHAnsi" w:hAnsiTheme="minorHAnsi" w:cstheme="minorHAnsi"/>
                <w:color w:val="0070B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High-Performance</w:t>
            </w:r>
            <w:r w:rsidRPr="00101661">
              <w:rPr>
                <w:rFonts w:asciiTheme="minorHAnsi" w:hAnsiTheme="minorHAnsi" w:cstheme="minorHAnsi"/>
                <w:color w:val="0070BF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sz w:val="16"/>
                <w:szCs w:val="16"/>
              </w:rPr>
              <w:t>Load-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Balancing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VPN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Concentrator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Qual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Core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CPU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hiệu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20.442.000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Vigor2927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High Througput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Enterprise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sz w:val="16"/>
                <w:szCs w:val="16"/>
              </w:rPr>
              <w:t>Dual-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Load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Balancing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Chuyên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nghiệp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sz w:val="16"/>
                <w:szCs w:val="16"/>
              </w:rPr>
              <w:t>cho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4.283.000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Vigor2927FAC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5.218.000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Vigor2962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High Througput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Enterprise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sz w:val="16"/>
                <w:szCs w:val="16"/>
              </w:rPr>
              <w:t>Dual-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Load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Balancing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Chuyên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nghiệp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sz w:val="16"/>
                <w:szCs w:val="16"/>
              </w:rPr>
              <w:t>cho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8.510.000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Router APtek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A122E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Ethenet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(hỗ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PoE),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RJ-45.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Anten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hai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2.4GHz(tốc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435.000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47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Router APtek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AC752P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FF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FF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Router,</w:t>
            </w:r>
            <w:r w:rsidRPr="00101661">
              <w:rPr>
                <w:rFonts w:asciiTheme="minorHAnsi" w:hAnsiTheme="minorHAnsi" w:cstheme="minorHAnsi"/>
                <w:color w:val="FF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chuẩn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AC1200, phát sóng mạnh phù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hộ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gia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đình,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phòng...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1.335.000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 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OC20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JZ074A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JZ074A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Point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hoạt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theo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A/B/G/N</w:t>
            </w:r>
          </w:p>
          <w:p w:rsidR="001F7B68" w:rsidRPr="00101661" w:rsidRDefault="00101661">
            <w:pPr>
              <w:pStyle w:val="TableParagraph"/>
              <w:spacing w:before="16"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5GHz,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2.493.000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9" w:line="170" w:lineRule="atLeast"/>
              <w:ind w:left="63" w:hanging="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 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Instant On AP11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(RW)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2x2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11ac Wave2 Indoor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R2W96A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R2W96A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Access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Point hoạt động theo chuẩn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802.11ac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Wave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2X2:2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MU-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2.470.000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" w:line="170" w:lineRule="exact"/>
              <w:ind w:left="63" w:hanging="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 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Instant On AP12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(RW)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3x3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11ac Wave2 Indoor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R2X01A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R2X01A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Point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hoạt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theo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802.11ac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Wave 2, 3X3:3 MU-MIMO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4.691.000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 HP 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 AP-303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JZ320A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JZ320A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4.249.000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 HP - Aruba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Instant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IAP-305 (RW)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JX945A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JX945A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Point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hoạt động theo chuẩn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A/B/G/N/AC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5GHz,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9.688.000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" w:line="170" w:lineRule="exact"/>
              <w:ind w:right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Instant IAP-315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(RW)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High-performance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JW811A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JW811A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Access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Point hoạt động theo chuẩn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A/B/G/N/AC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5GHz,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11.410.000</w:t>
            </w:r>
          </w:p>
        </w:tc>
      </w:tr>
      <w:tr w:rsidR="001F7B68" w:rsidRPr="00101661">
        <w:trPr>
          <w:trHeight w:val="34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Router HP - Aruba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Instant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IAP-325 (RW)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JW325A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JW325A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Access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Point hoạt động theo chuẩn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A/B/G/N/AC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5GHz,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18.780.000</w:t>
            </w:r>
          </w:p>
        </w:tc>
      </w:tr>
      <w:tr w:rsidR="001F7B68" w:rsidRPr="00101661">
        <w:trPr>
          <w:trHeight w:val="248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line="228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SWITCH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39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37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SF1005D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130.000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SF1005P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 cổng 10/100Mbps có 4 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15.4W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624.000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SF1008D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SF1008P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 cổng 10/100Mbps có 4 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15.4W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740.000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SF1009P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 cổng 10/100Mbps có 4 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15.4W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799.000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SF1016D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16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392.000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SF1016DS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16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799.000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SF1024D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24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thép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13-inch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870.000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SF1024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24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thép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 13-inch - Treo 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1.177.000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SF1048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48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thép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 19-inch - Treo 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2.036.000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SG1005D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- 5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ind w:right="9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 cổng 10/100/1000Mbps - vỏ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226.000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- 5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4" w:line="266" w:lineRule="auto"/>
              <w:ind w:right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 cổng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10/100/1000Mbps 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thép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302.000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SG105E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- 5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thép - Trình tiện ích thông minh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giúp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quản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lý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switches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dễ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dàng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573.000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SG1005P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- 5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4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15.4W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769.000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SG1008D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- 8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2" w:line="266" w:lineRule="auto"/>
              <w:ind w:right="9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 cổng 10/100/1000Mbps - vỏ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383.000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SG108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- 8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0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SG108E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- 8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thép - Trình tiện ích thông minh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giúp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quản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lý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switches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dễ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dàng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789.000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SG1008P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- 8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4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15.4W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1.028.000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SG1008MP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4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15.4W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1.533.000</w:t>
            </w:r>
          </w:p>
        </w:tc>
      </w:tr>
      <w:tr w:rsidR="001F7B68" w:rsidRPr="00101661">
        <w:trPr>
          <w:trHeight w:val="35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SG1016D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thép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1.081.000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SG1016DE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16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thép - Trình tiện ích thông minh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giúp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quản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lý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switches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dễ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dàng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1.575.000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SG1016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16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thép,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tủ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Rack 19 in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1.490.000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SG116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16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thép,thiết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1.105.000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SG1024D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24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thép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1.619.000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SG1024DE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thép - Trình tiện ích thông minh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giúp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quản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lý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switches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dễ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dàng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1.854.000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44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SG1024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24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thép,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tủ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Rack 19 in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1.962.000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SG1048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48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thép,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tủ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Rack 19 in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6.856.000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LS1005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136.000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LS1008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4" w:line="266" w:lineRule="auto"/>
              <w:ind w:right="1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nhựa - Để bàn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169.000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LS105G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10/100/1000Mbps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đàm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phán,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Auto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MDI/MDIX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283.000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LS108G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408.000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LS1005G 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nghệ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Green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tiết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kiệm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Để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 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LS1008G 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362.000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DES1005C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131.000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DES1008C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- 8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DES1016A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16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9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DES1016D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16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SẮT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668.000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DES1024A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- 24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9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668.000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DES1024D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- 24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SẮT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803.000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DES1026G 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26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SẮT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tủ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Rack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19"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2.675.000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DGS1005A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9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332.000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DGS105GL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9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SẮT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374.000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DGS1008A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407.000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DGS108GL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SẮT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519.000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DGS1016A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1.092.000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DGS1016C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SẮT - Gắn được tủ Rack 19"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1.209.000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DGS1024A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NHỰA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1.481.000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DGS1024C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SẮT - Gắn được tủ Rack 19"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1.514.000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DES-F1006P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5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 Ports 10/100 Base - PoE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250m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SẮT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sét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6KV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658.000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DES-F1008PA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5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 Ports 10/100 Base - PoE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250m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SẮT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sét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6KV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684.000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DES-F1010P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 Ports 10/100 Base - PoE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250m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SẮT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sét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6KV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1.081.000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DES-F1018P-E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BASE-T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 Combo</w:t>
            </w:r>
          </w:p>
          <w:p w:rsidR="001F7B68" w:rsidRPr="00101661" w:rsidRDefault="00101661">
            <w:pPr>
              <w:pStyle w:val="TableParagraph"/>
              <w:spacing w:before="14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FP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tio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31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ts,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2.675.000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DES-F1026P-E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SFP, Functions + VLAN 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XT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0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Q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8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1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4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4"/>
                <w:position w:val="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4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4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13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112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sz w:val="16"/>
                <w:szCs w:val="16"/>
              </w:rPr>
              <w:t>s,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4.859.000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DGS-F1006P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2x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BASE-T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Uplink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ts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ti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ports,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1.004.000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DGS-F1010P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2x 10/100/1000 BASE-T Uplink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ts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nc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ti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1.693.000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DGS-F1018P-E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SFP,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Functions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VLAN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+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XT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0/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Q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3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7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position w:val="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5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1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107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s,</w:t>
            </w:r>
            <w:r w:rsidRPr="00101661">
              <w:rPr>
                <w:rFonts w:asciiTheme="minorHAnsi" w:hAnsiTheme="minorHAnsi" w:cstheme="minorHAnsi"/>
                <w:color w:val="0000FF"/>
                <w:spacing w:val="4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5.132.000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SWICTH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DGS-F1026P-E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SFP, Functions + VLAN 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EXTEND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QoS,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250W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6.660.000</w:t>
            </w:r>
          </w:p>
        </w:tc>
      </w:tr>
      <w:tr w:rsidR="001F7B68" w:rsidRPr="00101661">
        <w:trPr>
          <w:trHeight w:val="28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56"/>
              <w:ind w:left="0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S505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NHỰA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đặt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135.000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0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S808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- 8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NHỰA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đặt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135.000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0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S505G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đặt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301.000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81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0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S808G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Base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Vỏ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đặt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405.000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0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SW804P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cổng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qua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mạng</w:t>
            </w:r>
          </w:p>
          <w:p w:rsidR="001F7B68" w:rsidRPr="00101661" w:rsidRDefault="00101661">
            <w:pPr>
              <w:pStyle w:val="TableParagraph"/>
              <w:spacing w:before="13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tố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ỏ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Ắ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position w:val="7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2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8"/>
                <w:sz w:val="16"/>
                <w:szCs w:val="16"/>
              </w:rPr>
              <w:t>Vỏ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786.000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0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SG16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-16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SẮT 19 inch phù hợp gắn tủ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k,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ể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ặ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7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Vỏ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1.224.000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0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SG24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- 24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0" w:lineRule="atLeast"/>
              <w:ind w:right="24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SẮT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19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inch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phù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tủ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rack,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tường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1.519.000</w:t>
            </w:r>
          </w:p>
        </w:tc>
      </w:tr>
      <w:tr w:rsidR="001F7B68" w:rsidRPr="00101661">
        <w:trPr>
          <w:trHeight w:val="33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S16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401.000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Tenda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S105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- 5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101.000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Tenda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S108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4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- 8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134.000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Tenda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SG105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- 5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215.000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Tenda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SG108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- 8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358.000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TEF1105P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556.000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TEF1106P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614.000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TEF1110P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ind w:right="277"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E26B0A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1.010.000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TEG1005D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316.000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TEG1008M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431.000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TEG1016D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1.094.000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TEG1024D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Base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1.365.000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 5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MS105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702FA0"/>
                <w:spacing w:val="1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auto-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negotiation,</w:t>
            </w:r>
            <w:r w:rsidRPr="00101661">
              <w:rPr>
                <w:rFonts w:asciiTheme="minorHAnsi" w:hAnsiTheme="minorHAnsi" w:cstheme="minorHAnsi"/>
                <w:color w:val="702FA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auto-MDI/MDIX</w:t>
            </w:r>
            <w:r w:rsidRPr="00101661">
              <w:rPr>
                <w:rFonts w:asciiTheme="minorHAnsi" w:hAnsiTheme="minorHAnsi" w:cstheme="minorHAnsi"/>
                <w:color w:val="702FA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3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Po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0/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te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702FA0"/>
                <w:spacing w:val="-20"/>
                <w:position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702FA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auto-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105.000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 8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MS108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negotiation, auto-MDI/MDIX 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Po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0/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te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8"/>
                <w:sz w:val="16"/>
                <w:szCs w:val="16"/>
              </w:rPr>
              <w:t>IEEE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136.000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 5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MS105G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802.3,</w:t>
            </w:r>
            <w:r w:rsidRPr="00101661">
              <w:rPr>
                <w:rFonts w:asciiTheme="minorHAnsi" w:hAnsiTheme="minorHAnsi" w:cstheme="minorHAnsi"/>
                <w:color w:val="702FA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IEEE</w:t>
            </w:r>
            <w:r w:rsidRPr="00101661">
              <w:rPr>
                <w:rFonts w:asciiTheme="minorHAnsi" w:hAnsiTheme="minorHAnsi" w:cstheme="minorHAnsi"/>
                <w:color w:val="702FA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802.3u,</w:t>
            </w:r>
            <w:r w:rsidRPr="00101661">
              <w:rPr>
                <w:rFonts w:asciiTheme="minorHAnsi" w:hAnsiTheme="minorHAnsi" w:cstheme="minorHAnsi"/>
                <w:color w:val="702FA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sz w:val="16"/>
                <w:szCs w:val="16"/>
              </w:rPr>
              <w:t>IEEE</w:t>
            </w:r>
          </w:p>
          <w:p w:rsidR="001F7B68" w:rsidRPr="00101661" w:rsidRDefault="00101661">
            <w:pPr>
              <w:pStyle w:val="TableParagraph"/>
              <w:spacing w:before="13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.3x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80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.3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IE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/C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EE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position w:val="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702FA0"/>
                <w:spacing w:val="6"/>
                <w:position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802.3u,</w:t>
            </w:r>
            <w:r w:rsidRPr="00101661">
              <w:rPr>
                <w:rFonts w:asciiTheme="minorHAnsi" w:hAnsiTheme="minorHAnsi" w:cstheme="minorHAnsi"/>
                <w:color w:val="702FA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6"/>
                <w:sz w:val="16"/>
                <w:szCs w:val="16"/>
              </w:rPr>
              <w:t>IEEE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242.000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Mercusys 8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MS108G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802.3x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CSMA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CD</w:t>
            </w:r>
            <w:r w:rsidRPr="00101661">
              <w:rPr>
                <w:rFonts w:asciiTheme="minorHAnsi" w:hAnsiTheme="minorHAnsi" w:cstheme="minorHAnsi"/>
                <w:color w:val="702FA0"/>
                <w:spacing w:val="5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Cổng</w:t>
            </w:r>
          </w:p>
          <w:p w:rsidR="001F7B68" w:rsidRPr="00101661" w:rsidRDefault="00101661">
            <w:pPr>
              <w:pStyle w:val="TableParagraph"/>
              <w:spacing w:before="12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rt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33CC"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ig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bp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it</w:t>
            </w:r>
            <w:r w:rsidRPr="00101661">
              <w:rPr>
                <w:rFonts w:asciiTheme="minorHAnsi" w:hAnsiTheme="minorHAnsi" w:cstheme="minorHAnsi"/>
                <w:color w:val="702FA0"/>
                <w:spacing w:val="-28"/>
                <w:position w:val="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33CC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8"/>
                <w:sz w:val="16"/>
                <w:szCs w:val="16"/>
              </w:rPr>
              <w:t>LGS105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364.000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LGS105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ind w:right="5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5 Port 10/100/1000 Mbps with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rt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ro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ig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so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it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tc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33CC"/>
                <w:spacing w:val="-26"/>
                <w:sz w:val="16"/>
                <w:szCs w:val="16"/>
              </w:rPr>
              <w:t>-X);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735.000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LGS108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LGS108</w:t>
            </w:r>
          </w:p>
          <w:p w:rsidR="001F7B68" w:rsidRPr="00101661" w:rsidRDefault="00101661">
            <w:pPr>
              <w:pStyle w:val="TableParagraph"/>
              <w:spacing w:before="16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with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1.057.000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 LGS108P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Linksys 8 Ports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Gigabit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PoE+Switch</w:t>
            </w:r>
            <w:r w:rsidRPr="00101661">
              <w:rPr>
                <w:rFonts w:asciiTheme="minorHAnsi" w:hAnsiTheme="minorHAnsi" w:cstheme="minorHAnsi"/>
                <w:color w:val="FF33CC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LGS108P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GB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4 ports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2.893.000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LGS116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Ports Gigabit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LGS116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33CC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with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2.326.000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3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LGS116P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Ports Gigabit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PoE+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33CC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LGS116P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16-port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GB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4.561.000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LGS124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Linksys LGS124 -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Ports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 xml:space="preserve">Gigabit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33CC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with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2.882.000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LGS124P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Ports Gigabit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PoE+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33CC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LGS124P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GB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12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6.564.000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LGS308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LGS308</w:t>
            </w:r>
            <w:r w:rsidRPr="00101661">
              <w:rPr>
                <w:rFonts w:asciiTheme="minorHAnsi" w:hAnsiTheme="minorHAnsi" w:cstheme="minorHAnsi"/>
                <w:color w:val="FF33CC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8-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33CC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Mbps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2.281.000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LGS308P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LGS308P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8-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34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8 Port 10/100/1000 Mbps,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3.193.000</w:t>
            </w:r>
          </w:p>
        </w:tc>
      </w:tr>
      <w:tr w:rsidR="001F7B68" w:rsidRPr="00101661">
        <w:trPr>
          <w:trHeight w:val="40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LGS308MP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FF33CC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(130W)</w:t>
            </w:r>
            <w:r w:rsidRPr="00101661">
              <w:rPr>
                <w:rFonts w:asciiTheme="minorHAnsi" w:hAnsiTheme="minorHAnsi" w:cstheme="minorHAnsi"/>
                <w:color w:val="FF33CC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LGS308MP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FF33CC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5.451.000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3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LGS318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LGS318</w:t>
            </w:r>
            <w:r w:rsidRPr="00101661">
              <w:rPr>
                <w:rFonts w:asciiTheme="minorHAnsi" w:hAnsiTheme="minorHAnsi" w:cstheme="minorHAnsi"/>
                <w:color w:val="FF33CC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18-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33CC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Mbps,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10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5.396.000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LGS318P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LGS318P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18-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Smart PoE+ Gigabit Switch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Mbps,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8.010.000</w:t>
            </w:r>
          </w:p>
        </w:tc>
      </w:tr>
      <w:tr w:rsidR="001F7B68" w:rsidRPr="00101661">
        <w:trPr>
          <w:trHeight w:val="40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26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LGS326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LGS326</w:t>
            </w:r>
            <w:r w:rsidRPr="00101661">
              <w:rPr>
                <w:rFonts w:asciiTheme="minorHAnsi" w:hAnsiTheme="minorHAnsi" w:cstheme="minorHAnsi"/>
                <w:color w:val="FF33CC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26-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33CC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Mbps,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10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6.897.000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26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LGS326P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LGS326P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26-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Smart PoE+ Gigabit Switch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Mbps,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11.640.000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41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26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LGS326MP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26-Port</w:t>
            </w:r>
            <w:r w:rsidRPr="00101661">
              <w:rPr>
                <w:rFonts w:asciiTheme="minorHAnsi" w:hAnsiTheme="minorHAnsi" w:cstheme="minorHAnsi"/>
                <w:color w:val="FF33CC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FF33CC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(384W)-</w:t>
            </w:r>
            <w:r w:rsidRPr="00101661">
              <w:rPr>
                <w:rFonts w:asciiTheme="minorHAnsi" w:hAnsiTheme="minorHAnsi" w:cstheme="minorHAnsi"/>
                <w:color w:val="FF33CC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LGS326MP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FF33CC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12.396.000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>LGS528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LGS528</w:t>
            </w:r>
            <w:r w:rsidRPr="00101661">
              <w:rPr>
                <w:rFonts w:asciiTheme="minorHAnsi" w:hAnsiTheme="minorHAnsi" w:cstheme="minorHAnsi"/>
                <w:color w:val="FF33CC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28-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FF33CC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26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FF33CC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Mbps,</w:t>
            </w:r>
            <w:r w:rsidRPr="00101661">
              <w:rPr>
                <w:rFonts w:asciiTheme="minorHAnsi" w:hAnsiTheme="minorHAnsi" w:cstheme="minorHAnsi"/>
                <w:color w:val="FF33CC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10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8.399.000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28</w:t>
            </w:r>
            <w:r w:rsidRPr="00101661">
              <w:rPr>
                <w:rFonts w:asciiTheme="minorHAnsi" w:hAnsiTheme="minorHAnsi" w:cstheme="minorHAnsi"/>
                <w:color w:val="FF33CC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FF33CC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LGS528P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-4"/>
                <w:w w:val="105"/>
                <w:sz w:val="16"/>
                <w:szCs w:val="16"/>
              </w:rPr>
              <w:t>PoE+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LGS528P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33CC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z w:val="16"/>
                <w:szCs w:val="16"/>
              </w:rPr>
              <w:t>28-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33CC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33CC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26 Port 10/100/1000 Mbps, 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15.312.000</w:t>
            </w:r>
          </w:p>
        </w:tc>
      </w:tr>
      <w:tr w:rsidR="001F7B68" w:rsidRPr="00101661">
        <w:trPr>
          <w:trHeight w:val="40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8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CBS110-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8T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5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10/100/1000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CBS110-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8T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tự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1.151.000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8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SF95D-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08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SF95D-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08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động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713.000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- CBS350-8T-E-2G-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10/100/1000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SG95-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08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tự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4.951.000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16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CBS110-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16T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16-Port</w:t>
            </w:r>
            <w:r w:rsidRPr="00101661">
              <w:rPr>
                <w:rFonts w:asciiTheme="minorHAnsi" w:hAnsiTheme="minorHAnsi" w:cstheme="minorHAnsi"/>
                <w:color w:val="E26B0A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Gigabit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SG95-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16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tự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3.204.000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 CBS110-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24T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Gigabit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4.816.000</w:t>
            </w:r>
          </w:p>
        </w:tc>
      </w:tr>
      <w:tr w:rsidR="001F7B68" w:rsidRPr="00101661">
        <w:trPr>
          <w:trHeight w:val="40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 CBS350-24T-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Gigabit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10.235.000</w:t>
            </w:r>
          </w:p>
        </w:tc>
      </w:tr>
      <w:tr w:rsidR="001F7B68" w:rsidRPr="00101661">
        <w:trPr>
          <w:trHeight w:val="40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24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SF220-24-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mini-GBIT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 - SF220-24-K9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3.550.000</w:t>
            </w:r>
          </w:p>
        </w:tc>
      </w:tr>
      <w:tr w:rsidR="001F7B68" w:rsidRPr="00101661">
        <w:trPr>
          <w:trHeight w:val="40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24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SF350-24-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Mbps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SF350-24-K9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Tính năng kỹ thuật 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5.348.000</w:t>
            </w:r>
          </w:p>
        </w:tc>
      </w:tr>
      <w:tr w:rsidR="001F7B68" w:rsidRPr="00101661">
        <w:trPr>
          <w:trHeight w:val="37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6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24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SF550X-24-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4-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 10 Gigabit Stackable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Switches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SF550X-24-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10.949.000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48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SF220-48-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48-port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mini-GBIT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 - SF220-48-K9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6.074.000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48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SF250-48-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1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48-port 10/100 Mbps + 2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SFP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6.842.000</w:t>
            </w:r>
          </w:p>
        </w:tc>
      </w:tr>
      <w:tr w:rsidR="001F7B68" w:rsidRPr="00101661">
        <w:trPr>
          <w:trHeight w:val="38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7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48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SF550X-48-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48-port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4-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 10 Gigabit Stackable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Switches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SF550X-48-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15.420.000</w:t>
            </w:r>
          </w:p>
        </w:tc>
      </w:tr>
      <w:tr w:rsidR="001F7B68" w:rsidRPr="00101661">
        <w:trPr>
          <w:trHeight w:val="51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SG250-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08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8-ports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Smart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6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SG250-08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kỹ thuật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:</w:t>
            </w:r>
          </w:p>
          <w:p w:rsidR="001F7B68" w:rsidRPr="00101661" w:rsidRDefault="00101661">
            <w:pPr>
              <w:pStyle w:val="TableParagraph"/>
              <w:spacing w:before="1" w:line="86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Performance:</w:t>
            </w:r>
            <w:r w:rsidRPr="00101661">
              <w:rPr>
                <w:rFonts w:asciiTheme="minorHAnsi" w:hAnsiTheme="minorHAnsi" w:cstheme="minorHAnsi"/>
                <w:color w:val="E26B0A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Capacity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in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2.382.000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10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SG350-10-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8-ports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SG350-10-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K9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4.453.000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10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SG350-10P-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8-ports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SG350-10-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K9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7.287.000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8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 CBS250-8T-D-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18-port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Smart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SG250-18-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K9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3.036.000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- CBS250-8T-E-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2G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4.673.000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16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CBS250-16-2T-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#N/A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18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SG250-18-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18-port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Smart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SG250-18-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K9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5.785.000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26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SG220-26-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mini-GBIT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SG220-26-K9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6.063.000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26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SG250-26-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26-port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Smart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SG250-26-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K9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6.675.000</w:t>
            </w:r>
          </w:p>
        </w:tc>
      </w:tr>
      <w:tr w:rsidR="001F7B68" w:rsidRPr="00101661">
        <w:trPr>
          <w:trHeight w:val="541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5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28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SG350-28-K9-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G5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28-Port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SG350-28-K9-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G5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9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24-port Gigabit + 2 Gigabit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copper/SFP</w:t>
            </w:r>
            <w:r w:rsidRPr="00101661">
              <w:rPr>
                <w:rFonts w:asciiTheme="minorHAnsi" w:hAnsiTheme="minorHAnsi" w:cstheme="minorHAnsi"/>
                <w:color w:val="E26B0A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6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5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10.452.000</w:t>
            </w:r>
          </w:p>
        </w:tc>
      </w:tr>
      <w:tr w:rsidR="001F7B68" w:rsidRPr="00101661">
        <w:trPr>
          <w:trHeight w:val="36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SG350X-24-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Stackable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SG350X-24-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>K9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15.667.000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50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SG220-50-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48-port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port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mini-GBIT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SG220-50-K9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11.316.000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50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SG250-50-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50-port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Smart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SG250-50-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K9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13.368.000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52 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SG350-52-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52-Port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SG350-52-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K9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17.148.000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8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SF352-08P-K9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(support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60W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Port)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62W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power budget + 2-port Combo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5.896.000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8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SF352-08MP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Maximum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124W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power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budget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SF302-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7.555.000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41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10 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SG350-10P-K9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PoE+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(support</w:t>
            </w:r>
            <w:r w:rsidRPr="00101661">
              <w:rPr>
                <w:rFonts w:asciiTheme="minorHAnsi" w:hAnsiTheme="minorHAnsi" w:cstheme="minorHAnsi"/>
                <w:color w:val="E26B0A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Port)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62W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power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budget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SG350-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6.671.000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10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SG350-10MP-K9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PoE+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7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(support</w:t>
            </w:r>
            <w:r w:rsidRPr="00101661">
              <w:rPr>
                <w:rFonts w:asciiTheme="minorHAnsi" w:hAnsiTheme="minorHAnsi" w:cstheme="minorHAnsi"/>
                <w:color w:val="E26B0A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Port)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124W power budget, 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8.677.000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 24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SF350-24P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PoE+,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185W power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budget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(support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9.790.000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SF350-24MP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375W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power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budget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SF350-24MP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15.636.000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CBS110-5T-D-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1.057.000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CBS220-8T-E-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2G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3.018.000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CBS250-8T-E-2G-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4.579.000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16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CBS350-16T-2G-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7.509.000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16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CBS350-16T-E-2G-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8.121.000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20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SG350-20-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7.565.000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SG220-26-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6.063.000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CBS220-24T-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6.044.000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CBS220-24T-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4X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10.506.000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ind w:left="6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CBS250-24T-4G-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6.802.000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CBS250-24T-4X-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14.232.000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CBS350-24T-4G-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#N/A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CBS350-24T-4X-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17.364.000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CBS220-48T-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10.668.000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CBS250-48T-4G-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12.720.000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CBS250-48T-4X-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22.116.000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CBS350-48T-4G-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15.192.000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CBS350-48T-4X-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24.492.000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ind w:left="6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SG350X-48-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24.492.000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SG550X-24-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K9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52.896.000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CBS110-8PP-D-EU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3.205.000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CBS250-8P-E-2G-EU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6.180.000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CBS250-8FP-E-2G-EU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6.378.000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CBS350-8P-E-2G-EU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7.409.000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CBS350-8FP-E-2G-EU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8.489.000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16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CBS110-16PP-EU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5.073.000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16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CBS220-16P-2G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8.600.000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16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CBS250-16P-2G-EU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9.289.000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16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CBS350-16P-2G-EU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11.532.000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72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CBS350-16FP-2G-EU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17.040.000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CBS110-24PP-EU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7.175.000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CBS220-24P-4G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10.776.000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CBS220-24FP-4G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14.448.000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ind w:left="6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 CBS250-24PP-4G-EU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9.178.000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CBS250-24P-4G-EU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11.748.000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CBS250-24P-4X-EU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17.148.000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CBS250-24FP-4G-EU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17.040.000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CBS250-24FP-4X-EU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25.680.000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SG250-26P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12.612.000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CBS350-24P-4G-EU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13.738.000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CBS350-24P-4X-EU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21.684.000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CBS350-24FP-4G-EU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20.077.000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CBS350-24FP-4X-EU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30.972.000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CBS250-48PP-4G-EU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19.416.000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CBS250-48P-4G-EU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22.332.000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CBS250-48P-4X-EU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27.408.000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CBS350-48P-4G-EU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27.516.000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CBS350-48P-4X-EU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37.452.000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CBS350-48FP-4G-EU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35.400.000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10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10SFP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8.177.000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CBS350-8S-E-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2G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8.700.000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SG350-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28SFP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18.336.000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Cisco 24 ports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CBS350-24S-4G-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EU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17.148.000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 VirgoSwitch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G1080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8 port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Gigabit Smart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"/>
              </w:numPr>
              <w:tabs>
                <w:tab w:val="left" w:pos="98"/>
              </w:tabs>
              <w:spacing w:before="15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Gigabit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"/>
              </w:numPr>
              <w:tabs>
                <w:tab w:val="left" w:pos="98"/>
              </w:tabs>
              <w:spacing w:before="16" w:line="84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chia</w:t>
            </w:r>
            <w:r w:rsidRPr="00101661">
              <w:rPr>
                <w:rFonts w:asciiTheme="minorHAnsi" w:hAnsiTheme="minorHAnsi" w:cstheme="minorHAnsi"/>
                <w:color w:val="0070B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VLAN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802.1q,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1.019.000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28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 VirgoSwitch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G2280X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28-Port</w:t>
            </w:r>
            <w:r w:rsidRPr="00101661">
              <w:rPr>
                <w:rFonts w:asciiTheme="minorHAnsi" w:hAnsiTheme="minorHAnsi" w:cstheme="minorHAnsi"/>
                <w:color w:val="0070B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Layer2+</w:t>
            </w:r>
            <w:r w:rsidRPr="00101661">
              <w:rPr>
                <w:rFonts w:asciiTheme="minorHAnsi" w:hAnsiTheme="minorHAnsi" w:cstheme="minorHAnsi"/>
                <w:color w:val="0070B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(24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4 Port 10Gigabit SFP)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7.175.000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 VirgoSwitch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P1092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0070B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Lite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sz w:val="16"/>
                <w:szCs w:val="16"/>
              </w:rPr>
              <w:t>PoE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0070B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70B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70B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3.838.000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28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 VirgoSwitch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P1280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0070B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Web</w:t>
            </w:r>
            <w:r w:rsidRPr="00101661">
              <w:rPr>
                <w:rFonts w:asciiTheme="minorHAnsi" w:hAnsiTheme="minorHAnsi" w:cstheme="minorHAnsi"/>
                <w:color w:val="0070B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0070B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sz w:val="16"/>
                <w:szCs w:val="16"/>
              </w:rPr>
              <w:t>PoE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Switch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10.917.000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Draytek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28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- VirgoSwitch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P2280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0070B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L2+</w:t>
            </w:r>
            <w:r w:rsidRPr="00101661">
              <w:rPr>
                <w:rFonts w:asciiTheme="minorHAnsi" w:hAnsiTheme="minorHAnsi" w:cstheme="minorHAnsi"/>
                <w:color w:val="0070BF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Gigabit Switch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( 24 Port PoE</w:t>
            </w:r>
            <w:r w:rsidRPr="00101661">
              <w:rPr>
                <w:rFonts w:asciiTheme="minorHAnsi" w:hAnsiTheme="minorHAnsi" w:cstheme="minorHAnsi"/>
                <w:color w:val="0070B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10Gigabit</w:t>
            </w:r>
            <w:r w:rsidRPr="00101661">
              <w:rPr>
                <w:rFonts w:asciiTheme="minorHAnsi" w:hAnsiTheme="minorHAnsi" w:cstheme="minorHAnsi"/>
                <w:color w:val="0070B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SFP)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12.990.000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XS-S1960-10GT2SFP-P-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Layer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2+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10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10/100/1000BASE-T,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100/1000BASE-X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SFP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5.944.000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XS-S1960-24GT4SFP-UP-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Layer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2+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(PoE/PoE+)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SFP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12.001.000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XS-S1960-24GT4SFP-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Layer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2+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E26B0A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1G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(non-combo);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Bundled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5.944.000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XS-S1960-48GT4SFP-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Layer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2+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48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E26B0A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1G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(non-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combo);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10.474.000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72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XS-S1920-26GT2SFP-P-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26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2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1000M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power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8.092.000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XS-S1920-26GT2SFP-LP-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26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2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1000M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power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6.474.000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XS-S1920-9GT1SFP-P-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9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1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1000M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power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3.907.000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XS-S1920-24T2GT2SFP-P-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10/100BASE-T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2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6.824.000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XS-S1920-24T2GT2SFP-LP-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10/100BASE-T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2"/>
                <w:sz w:val="16"/>
                <w:szCs w:val="16"/>
              </w:rPr>
              <w:t>2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5.922.000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 -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RG-S1920-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24GT4SFP/2GT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4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1000M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(With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combo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3.378.000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 -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RG-S1920-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18GT2SFP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Managed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18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2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1000M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power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3.243.000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 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RG-ES205GC-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5-Port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POE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including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PoE/POE+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1.102.000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 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RG-ES209GC-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9-Port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POE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including 8 PoE/POE+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2.023.000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 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RG-ES218GC-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18-Port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POE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16 Gigabit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RJ45 Ports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including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POE/POE+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4.374.000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 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RG-ES226GC-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26-Port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POE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Switch, 24 Gigabit RJ45 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POE/POE+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Slots,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6.098.000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ES216GC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16-Port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16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Ports,19-inch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Rack-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mountable Steel Case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2.010.000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ES224GC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24-Port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30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Ports,19-inch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Rack-mountable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Steel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Case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2.677.000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S1808G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 w:line="266" w:lineRule="auto"/>
              <w:ind w:right="6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Unmanaged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10/100/1000BASE-T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824.000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S1818G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Unmanaged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16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10/100/1000BASE-T,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GE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SFP(Non-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combo)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1.959.000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S1826G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Unmanaged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10/100/1000BASE-T,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GE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SFP(Non-combo),Number</w:t>
            </w:r>
            <w:r w:rsidRPr="00101661">
              <w:rPr>
                <w:rFonts w:asciiTheme="minorHAnsi" w:hAnsiTheme="minorHAnsi" w:cstheme="minorHAnsi"/>
                <w:color w:val="E26B0A"/>
                <w:spacing w:val="2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of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2.371.000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ES05G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9" w:line="266" w:lineRule="auto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5-Port Gigabit unmanaged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442.000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ES08G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9" w:line="266" w:lineRule="auto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8-Port Gigabit unmanaged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315.000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ES105GD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5-Port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unmanaged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Ports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,Steel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448.000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ES108GD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unmanaged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Ports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,Steel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572.000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RG-ES126G-P-L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Unmanaged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2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1000M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power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5.358.000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RG-ES126G-LP-L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Unmanaged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2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1000M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power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4.737.000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RG-ES109G-LP-L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(POE)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Unmanaged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Switch,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sz w:val="16"/>
                <w:szCs w:val="16"/>
              </w:rPr>
              <w:t>9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10/100/1000BASE-T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external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AC-DC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power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adaptor,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1.731.000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EG3250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All-in-one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Unified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Security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Gateway,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(upto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10"/>
                <w:w w:val="105"/>
                <w:sz w:val="16"/>
                <w:szCs w:val="16"/>
              </w:rPr>
              <w:t>6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E26B0A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port),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1SFP,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1SFP+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ports,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10.458.000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RG-EG2100-P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V2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All-in-one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Smart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Access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Gateway,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GE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(upto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port)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upto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7x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4.158.000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EG105G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5-Port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Cloud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router, 5 Gigabit Ethernet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connection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Ports,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support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1.597.000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RG-EG105G-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5-Port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Cloud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router, 5 Gigabit Ethernet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connection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including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1.814.000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RG-EG210G-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10-Port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Cloud</w:t>
            </w:r>
            <w:r w:rsidRPr="00101661">
              <w:rPr>
                <w:rFonts w:asciiTheme="minorHAnsi" w:hAnsiTheme="minorHAnsi" w:cstheme="minorHAnsi"/>
                <w:color w:val="E26B0A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Managed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5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Gataway, support up to 8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POE/POE+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with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70W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POE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2.754.000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-18"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MODULE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1G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MINI-GBIC-SX-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MM850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1000BASE-SX,</w:t>
            </w:r>
            <w:r w:rsidRPr="00101661">
              <w:rPr>
                <w:rFonts w:asciiTheme="minorHAnsi" w:hAnsiTheme="minorHAnsi" w:cstheme="minorHAnsi"/>
                <w:color w:val="E26B0A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SFP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Transceiver,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MM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(850nm,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550m,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LC).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559.000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-18" w:righ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MODULE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1G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MINI-GBIC-LX-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SM1310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1000BASE-LX,</w:t>
            </w:r>
            <w:r w:rsidRPr="00101661">
              <w:rPr>
                <w:rFonts w:asciiTheme="minorHAnsi" w:hAnsiTheme="minorHAnsi" w:cstheme="minorHAnsi"/>
                <w:color w:val="E26B0A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SFP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Transceiver,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SM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(1310nm,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10km,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LC).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1.057.000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APTEK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SG1080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Gigabit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10/100/1000Mbps</w:t>
            </w:r>
            <w:r w:rsidRPr="00101661">
              <w:rPr>
                <w:rFonts w:asciiTheme="minorHAnsi" w:hAnsiTheme="minorHAnsi" w:cstheme="minorHAnsi"/>
                <w:color w:val="00AF50"/>
                <w:spacing w:val="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RJ45.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Tính năng tự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động nhận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biết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cáp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540.000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APTEK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SF1042P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APTEK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SF1042P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Switch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6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cổng (2 cổng Uplink) PoE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chuyên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camera,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199.000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- 1420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8G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JH329A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JH329A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ports.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Memory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and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processor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: 4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1.247.000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72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V1420-16G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JH016A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JH016A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ind w:left="5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ports.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Memory and processor : 512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3.343.000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- 1420-24G-R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JG708B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Rack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19"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JG708B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24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3.773.000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V1420-24G-2SFP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JH017A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JH017A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 ports + 2 dual-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personality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ports;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each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4.476.000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E2530-24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J9782A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J9782A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autosensing 10/100 ports + 2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7.931.000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- 2530-48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J9781A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J9781A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autosensing 10/100 ports + 2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13.170.000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V1820-8G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J9979A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J9979A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ports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Memory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and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processor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128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2.686.000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- 1920S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8G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JL380A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JL380A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Mbps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3.966.000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 Instant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1930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2SFP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JL680A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JL680A 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thuật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: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 RJ-45 autosensing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ports;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1GbE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3.819.000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2530-8G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J9777A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J9777A 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thuật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:</w:t>
            </w:r>
          </w:p>
          <w:p w:rsidR="001F7B68" w:rsidRPr="00101661" w:rsidRDefault="00101661">
            <w:pPr>
              <w:pStyle w:val="TableParagraph"/>
              <w:spacing w:line="150" w:lineRule="atLeast"/>
              <w:ind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 ports + 2dual-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7.308.000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- 1620-24G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JG913A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JG913A 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thuật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:</w:t>
            </w:r>
          </w:p>
          <w:p w:rsidR="001F7B68" w:rsidRPr="00101661" w:rsidRDefault="00101661">
            <w:pPr>
              <w:pStyle w:val="TableParagraph"/>
              <w:spacing w:line="150" w:lineRule="atLeast"/>
              <w:ind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5.246.000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- 1830-24G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JL812A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J9980A 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thuật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:</w:t>
            </w:r>
          </w:p>
          <w:p w:rsidR="001F7B68" w:rsidRPr="00101661" w:rsidRDefault="00101661">
            <w:pPr>
              <w:pStyle w:val="TableParagraph"/>
              <w:spacing w:line="150" w:lineRule="atLeast"/>
              <w:ind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 : 24 autosensing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Gigabit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7.082.000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- 1920S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2SFP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JL381A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JL381A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Mbps + 2 slot SFP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thuật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8.838.000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Instant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1930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4SFP/SFP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JL682A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JL682A 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thuật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:</w:t>
            </w:r>
          </w:p>
          <w:p w:rsidR="001F7B68" w:rsidRPr="00101661" w:rsidRDefault="00101661">
            <w:pPr>
              <w:pStyle w:val="TableParagraph"/>
              <w:spacing w:line="150" w:lineRule="atLeast"/>
              <w:ind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 RJ-45 autosensing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ports;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SFP+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8.271.000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 2530-24G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J9776A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J9776A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 fixed ports GB SFP + 1 dual-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12.290.000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2930F 24G 4SFP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JL259A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JL259A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 SFP ports + 1 RJ-45 serial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22.080.000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2930F 24G 4SFP+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JL253A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JL253A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 SFP+ 1/10GbE ports + 1 RJ-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34.730.000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- 1820-48G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J9981A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J9981A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12.070.000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- 1920S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4SFP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JL382A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JL382A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slot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SFP.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kỹ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thuật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14.270.000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Instant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1930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4SFP/SFP+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JL685A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JL685A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ports;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SFP+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1/10GbE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13.720.000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- 5130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4SFP+ EI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JG932A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JG932A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38.470.000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- 5130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4SFP+ EI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JG934A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JG934A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56.510.000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 2530-48G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J9775A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J9775A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3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fixed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 GB SFP + 1 dual-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21.860.000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2930F 48G 4SFP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JL260A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JL260A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SFP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serial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console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38.800.000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2930F 48G 4SFP+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JL254A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JL254A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 ports + 4 SFP+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1/10GbE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serial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52.220.000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1420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8G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PoE+ (64W)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JH330A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JH330A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(Cống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 : 30W, Cống suất tối đa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4.487.000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1820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8G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PoE+ (65W)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J9982A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J9982A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 ports (4-Ports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PoE+,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:65W,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4.714.000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1920S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8G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PPoE+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(65W)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JL383A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JL383A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6.481.000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7" w:line="17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Instant On 1930 8G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Class4 PoE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2SFP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124W 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JL681A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JL681A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(Công suất mỗi port 30W); 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6.742.000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2530-8-PoE+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J9780A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J9780A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 PoE+ ports (Cống suất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:67W,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30W).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dual-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7.138.000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2530-8G-PoE+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J9774A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J9774A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 (Cống suất tối đa :67W,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8.487.000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 2530-24-PoE+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J9779A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J9779A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(Công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30W,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17.020.000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1420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 PoE+ (124W)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JH019A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JH019A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 ports (12-port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PoE+,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8.498.000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1820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 PoE+ (185W)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J9983A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J9983A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 ports (12-Ports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PoE+,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:185W,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9.370.000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72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- 1920S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2SFP PPoE+ 185W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JL384A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JL384A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Cortex-A9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@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400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MHz,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256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SDRAM,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64</w:t>
            </w:r>
          </w:p>
          <w:p w:rsidR="001F7B68" w:rsidRPr="00101661" w:rsidRDefault="00101661">
            <w:pPr>
              <w:pStyle w:val="TableParagraph"/>
              <w:spacing w:before="16"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flash; packet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buffer: 1.5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12.840.000</w:t>
            </w:r>
          </w:p>
        </w:tc>
      </w:tr>
      <w:tr w:rsidR="001F7B68" w:rsidRPr="00101661">
        <w:trPr>
          <w:trHeight w:val="38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7" w:line="17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Instant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1930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Class4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4SFP/SFP+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195W - JL683A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JL683A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(Công suất mỗi port 30W); 4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13.720.000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- 1920S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2SFP PoE+ 370W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JL385A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JL385A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(Cống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 : 370W, port : 30W); 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18.230.000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Instant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1930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Class4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4SFP/SFP+</w:t>
            </w:r>
          </w:p>
          <w:p w:rsidR="001F7B68" w:rsidRPr="00101661" w:rsidRDefault="00101661">
            <w:pPr>
              <w:pStyle w:val="TableParagraph"/>
              <w:spacing w:before="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370W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JL684A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JL684A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(Công suất mỗi port 30W); 4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17.460.000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2530-24G-PoE+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J9773A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J9773A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:24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 PoE+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(IEEE802.3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Type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10BASE-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19.440.000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 2930F 24G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POE+ 4SFP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JL261A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JL261A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(Công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30W,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Công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29.340.000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1820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48G PoE+ (370W)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J9984A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J9984A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 ports (24-Ports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PoE+,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:370W,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20.210.000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Instant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1930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Class4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4SFP/SFP+</w:t>
            </w:r>
          </w:p>
          <w:p w:rsidR="001F7B68" w:rsidRPr="00101661" w:rsidRDefault="00101661">
            <w:pPr>
              <w:pStyle w:val="TableParagraph"/>
              <w:spacing w:before="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370W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JL686A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JL686A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RJ-45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(Công suất mỗi port 30W); 4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25.380.000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 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Aruba 2530-48-PoE+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J9778A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J9778A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(Công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30W,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30.000.000</w:t>
            </w:r>
          </w:p>
        </w:tc>
      </w:tr>
      <w:tr w:rsidR="001F7B68" w:rsidRPr="00101661">
        <w:trPr>
          <w:trHeight w:val="35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Aruba 2530-48G-PoE+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J9772A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J9772A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RJ-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45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autosensing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PoE+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(Cống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:382W,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34.180.000</w:t>
            </w:r>
          </w:p>
        </w:tc>
      </w:tr>
      <w:tr w:rsidR="001F7B68" w:rsidRPr="00101661">
        <w:trPr>
          <w:trHeight w:val="255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line="236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Extender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46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44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WA850RE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Extender,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trực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tiếp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ổ cắm điện 220VAC; chuẩn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b/g/n,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300Mbps,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ten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226.000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WA854RE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Extender,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trực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tiếp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ổ cắm điện 220VAC; chuẩn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b/g/n,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300Mbps,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214.000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WA855RE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Extender,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trực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tiếp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ổ cắm điện 220VAC; chuẩn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b/g/n,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300Mbps,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273.000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WA860RE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Extender,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trực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tiếp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ổ cắm điện 220VAC; chuẩn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b/g/n,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300Mbps,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RE200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Extender,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trực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tiếp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cắm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220VAC;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750Mbps,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ngầm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370.000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RE205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Extender,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trực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tiếp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cắm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220VAC;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750Mbps,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ngầm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391.000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RE305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Extender,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trực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tiếp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cắm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220VAC;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750Mbps,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ngầm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541.000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RE315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579.000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RE450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1.017.000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EX200U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6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mở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rộng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sóng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300Mbps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183.000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EX200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5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Repeater</w:t>
            </w:r>
            <w:r w:rsidRPr="00101661">
              <w:rPr>
                <w:rFonts w:asciiTheme="minorHAnsi" w:hAnsiTheme="minorHAnsi" w:cstheme="minorHAnsi"/>
                <w:color w:val="00AF5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10/100Mbps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242.000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EX201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4dBi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- 300Mbps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Repeater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Anten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4dBi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255.000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A9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E26B0A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Extender,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gắn trực tiếp ổ cắm điện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220VAC;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b/g/n,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độ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241.000</w:t>
            </w:r>
          </w:p>
        </w:tc>
      </w:tr>
      <w:tr w:rsidR="001F7B68" w:rsidRPr="00101661">
        <w:trPr>
          <w:trHeight w:val="40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Extender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N12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Repeater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300Mbps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(2.4GHz)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2x</w:t>
            </w:r>
          </w:p>
          <w:p w:rsidR="001F7B68" w:rsidRPr="00101661" w:rsidRDefault="00101661">
            <w:pPr>
              <w:pStyle w:val="TableParagraph"/>
              <w:spacing w:before="16" w:line="10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Antenna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2dBi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546.000</w:t>
            </w:r>
          </w:p>
        </w:tc>
      </w:tr>
      <w:tr w:rsidR="001F7B68" w:rsidRPr="00101661">
        <w:trPr>
          <w:trHeight w:val="41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Extender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Mercusys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MW300RE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702FA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702FA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Range</w:t>
            </w:r>
            <w:r w:rsidRPr="00101661">
              <w:rPr>
                <w:rFonts w:asciiTheme="minorHAnsi" w:hAnsiTheme="minorHAnsi" w:cstheme="minorHAnsi"/>
                <w:color w:val="702FA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sz w:val="16"/>
                <w:szCs w:val="16"/>
              </w:rPr>
              <w:t>Extender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MW300RE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| 3 external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antennas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|WPA/WPA2,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WPA-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416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77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Mesh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35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33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6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Whole-Home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System, Qualcomm 717MHz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Quad-core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CPU,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867Mbps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at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1.258.000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6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Whole-Home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System, Qualcomm 717MHz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Quad-core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CPU,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867Mbps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at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2.089.000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6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Whole-Home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System, Qualcomm 717MHz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Quad-core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CPU,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867Mbps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at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2.786.000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M4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Qualcomm CPU - 2 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(WAN/LAN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auto-sensing)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1.072.000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6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M4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Qualcomm CPU - 2 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(WAN/LAN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auto-sensing)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1.584.000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M4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Qualcomm CPU - 2 cổng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(WAN/LAN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auto-sensing)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2.337.000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E4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GHz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802.11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a/b/g/n/ac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 độ 2.4GHz: 300Mbps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1.137.000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E4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GHz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802.11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a/b/g/n/ac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 độ 2.4GHz: 300Mbps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1.587.000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S7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5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—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1,201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 574 Mbps trên 2.4 GHz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2.751.000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X20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—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1,201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 574 Mbps trên 2.4 GHz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4.275.000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X50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3,000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2,402 Mbps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GHz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574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4.602.000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DECO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X60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3,000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2,402 Mbps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GHz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574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5.957.000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COVR-C1203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14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 ăng ten MIMO bên trong 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1200Mbps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MU-MIMO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 Độ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phủ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sóng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460m2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3.375.000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COVR-1100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Fi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Router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COVR-1100-3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unit), Dual-band Wireless AC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3.112.000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M15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(1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AX1500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System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Link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M15-3 (1 unit), 1 x Gigabit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Gigabit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1.661.000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M15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(2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AX1500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System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Link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M15-3 (2 unit), 1 x Gigabit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Gigabit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3.494.000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M15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(3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AX1500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System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Link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M15-3 (3 unit), 1 x Gigabit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Gigabit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5.459.000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T10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AC1200,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đến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300Mbps, Mạng Mesh thông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minh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chạm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công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3.004.000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Mercusys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 Halo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S12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(2-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Pack)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702FA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Whole</w:t>
            </w:r>
            <w:r w:rsidRPr="00101661">
              <w:rPr>
                <w:rFonts w:asciiTheme="minorHAnsi" w:hAnsiTheme="minorHAnsi" w:cstheme="minorHAnsi"/>
                <w:color w:val="702FA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702FA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702FA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sz w:val="16"/>
                <w:szCs w:val="16"/>
              </w:rPr>
              <w:t>Wi-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Fi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System</w:t>
            </w:r>
          </w:p>
          <w:p w:rsidR="001F7B68" w:rsidRPr="00101661" w:rsidRDefault="00101661">
            <w:pPr>
              <w:pStyle w:val="TableParagraph"/>
              <w:spacing w:before="16"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SPEED: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at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0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912.000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Mercusys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 Halo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S12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(3-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Pack)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702FA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Whole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Fi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System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SPEED: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at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0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1.362.000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Mercusys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 Halo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S3 (2-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Pack)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702FA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Mbps/IP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IP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tĩnh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PPPoE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PPTP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L2TP300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2,4</w:t>
            </w:r>
            <w:r w:rsidRPr="00101661">
              <w:rPr>
                <w:rFonts w:asciiTheme="minorHAnsi" w:hAnsiTheme="minorHAnsi" w:cstheme="minorHAnsi"/>
                <w:color w:val="702FA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GHz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615.000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Mercusys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 Halo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S3 (3-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Pack)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10/100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Mbps/IP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IP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tĩnh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PPPoE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PPTP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L2TP300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Mbps trên 2,4 GHz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866.000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Asus 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Lyra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Trio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AC1750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(3-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Pack)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PHÁT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ASUS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LYRA TRIO MAP-AC1750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(3PK)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(MAP-AC1750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(3-PK))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|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7.488.000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 Mesh Asus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XD4 (B-3-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PK)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AX1800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5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Cổng giao tiếp: 1 port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6.943.000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Mesh Asus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GT6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(B-2-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PK)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AX1800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5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Cổng giao tiếp: 1 port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14.826.000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WHW0101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(1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pack)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Velop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Intelligent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Mesh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System,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Dual-Band,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Pack</w:t>
            </w:r>
            <w:r w:rsidRPr="00101661">
              <w:rPr>
                <w:rFonts w:asciiTheme="minorHAnsi" w:hAnsiTheme="minorHAnsi" w:cstheme="minorHAnsi"/>
                <w:color w:val="FF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(AC1300)</w:t>
            </w:r>
            <w:r w:rsidRPr="00101661">
              <w:rPr>
                <w:rFonts w:asciiTheme="minorHAnsi" w:hAnsiTheme="minorHAnsi" w:cstheme="minorHAnsi"/>
                <w:color w:val="FF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WHW0101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1.816.000</w:t>
            </w:r>
          </w:p>
        </w:tc>
      </w:tr>
      <w:tr w:rsidR="001F7B68" w:rsidRPr="00101661">
        <w:trPr>
          <w:trHeight w:val="515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WHW0102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(2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Velop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Intelligent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Mesh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System,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Dual-Band,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Pack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(AC2600)</w:t>
            </w:r>
            <w:r w:rsidRPr="00101661">
              <w:rPr>
                <w:rFonts w:asciiTheme="minorHAnsi" w:hAnsiTheme="minorHAnsi" w:cstheme="minorHAnsi"/>
                <w:color w:val="FF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WHW0102</w:t>
            </w:r>
          </w:p>
          <w:p w:rsidR="001F7B68" w:rsidRPr="00101661" w:rsidRDefault="00101661">
            <w:pPr>
              <w:pStyle w:val="TableParagraph"/>
              <w:spacing w:before="1"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kỹ thuật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4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4.283.000</w:t>
            </w:r>
          </w:p>
        </w:tc>
      </w:tr>
      <w:tr w:rsidR="001F7B68" w:rsidRPr="00101661">
        <w:trPr>
          <w:trHeight w:val="520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WHW0103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Velop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Intelligent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Mesh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System,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Dual-Band,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Pack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(AC3900)</w:t>
            </w:r>
            <w:r w:rsidRPr="00101661">
              <w:rPr>
                <w:rFonts w:asciiTheme="minorHAnsi" w:hAnsiTheme="minorHAnsi" w:cstheme="minorHAnsi"/>
                <w:color w:val="FF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WHW0103</w:t>
            </w:r>
          </w:p>
          <w:p w:rsidR="001F7B68" w:rsidRPr="00101661" w:rsidRDefault="00101661">
            <w:pPr>
              <w:pStyle w:val="TableParagraph"/>
              <w:spacing w:before="1"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Tính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kỹ thuật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5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6.230.000</w:t>
            </w:r>
          </w:p>
        </w:tc>
      </w:tr>
      <w:tr w:rsidR="001F7B68" w:rsidRPr="00101661">
        <w:trPr>
          <w:trHeight w:val="520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WHW0301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(1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pack)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WHW0301</w:t>
            </w:r>
            <w:r w:rsidRPr="00101661">
              <w:rPr>
                <w:rFonts w:asciiTheme="minorHAnsi" w:hAnsiTheme="minorHAnsi" w:cstheme="minorHAnsi"/>
                <w:color w:val="FF00FF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VELOP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WHOLE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SYSTEM (PACK OF 1)</w:t>
            </w:r>
          </w:p>
          <w:p w:rsidR="001F7B68" w:rsidRPr="00101661" w:rsidRDefault="00101661">
            <w:pPr>
              <w:pStyle w:val="TableParagraph"/>
              <w:spacing w:before="1"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thế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mới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nhất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5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4.116.000</w:t>
            </w:r>
          </w:p>
        </w:tc>
      </w:tr>
      <w:tr w:rsidR="001F7B68" w:rsidRPr="00101661">
        <w:trPr>
          <w:trHeight w:val="520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WHW0302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(2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WHW0302</w:t>
            </w:r>
            <w:r w:rsidRPr="00101661">
              <w:rPr>
                <w:rFonts w:asciiTheme="minorHAnsi" w:hAnsiTheme="minorHAnsi" w:cstheme="minorHAnsi"/>
                <w:color w:val="FF00FF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VELOP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WHOLE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HOME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SYSTEM (PACK OF 2)</w:t>
            </w:r>
          </w:p>
          <w:p w:rsidR="001F7B68" w:rsidRPr="00101661" w:rsidRDefault="00101661">
            <w:pPr>
              <w:pStyle w:val="TableParagraph"/>
              <w:spacing w:before="1"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thống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gồm 02 thiết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bị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5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7.454.000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33CC"/>
                <w:w w:val="105"/>
                <w:sz w:val="16"/>
                <w:szCs w:val="16"/>
              </w:rPr>
              <w:t>WHW0303</w:t>
            </w:r>
            <w:r w:rsidRPr="00101661">
              <w:rPr>
                <w:rFonts w:asciiTheme="minorHAnsi" w:hAnsiTheme="minorHAnsi" w:cstheme="minorHAnsi"/>
                <w:b/>
                <w:color w:val="FF33CC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(3</w:t>
            </w:r>
            <w:r w:rsidRPr="00101661">
              <w:rPr>
                <w:rFonts w:asciiTheme="minorHAnsi" w:hAnsiTheme="minorHAnsi" w:cstheme="minorHAnsi"/>
                <w:color w:val="FF33CC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33CC"/>
                <w:spacing w:val="-2"/>
                <w:w w:val="105"/>
                <w:sz w:val="16"/>
                <w:szCs w:val="16"/>
              </w:rPr>
              <w:t>packs)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Linksys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Velop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Intelligent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System,</w:t>
            </w:r>
            <w:r w:rsidRPr="00101661">
              <w:rPr>
                <w:rFonts w:asciiTheme="minorHAnsi" w:hAnsiTheme="minorHAnsi" w:cstheme="minorHAnsi"/>
                <w:color w:val="FF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Tri-Band,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3-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Pack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(AC6600)</w:t>
            </w:r>
            <w:r w:rsidRPr="00101661">
              <w:rPr>
                <w:rFonts w:asciiTheme="minorHAnsi" w:hAnsiTheme="minorHAnsi" w:cstheme="minorHAnsi"/>
                <w:color w:val="FF00FF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WHW0303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33CC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33CC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9.567.000</w:t>
            </w:r>
          </w:p>
        </w:tc>
      </w:tr>
      <w:tr w:rsidR="001F7B68" w:rsidRPr="00101661">
        <w:trPr>
          <w:trHeight w:val="32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Tenda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MW3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(Bộ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GHz;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2*3dBi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internal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antennas;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IEEE802.3,</w:t>
            </w:r>
          </w:p>
          <w:p w:rsidR="001F7B68" w:rsidRPr="00101661" w:rsidRDefault="00101661">
            <w:pPr>
              <w:pStyle w:val="TableParagraph"/>
              <w:spacing w:before="12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ỗ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rợ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80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ẩ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;1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9"/>
                <w:w w:val="105"/>
                <w:sz w:val="16"/>
                <w:szCs w:val="16"/>
              </w:rPr>
              <w:t>/Hai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1.679.000</w:t>
            </w:r>
          </w:p>
        </w:tc>
      </w:tr>
      <w:tr w:rsidR="001F7B68" w:rsidRPr="00101661">
        <w:trPr>
          <w:trHeight w:val="32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Tenda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MW5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(Bộ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9" w:line="19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băng tần: 2.4Ghz 300Mbps,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2.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7M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;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;2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ig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uy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cập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2.848.000</w:t>
            </w:r>
          </w:p>
        </w:tc>
      </w:tr>
      <w:tr w:rsidR="001F7B68" w:rsidRPr="00101661">
        <w:trPr>
          <w:trHeight w:val="2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Mesh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Tenda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MW6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(Bộ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ports</w:t>
            </w:r>
            <w:r w:rsidRPr="00101661">
              <w:rPr>
                <w:rFonts w:asciiTheme="minorHAnsi" w:hAnsiTheme="minorHAnsi" w:cstheme="minorHAnsi"/>
                <w:color w:val="0000FF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WAN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and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LAN</w:t>
            </w:r>
          </w:p>
          <w:p w:rsidR="001F7B68" w:rsidRPr="00101661" w:rsidRDefault="00101661">
            <w:pPr>
              <w:pStyle w:val="TableParagraph"/>
              <w:spacing w:before="16" w:line="5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;IEEE802.3,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IEEE802.3ab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3.305.000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92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21"/>
        </w:trPr>
        <w:tc>
          <w:tcPr>
            <w:tcW w:w="7240" w:type="dxa"/>
            <w:gridSpan w:val="3"/>
            <w:tcBorders>
              <w:top w:val="nil"/>
            </w:tcBorders>
            <w:shd w:val="clear" w:color="auto" w:fill="808080"/>
          </w:tcPr>
          <w:p w:rsidR="001F7B68" w:rsidRPr="00101661" w:rsidRDefault="00101661">
            <w:pPr>
              <w:pStyle w:val="TableParagraph"/>
              <w:spacing w:before="34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Doanh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Nghiệp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2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90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CPE210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(LAN0,Passive PoE in)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714.000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CPE510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cổng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(LAN0,Passive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in)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1.039.000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EAP110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Port*1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passive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501.000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EAP110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Port*1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-Chuẩn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IP65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chống nước, chống bụi, chống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704.000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EAP115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Port*1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nguồn qua Ethernet - Thiết kế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624.000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Tường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EAP115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Wall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Port*2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nguồn qua Ethernet - Thiết kế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645.000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EAP223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AC1350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867Mbps và 450Mbps - 1 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cấp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944.000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EAP225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AC1350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867Mbps và 450Mbps - 1 x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cấp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1.179.000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EAP225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450Mbps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cấp nguồn PoE passive - 1 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1.372.000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EAP245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AC1750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450Mbps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1750Mbps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cấp nguồn qua Ethernet - 2 x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1.533.000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EAP245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(5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pack)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AC1750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Ceiling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Mount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Dual-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Band Wi-Fi Access Point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2×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7.392.000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EAP330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AC1900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2.935.000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EAP610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AX1800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Ceiling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Mount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Dual-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Point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PORT:1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Port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2.196.000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EAP620HD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AC1900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3.053.000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EAP660HD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AC1900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5.393.000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CA1200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cực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nhanh 1200Mbps băng tầng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kép|1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*1000Mbps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PoE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(Auto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1.263.000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CP300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300Mbps|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*100BaseTX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(Auto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MDI/MDIX)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*8dBi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internal antennas |1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1.126.000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CPE-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O1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8dBi,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500m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635.000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CPE-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O2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12dBi,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2km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866.000</w:t>
            </w:r>
          </w:p>
        </w:tc>
      </w:tr>
      <w:tr w:rsidR="001F7B68" w:rsidRPr="00101661">
        <w:trPr>
          <w:trHeight w:val="3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CPE-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O3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Ăng-ten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12dbi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 tín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ổn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định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 đến 5Km - 2.4GHz -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2*10/100Mbps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910.000</w:t>
            </w:r>
          </w:p>
        </w:tc>
      </w:tr>
      <w:tr w:rsidR="001F7B68" w:rsidRPr="00101661">
        <w:trPr>
          <w:trHeight w:val="31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63"/>
              <w:ind w:left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Outdoor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CPE-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O6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16dBi,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khoảng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10km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1.502.000</w:t>
            </w:r>
          </w:p>
        </w:tc>
      </w:tr>
      <w:tr w:rsidR="001F7B68" w:rsidRPr="00101661">
        <w:trPr>
          <w:trHeight w:val="3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HUB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PoE30G-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AT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341.000</w:t>
            </w:r>
          </w:p>
        </w:tc>
      </w:tr>
      <w:tr w:rsidR="001F7B68" w:rsidRPr="00101661">
        <w:trPr>
          <w:trHeight w:val="3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HUB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PoE15F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209.000</w:t>
            </w:r>
          </w:p>
        </w:tc>
      </w:tr>
      <w:tr w:rsidR="001F7B68" w:rsidRPr="00101661">
        <w:trPr>
          <w:trHeight w:val="3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17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POE100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ind w:left="9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10/100Mbps|</w:t>
            </w:r>
            <w:r w:rsidRPr="00101661">
              <w:rPr>
                <w:rFonts w:asciiTheme="minorHAnsi" w:hAnsiTheme="minorHAnsi" w:cstheme="minorHAnsi"/>
                <w:color w:val="00AF50"/>
                <w:spacing w:val="65"/>
                <w:w w:val="15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1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dữ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liệu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ngõ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vào</w:t>
            </w:r>
          </w:p>
          <w:p w:rsidR="001F7B68" w:rsidRPr="00101661" w:rsidRDefault="00101661">
            <w:pPr>
              <w:pStyle w:val="TableParagraph"/>
              <w:spacing w:before="21" w:line="6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*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36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ps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cổ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ữ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iệ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rt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55.000</w:t>
            </w:r>
          </w:p>
        </w:tc>
      </w:tr>
      <w:tr w:rsidR="001F7B68" w:rsidRPr="00101661">
        <w:trPr>
          <w:trHeight w:val="3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17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PoE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POE200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4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3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IEEE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802.3af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 độ Gigabit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343.000</w:t>
            </w:r>
          </w:p>
        </w:tc>
      </w:tr>
      <w:tr w:rsidR="001F7B68" w:rsidRPr="00101661">
        <w:trPr>
          <w:trHeight w:val="42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0"/>
              <w:ind w:left="-18" w:right="-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GẮN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TƯỜNG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RG-AP110-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10"/>
                <w:w w:val="105"/>
                <w:sz w:val="16"/>
                <w:szCs w:val="16"/>
              </w:rPr>
              <w:t>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Access point 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gắn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tường- Tốc độ lên đến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hyperlink r:id="rId5">
              <w:r w:rsidRPr="00101661">
                <w:rPr>
                  <w:rFonts w:asciiTheme="minorHAnsi" w:hAnsiTheme="minorHAnsi" w:cstheme="minorHAnsi"/>
                  <w:color w:val="FF00FF"/>
                  <w:spacing w:val="-2"/>
                  <w:w w:val="105"/>
                  <w:sz w:val="16"/>
                  <w:szCs w:val="16"/>
                </w:rPr>
                <w:t>300Mbps@2.4GHz</w:t>
              </w:r>
            </w:hyperlink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chuẩn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647.000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-18" w:right="-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GẮN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TƯỜNG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 xml:space="preserve">RG-AP130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(L)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ind w:right="26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point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gắn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tường.- Tốc độ lên đến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1.167Gbps-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trợ 2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tần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758.000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Ruijie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AP710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Access point 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trong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nhà.- Tốc độ lên đến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1167Mbps+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802.11b/g/n: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RG-AP720-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10"/>
                <w:w w:val="105"/>
                <w:sz w:val="16"/>
                <w:szCs w:val="16"/>
              </w:rPr>
              <w:t>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point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trong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nhà 802.11ac Wave 2 MU-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MIMO-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đến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2.114.000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RG-AP730-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10"/>
                <w:w w:val="105"/>
                <w:sz w:val="16"/>
                <w:szCs w:val="16"/>
              </w:rPr>
              <w:t>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Access point 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trong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nhà.-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2130Mbps,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802.11a/b/g/n/ac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Wave2+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3.850.000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ỐP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TRẦN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RG-AP840-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12"/>
                <w:w w:val="105"/>
                <w:sz w:val="16"/>
                <w:szCs w:val="16"/>
              </w:rPr>
              <w:t>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ind w:right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Thiết bị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Access point wifi trong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nhà-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anten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thông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minh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“X-Sense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4”,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4×4</w:t>
            </w:r>
            <w:r w:rsidRPr="00101661">
              <w:rPr>
                <w:rFonts w:asciiTheme="minorHAnsi" w:hAnsiTheme="minorHAnsi" w:cstheme="minorHAnsi"/>
                <w:color w:val="FF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MU-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MIMO-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2.114.000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NGOÀI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TRỜ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Ruijie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RG-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AP630(CD)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ind w:righ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point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ngoài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trời.-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1.167Gbps</w:t>
            </w:r>
          </w:p>
          <w:p w:rsidR="001F7B68" w:rsidRPr="00101661" w:rsidRDefault="009D5943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>
              <w:r w:rsidR="00101661" w:rsidRPr="00101661">
                <w:rPr>
                  <w:rFonts w:asciiTheme="minorHAnsi" w:hAnsiTheme="minorHAnsi" w:cstheme="minorHAnsi"/>
                  <w:color w:val="FF00FF"/>
                  <w:sz w:val="16"/>
                  <w:szCs w:val="16"/>
                </w:rPr>
                <w:t>(300Mbps@2.4G</w:t>
              </w:r>
            </w:hyperlink>
            <w:r w:rsidR="00101661" w:rsidRPr="00101661">
              <w:rPr>
                <w:rFonts w:asciiTheme="minorHAnsi" w:hAnsiTheme="minorHAnsi" w:cstheme="minorHAnsi"/>
                <w:color w:val="FF00FF"/>
                <w:spacing w:val="19"/>
                <w:sz w:val="16"/>
                <w:szCs w:val="16"/>
              </w:rPr>
              <w:t xml:space="preserve"> </w:t>
            </w:r>
            <w:r w:rsidR="00101661" w:rsidRPr="00101661">
              <w:rPr>
                <w:rFonts w:asciiTheme="minorHAnsi" w:hAnsiTheme="minorHAnsi" w:cstheme="minorHAnsi"/>
                <w:color w:val="FF00FF"/>
                <w:spacing w:val="-10"/>
                <w:sz w:val="16"/>
                <w:szCs w:val="16"/>
              </w:rPr>
              <w:t>&amp;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5.274.000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58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POE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Ruijie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RG-E-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120(GE)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RG-E-120(GE)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Power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Injector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delivers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the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following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features:•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15.4W/50V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309.000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POE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Ruijie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RG-E-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130(GE)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Ruijie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RG-E-130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(GE)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Power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Injector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delivers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the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following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features:•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30W/53V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811.000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4G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M7000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LTE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857.000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M7200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LTE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Router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1.002.000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M7350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TFT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1.4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inch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3G,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4G,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LTE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Pin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sạc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1.338.000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DWR-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920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DWR-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M920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4G185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Truy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cập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Internet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3G/4G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Tốc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tải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về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và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1.090.000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4G180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Truy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cập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Internet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3G/4G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Tốc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tải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về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và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818.000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4G03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Truy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cập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Internet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3G/4G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Tốc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tải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về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và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983.000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Mobi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4G05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Truy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cập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Internet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3G/4G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Tốc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tải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về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và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776.000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953634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5"/>
                <w:w w:val="105"/>
                <w:sz w:val="16"/>
                <w:szCs w:val="16"/>
              </w:rPr>
              <w:t>4G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z w:val="16"/>
                <w:szCs w:val="16"/>
              </w:rPr>
              <w:t>PROLINK</w:t>
            </w:r>
            <w:r w:rsidRPr="00101661">
              <w:rPr>
                <w:rFonts w:asciiTheme="minorHAnsi" w:hAnsiTheme="minorHAnsi" w:cstheme="minorHAnsi"/>
                <w:color w:val="953634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sz w:val="16"/>
                <w:szCs w:val="16"/>
              </w:rPr>
              <w:t>DL-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2"/>
                <w:sz w:val="16"/>
                <w:szCs w:val="16"/>
              </w:rPr>
              <w:t>7203E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953634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1.417.000</w:t>
            </w:r>
          </w:p>
        </w:tc>
      </w:tr>
      <w:tr w:rsidR="001F7B68" w:rsidRPr="00101661">
        <w:trPr>
          <w:trHeight w:val="299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25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WIFI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82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80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WN722N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1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ăngten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176.000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WN725N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Nano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150Mbps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139.000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WN821N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300Mbps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169.000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WN822N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Mini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2</w:t>
            </w:r>
          </w:p>
          <w:p w:rsidR="001F7B68" w:rsidRPr="00101661" w:rsidRDefault="00101661">
            <w:pPr>
              <w:pStyle w:val="TableParagraph"/>
              <w:spacing w:before="15" w:line="12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ăngten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WN823N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300Mbps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T2U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Kép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AC600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433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235.000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T2U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Nano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Kép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AC600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433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199.000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T2UB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Nano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Kép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AC600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433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T2U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Plus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Kép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AC600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433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+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ps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11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45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iz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Kép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T3U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9" w:line="190" w:lineRule="atLeast"/>
              <w:ind w:right="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ps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11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45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iz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Kép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292.000</w:t>
            </w:r>
          </w:p>
        </w:tc>
      </w:tr>
      <w:tr w:rsidR="001F7B68" w:rsidRPr="00101661">
        <w:trPr>
          <w:trHeight w:val="2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1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T3U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Plus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AC1300 867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Mbps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+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ps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11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45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iz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Kép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333.000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T4U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9" w:line="150" w:lineRule="atLeast"/>
              <w:ind w:right="6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AC1300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400 Mbps - 2 ăngten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408.000</w:t>
            </w:r>
          </w:p>
        </w:tc>
      </w:tr>
      <w:tr w:rsidR="001F7B68" w:rsidRPr="00101661">
        <w:trPr>
          <w:trHeight w:val="30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61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UB400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Đổi USB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Nano</w:t>
            </w:r>
          </w:p>
          <w:p w:rsidR="001F7B68" w:rsidRPr="00101661" w:rsidRDefault="00101661">
            <w:pPr>
              <w:pStyle w:val="TableParagraph"/>
              <w:spacing w:before="15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4.0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UB500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39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Đổi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Nano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114.000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DWA121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tabs>
                <w:tab w:val="left" w:pos="1241"/>
              </w:tabs>
              <w:spacing w:before="10" w:line="150" w:lineRule="atLeast"/>
              <w:ind w:right="1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Tần số 2.4GHZ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130.000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DWA131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Siêu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nhỏ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DWA171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connector2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 Status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WPS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Protected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346.000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DWA172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600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Chuẩn USB | Siêu nhỏ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438.000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DWA182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1200Mbps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Fi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6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Protected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Access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(WPA™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WPA2™)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29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46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N160USM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150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1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antenna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5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5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N150UA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V5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150Mbps-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2.0-</w:t>
            </w:r>
            <w:r w:rsidRPr="00101661">
              <w:rPr>
                <w:rFonts w:asciiTheme="minorHAnsi" w:hAnsiTheme="minorHAnsi" w:cstheme="minorHAnsi"/>
                <w:color w:val="00AF5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*WPS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Button-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1</w:t>
            </w:r>
          </w:p>
          <w:p w:rsidR="001F7B68" w:rsidRPr="00101661" w:rsidRDefault="00101661">
            <w:pPr>
              <w:pStyle w:val="TableParagraph"/>
              <w:spacing w:before="16" w:line="6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*4dBi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detachable</w:t>
            </w:r>
            <w:r w:rsidRPr="00101661">
              <w:rPr>
                <w:rFonts w:asciiTheme="minorHAnsi" w:hAnsiTheme="minorHAnsi" w:cstheme="minorHAnsi"/>
                <w:color w:val="00AF5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antenna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A1000UA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AC600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Antenna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338.000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A2000UA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kép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3.0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/1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*WPS</w:t>
            </w:r>
          </w:p>
          <w:p w:rsidR="001F7B68" w:rsidRPr="00101661" w:rsidRDefault="00101661">
            <w:pPr>
              <w:pStyle w:val="TableParagraph"/>
              <w:spacing w:before="14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Ă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-t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en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-Ă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iệ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te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uấ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iệ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ao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su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*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5d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ca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6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452.000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A650UA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4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thế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mới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công nghệ MU-MIMO – Công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254.000</w:t>
            </w:r>
          </w:p>
        </w:tc>
      </w:tr>
      <w:tr w:rsidR="001F7B68" w:rsidRPr="00101661">
        <w:trPr>
          <w:trHeight w:val="31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1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N300UM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5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ăng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ngầm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-1 nút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WPS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7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178.000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54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W311MA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150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138.000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W311MI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150 Mbps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siêu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nhỏ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113.000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U1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ăng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</w:t>
            </w:r>
            <w:r w:rsidRPr="00101661">
              <w:rPr>
                <w:rFonts w:asciiTheme="minorHAnsi" w:hAnsiTheme="minorHAnsi" w:cstheme="minorHAnsi"/>
                <w:color w:val="E26B0A"/>
                <w:spacing w:val="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3.5dBi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194.000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U2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157.000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 Wifi Asus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- AC53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Nano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enhanced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performance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300+867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Mbps - 2.4 GHz / 5 GHz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557.000</w:t>
            </w:r>
          </w:p>
        </w:tc>
      </w:tr>
      <w:tr w:rsidR="001F7B68" w:rsidRPr="00101661">
        <w:trPr>
          <w:trHeight w:val="29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46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5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Mercusys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MW150US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 xml:space="preserve">thước nhỏ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gọn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tiện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dụng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5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5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102.000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Mercusys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MW300UM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Phù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phát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Video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trực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tuyến,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chơi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game</w:t>
            </w:r>
          </w:p>
          <w:p w:rsidR="001F7B68" w:rsidRPr="00101661" w:rsidRDefault="00101661">
            <w:pPr>
              <w:pStyle w:val="TableParagraph"/>
              <w:spacing w:before="16" w:line="6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3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sz w:val="16"/>
                <w:szCs w:val="16"/>
              </w:rPr>
              <w:t>li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position w:val="-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position w:val="-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position w:val="-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702FA0"/>
                <w:spacing w:val="-3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702FA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ải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ig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tệ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ti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du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re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ss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702FA0"/>
                <w:spacing w:val="-24"/>
                <w:position w:val="-5"/>
                <w:sz w:val="16"/>
                <w:szCs w:val="16"/>
              </w:rPr>
              <w:t>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162.000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Mercusys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4"/>
                <w:w w:val="105"/>
                <w:sz w:val="16"/>
                <w:szCs w:val="16"/>
              </w:rPr>
              <w:t>MU6H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702FA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Adapter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SPEED: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200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at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10"/>
                <w:w w:val="105"/>
                <w:sz w:val="16"/>
                <w:szCs w:val="16"/>
              </w:rPr>
              <w:t>+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189.000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ĐỔI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WN781ND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ind w:left="5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Express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167.000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WN881ND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ind w:left="5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Express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250.000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T2E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Express,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băng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2.4GHz, 2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Ăng-ten,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334.000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T4E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Express,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băng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2.4GHz, 2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Ăng-ten,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460.000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T5E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Express,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867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5GHz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băng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2.4GHz, 2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Ăng-ten,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500.000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T6E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Express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WIFI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Dual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3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Band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1300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ngoài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714.000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TG3468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Express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10/100/1000Mbps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182.000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TX50E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Express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10/100/1000Mbps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791.000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TX55E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Express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10/100/1000Mbps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569.000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Archer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TX20E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Express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10/100/1000Mbps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512.000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CARD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PCE-AX3000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BULK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AX3000,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 3000 Mbps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(2402Mbps+574Mbps)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658.000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PCE-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AX58BT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AX3000,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 3000 Mbps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(2402Mbps+574Mbps)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1.447.000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N150PE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Card Wi-Fi PCI-E chuẩn N tốc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150Mbps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2dBi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antenna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*1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165.000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N300PE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Ăngten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5dBi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- 300Mbps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PCIe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bảo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mật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64/128-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bit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WEP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WPA/WPA2,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WPA-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204.000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A1200PE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5" w:line="266" w:lineRule="auto"/>
              <w:ind w:right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PCI-e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kép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AC1200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anten 5dBi tháo rời được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709.000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A1900PE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PCI-E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|Anten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trong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2.4GHz/5GHz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|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1.180.000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Totolink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PX1000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PCIe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10/100/1000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Gigabit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166.000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DGE-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560T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PCIe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10/100/1000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316.000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DWA582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0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Express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(PCIe)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2.5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GHz l 5.15 to 5.850 GHz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684.000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DWA-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X1850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AX1800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Adapter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DWA-X1850,</w:t>
            </w:r>
            <w:r w:rsidRPr="00101661">
              <w:rPr>
                <w:rFonts w:asciiTheme="minorHAnsi" w:hAnsiTheme="minorHAnsi" w:cstheme="minorHAnsi"/>
                <w:color w:val="0000FF"/>
                <w:spacing w:val="3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802.11ax up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574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Mbps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(2.4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GHz),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2.402.000</w:t>
            </w:r>
          </w:p>
        </w:tc>
      </w:tr>
      <w:tr w:rsidR="001F7B68" w:rsidRPr="00101661">
        <w:trPr>
          <w:trHeight w:val="42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8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WIFI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E15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8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AX1500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Range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Extender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D-Link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E15,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Ethernet</w:t>
            </w:r>
          </w:p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Reset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button,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x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1.628.000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ĐỔI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MC110CS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đổi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điện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các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802.3u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10/100Base-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505.000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ĐỔI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MC210CS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Đổi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Điện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Single-Mode Gigabit - Hỗ trợ 1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Gigabit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đổi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566.000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175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ĐỔI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POE150S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đổi PoE150S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hoàn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toàn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IEEE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802.3af,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hoạt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với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312.000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ĐỔI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POE160S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đổi PoE150S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hoàn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toàn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IEEE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802.3af,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hoạt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với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368.000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ĐỔI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R480T+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bị cân bằng tả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10/100Mbps,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Fixed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WAN Port, 1 Fixed Ethernet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909.000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ĐỔI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Cloud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OC200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2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ủ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ưu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trữ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Khả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tuyệt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vời: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hầu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hết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các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1.500.000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Tapo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P100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 w:line="266" w:lineRule="auto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cắm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Wi-Fi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Thông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Minh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184.000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PRINT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SERVER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Server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PS110U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Server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Fast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Ethernet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hơn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320 loại máy in hiện nay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621.000</w:t>
            </w:r>
          </w:p>
        </w:tc>
      </w:tr>
      <w:tr w:rsidR="001F7B68" w:rsidRPr="00101661">
        <w:trPr>
          <w:trHeight w:val="40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Print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Server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PS310U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chủ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lưu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trữ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Khả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tuyệt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vời: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hầu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hết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các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709.000</w:t>
            </w:r>
          </w:p>
        </w:tc>
      </w:tr>
      <w:tr w:rsidR="001F7B68" w:rsidRPr="00101661">
        <w:trPr>
          <w:trHeight w:val="269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3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MOUSE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60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58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B100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1.5M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75.000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B175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0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USB,2.4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GHz,1000dpi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161.000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M100R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112.000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M170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ind w:right="8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198.000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M171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 - khoảng cách 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227.000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M185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 - 100dpi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211.000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M187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 / Trắng - 1000dpi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281.000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M190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đậm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lợt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1000dpi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259.000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M221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1000dpi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238.000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M325S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đậm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lợt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-Sử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dụng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347.000</w:t>
            </w:r>
          </w:p>
        </w:tc>
      </w:tr>
      <w:tr w:rsidR="001F7B68" w:rsidRPr="00101661">
        <w:trPr>
          <w:trHeight w:val="801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F7B68">
            <w:pPr>
              <w:pStyle w:val="TableParagraph"/>
              <w:spacing w:before="2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F7B68">
            <w:pPr>
              <w:pStyle w:val="TableParagraph"/>
              <w:spacing w:before="3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M331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-Sử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nghệ cuộn nhanh Micro 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precise, khá tiện lợi khi lướt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những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văn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bản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dài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hoặc</w:t>
            </w:r>
          </w:p>
          <w:p w:rsidR="001F7B68" w:rsidRPr="00101661" w:rsidRDefault="00101661">
            <w:pPr>
              <w:pStyle w:val="TableParagraph"/>
              <w:spacing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ir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4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hz</w:t>
            </w:r>
            <w:r w:rsidRPr="00101661">
              <w:rPr>
                <w:rFonts w:asciiTheme="minorHAnsi" w:hAnsiTheme="minorHAnsi" w:cstheme="minorHAnsi"/>
                <w:color w:val="0000FF"/>
                <w:spacing w:val="4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F7B68">
            <w:pPr>
              <w:pStyle w:val="TableParagraph"/>
              <w:spacing w:before="5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F7B68">
            <w:pPr>
              <w:pStyle w:val="TableParagraph"/>
              <w:spacing w:before="3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 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M350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 Wireless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(HỒNG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TRẮNG)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trợ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423.000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 LOGITECH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M350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 Wireless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(ĐEN)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2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trợ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431.000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M350S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2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trợ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431.000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M557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Windows, Mac,Chrome OS™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462.000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M650M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Bluetooth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NHỎ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(ĐEN/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HỒNG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0"/>
                <w:w w:val="105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26" w:line="122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TRẮNG)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TRẮNG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1000dpi l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Hỗ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564.000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M650L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(ĐEN)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1000dpi l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Windows,Mac,Chrome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586.000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M650L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(TRẮNG)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1000dpi l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Windows,Mac,Chrome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591.000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M720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1000dpi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trợ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Windows,Mac,Chrome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877.000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POP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Chuột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dây,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nối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Bluetooth,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trở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lên,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542.000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ANYWHERE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2.4Ghz,1000dpi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trợ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1.513.000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ANYWHERE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2.4Ghz,1000dpi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trợ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1.420.000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ANYWHERE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BUSINESS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XÁM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1.653.000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ANYWHERE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MAC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XÁM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1.603.000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line="170" w:lineRule="atLeast"/>
              <w:ind w:right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MASTER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FOR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MAC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Wireless/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1.951.000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 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MX MASTER 3S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Wireless/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2.4Ghz,1000dpi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Windows,Mac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nút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4xLED | Pin 500mAh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2.147.000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33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G102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Gen2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/Trắng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8.000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382.000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G203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-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-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-6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-6"/>
                <w:sz w:val="16"/>
                <w:szCs w:val="16"/>
              </w:rPr>
              <w:t>Tí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-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iến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nâng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sz w:val="16"/>
                <w:szCs w:val="16"/>
              </w:rPr>
              <w:t>cấp</w:t>
            </w:r>
          </w:p>
          <w:p w:rsidR="001F7B68" w:rsidRPr="00101661" w:rsidRDefault="00101661">
            <w:pPr>
              <w:pStyle w:val="TableParagraph"/>
              <w:spacing w:line="22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Độ phân giải: LIGHTSYNC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US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lig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ti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grammable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buttons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394.000</w:t>
            </w:r>
          </w:p>
        </w:tc>
      </w:tr>
      <w:tr w:rsidR="001F7B68" w:rsidRPr="00101661">
        <w:trPr>
          <w:trHeight w:val="20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line="97" w:lineRule="exact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line="101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G302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millisecond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report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High-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speed</w:t>
            </w:r>
          </w:p>
          <w:p w:rsidR="001F7B68" w:rsidRPr="00101661" w:rsidRDefault="00101661">
            <w:pPr>
              <w:pStyle w:val="TableParagraph"/>
              <w:spacing w:before="15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lic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ir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ss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2.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io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40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position w:val="-6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44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8"/>
                <w:sz w:val="16"/>
                <w:szCs w:val="16"/>
              </w:rPr>
              <w:t>–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line="92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line="101" w:lineRule="exact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542.000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G304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4" w:line="2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12000DPI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 1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Pin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AA | 116,6 x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[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,1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18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]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[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0-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40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position w:val="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pi]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>[Report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759.000</w:t>
            </w:r>
          </w:p>
        </w:tc>
      </w:tr>
      <w:tr w:rsidR="001F7B68" w:rsidRPr="00101661">
        <w:trPr>
          <w:trHeight w:val="25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G402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Rate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1000Hz]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[Độ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bền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triệu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596.000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G403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Hero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[USB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2.0]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[200-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12000DPI]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[Report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Rate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1000Hz]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[Độ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bền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triệu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lần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click]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[6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nút]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[LED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]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890.000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G502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HERO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[USB]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[200-12000DPI]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[Report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Rate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1000Hz]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[Độ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bền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triệu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lần click] [11 nút macro]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926.000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G603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biến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học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12000DPI,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tùy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chỉnh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út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ú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ề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ó</w:t>
            </w:r>
            <w:r w:rsidRPr="00101661">
              <w:rPr>
                <w:rFonts w:asciiTheme="minorHAnsi" w:hAnsiTheme="minorHAnsi" w:cstheme="minorHAnsi"/>
                <w:color w:val="0000FF"/>
                <w:spacing w:val="-2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tu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iể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ê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àn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4"/>
                <w:position w:val="-3"/>
                <w:sz w:val="16"/>
                <w:szCs w:val="16"/>
              </w:rPr>
              <w:t>ó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1.167.000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G604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lập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trình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LIGHTSPEED</w:t>
            </w:r>
            <w:r w:rsidRPr="00101661">
              <w:rPr>
                <w:rFonts w:asciiTheme="minorHAnsi" w:hAnsiTheme="minorHAnsi" w:cstheme="minorHAnsi"/>
                <w:color w:val="0000FF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NỐI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1.487.000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G703 Hero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 nút 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ều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khiển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hoàn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toàn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có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lập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trình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LIGHTSPEED</w:t>
            </w:r>
            <w:r w:rsidRPr="00101661">
              <w:rPr>
                <w:rFonts w:asciiTheme="minorHAnsi" w:hAnsiTheme="minorHAnsi" w:cstheme="minorHAnsi"/>
                <w:color w:val="0000FF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NỐI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1.756.000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G705 -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 nút 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ều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khiển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hoàn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toàn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có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lập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trình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LIGHTSPEED</w:t>
            </w:r>
            <w:r w:rsidRPr="00101661">
              <w:rPr>
                <w:rFonts w:asciiTheme="minorHAnsi" w:hAnsiTheme="minorHAnsi" w:cstheme="minorHAnsi"/>
                <w:color w:val="0000FF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00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NỐI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1.684.000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Hero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ệu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bền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lâu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thông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lực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nút cơ học - Lightsync RGB 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biến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Hero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16k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nút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bấm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664.000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Hero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2.4Ghz-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biến,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14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Hero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Sensor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 giải tối đa lên đến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2.973.000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SUPERLIGHT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2.4Ghz-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biến,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14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giải: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Hero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Sensor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phân giải tối đa lên đến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2.705.000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LIFT VERTICAL ERGONOMIC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Wireless/</w:t>
            </w:r>
          </w:p>
          <w:p w:rsidR="001F7B68" w:rsidRPr="00101661" w:rsidRDefault="00101661">
            <w:pPr>
              <w:pStyle w:val="TableParagraph"/>
              <w:spacing w:before="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1.198.000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N100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00AF50"/>
                <w:spacing w:val="2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ột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qua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cổng USB - Độ phân giải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1600dpi,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cân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đối,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70.000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N120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00AF50"/>
                <w:spacing w:val="2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ột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qua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cổng USB - Độ phân giải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1600dpi,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cân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đối,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69.000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N500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. Độ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2000dpi.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Có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thể điều chỉnh 3 mức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1000/1600/2000dpi.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thiết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147.000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M218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"Ch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ột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dây,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công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nghệ sóng 2.4Ghz, kiểu dáng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đại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phong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trẻ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trung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ấn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M10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. Chuột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2.4GHz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Biến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Ngoại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1,000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DPI.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160.000</w:t>
            </w:r>
          </w:p>
        </w:tc>
      </w:tr>
      <w:tr w:rsidR="001F7B68" w:rsidRPr="00101661">
        <w:trPr>
          <w:trHeight w:val="40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M20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. Chuột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2.4GHz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Biến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Ngoại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1,000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DPI.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143.000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M21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Silent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. Chuột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2.4GHz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Cảm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Biến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Ngoại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1,000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DPI.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148.000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M100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Silent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LÁ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DƯƠNG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ĐỎ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HỒNG 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Chuột không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kết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258.000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M300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Silent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ĐEN/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TRẮNG/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XANH</w:t>
            </w:r>
          </w:p>
          <w:p w:rsidR="001F7B68" w:rsidRPr="00101661" w:rsidRDefault="00101661">
            <w:pPr>
              <w:pStyle w:val="TableParagraph"/>
              <w:spacing w:line="154" w:lineRule="exact"/>
              <w:ind w:right="12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DƯƠNG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Chuột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Ậ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ẩn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Ồ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position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position w:val="-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4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hz.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380.000</w:t>
            </w:r>
          </w:p>
        </w:tc>
      </w:tr>
      <w:tr w:rsidR="001F7B68" w:rsidRPr="00101661">
        <w:trPr>
          <w:trHeight w:val="28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3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M650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Silent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chế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(TriMode)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đổi</w:t>
            </w:r>
          </w:p>
          <w:p w:rsidR="001F7B68" w:rsidRPr="00101661" w:rsidRDefault="00101661">
            <w:pPr>
              <w:pStyle w:val="TableParagraph"/>
              <w:spacing w:before="13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ặ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ồ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11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ết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nối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4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4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298.000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MT550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2.4GHz</w:t>
            </w:r>
          </w:p>
          <w:p w:rsidR="001F7B68" w:rsidRPr="00101661" w:rsidRDefault="00101661">
            <w:pPr>
              <w:pStyle w:val="TableParagraph"/>
              <w:spacing w:before="14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22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hu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kh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yể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ây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đổ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ặ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498.000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MT750S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2.4GHz</w:t>
            </w:r>
          </w:p>
          <w:p w:rsidR="001F7B68" w:rsidRPr="00101661" w:rsidRDefault="00101661">
            <w:pPr>
              <w:pStyle w:val="TableParagraph"/>
              <w:spacing w:before="14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25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hu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kh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yể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ây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đổ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ặ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889.000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Rapoo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EV250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thái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học</w:t>
            </w:r>
          </w:p>
          <w:p w:rsidR="001F7B68" w:rsidRPr="00101661" w:rsidRDefault="00101661">
            <w:pPr>
              <w:pStyle w:val="TableParagraph"/>
              <w:spacing w:before="14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hu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dâ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yể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đổ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31859A"/>
                <w:spacing w:val="-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ặ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28"/>
                <w:sz w:val="16"/>
                <w:szCs w:val="16"/>
              </w:rPr>
              <w:t>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275.000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31859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 xml:space="preserve">HP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S500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31859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13,6</w:t>
            </w: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7,6</w:t>
            </w:r>
            <w:r w:rsidRPr="00101661">
              <w:rPr>
                <w:rFonts w:asciiTheme="minorHAnsi" w:hAnsiTheme="minorHAnsi" w:cstheme="minorHAnsi"/>
                <w:color w:val="31859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4,6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cm;</w:t>
            </w:r>
            <w:r w:rsidRPr="00101661">
              <w:rPr>
                <w:rFonts w:asciiTheme="minorHAnsi" w:hAnsiTheme="minorHAnsi" w:cstheme="minorHAnsi"/>
                <w:color w:val="31859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>110</w:t>
            </w:r>
          </w:p>
          <w:p w:rsidR="001F7B68" w:rsidRPr="00101661" w:rsidRDefault="00101661">
            <w:pPr>
              <w:pStyle w:val="TableParagraph"/>
              <w:spacing w:before="14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uộ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4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hô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ây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31859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166.000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31859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S1000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31859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13,6</w:t>
            </w: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7,6</w:t>
            </w:r>
            <w:r w:rsidRPr="00101661">
              <w:rPr>
                <w:rFonts w:asciiTheme="minorHAnsi" w:hAnsiTheme="minorHAnsi" w:cstheme="minorHAnsi"/>
                <w:color w:val="31859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4,6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cm;</w:t>
            </w:r>
            <w:r w:rsidRPr="00101661">
              <w:rPr>
                <w:rFonts w:asciiTheme="minorHAnsi" w:hAnsiTheme="minorHAnsi" w:cstheme="minorHAnsi"/>
                <w:color w:val="31859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>110</w:t>
            </w:r>
          </w:p>
          <w:p w:rsidR="001F7B68" w:rsidRPr="00101661" w:rsidRDefault="00101661">
            <w:pPr>
              <w:pStyle w:val="TableParagraph"/>
              <w:spacing w:before="14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uộ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4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hô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ây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31859A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nối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205.000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31859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S1500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31859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13,6</w:t>
            </w: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7,6</w:t>
            </w:r>
            <w:r w:rsidRPr="00101661">
              <w:rPr>
                <w:rFonts w:asciiTheme="minorHAnsi" w:hAnsiTheme="minorHAnsi" w:cstheme="minorHAnsi"/>
                <w:color w:val="31859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4,6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cm;</w:t>
            </w:r>
            <w:r w:rsidRPr="00101661">
              <w:rPr>
                <w:rFonts w:asciiTheme="minorHAnsi" w:hAnsiTheme="minorHAnsi" w:cstheme="minorHAnsi"/>
                <w:color w:val="31859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>110</w:t>
            </w:r>
          </w:p>
          <w:p w:rsidR="001F7B68" w:rsidRPr="00101661" w:rsidRDefault="00101661">
            <w:pPr>
              <w:pStyle w:val="TableParagraph"/>
              <w:spacing w:before="14" w:line="6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sz w:val="16"/>
                <w:szCs w:val="16"/>
              </w:rPr>
              <w:t>uộ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13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sz w:val="16"/>
                <w:szCs w:val="16"/>
              </w:rPr>
              <w:t>Q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sz w:val="16"/>
                <w:szCs w:val="16"/>
              </w:rPr>
              <w:t>an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2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110"/>
                <w:position w:val="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31859A"/>
                <w:spacing w:val="-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19"/>
                <w:sz w:val="16"/>
                <w:szCs w:val="16"/>
              </w:rPr>
              <w:t>ó</w:t>
            </w:r>
            <w:r w:rsidRPr="00101661">
              <w:rPr>
                <w:rFonts w:asciiTheme="minorHAnsi" w:hAnsiTheme="minorHAnsi" w:cstheme="minorHAnsi"/>
                <w:color w:val="31859A"/>
                <w:spacing w:val="-4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31859A"/>
                <w:spacing w:val="-48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31859A"/>
                <w:spacing w:val="-29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31859A"/>
                <w:spacing w:val="-46"/>
                <w:position w:val="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31859A"/>
                <w:spacing w:val="-29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31859A"/>
                <w:spacing w:val="-46"/>
                <w:position w:val="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31859A"/>
                <w:spacing w:val="-22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31859A"/>
                <w:spacing w:val="-41"/>
                <w:position w:val="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31859A"/>
                <w:spacing w:val="-33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34"/>
                <w:position w:val="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31859A"/>
                <w:spacing w:val="-3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31859A"/>
                <w:spacing w:val="-40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31859A"/>
                <w:spacing w:val="-34"/>
                <w:position w:val="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7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position w:val="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31859A"/>
                <w:spacing w:val="-2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31859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M200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-2"/>
                <w:w w:val="105"/>
                <w:sz w:val="16"/>
                <w:szCs w:val="16"/>
              </w:rPr>
              <w:t>GAMING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4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31859A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7/8/10</w:t>
            </w:r>
            <w:r w:rsidRPr="00101661">
              <w:rPr>
                <w:rFonts w:asciiTheme="minorHAnsi" w:hAnsiTheme="minorHAnsi" w:cstheme="minorHAnsi"/>
                <w:color w:val="31859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31859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Mac</w:t>
            </w:r>
            <w:r w:rsidRPr="00101661">
              <w:rPr>
                <w:rFonts w:asciiTheme="minorHAnsi" w:hAnsiTheme="minorHAnsi" w:cstheme="minorHAnsi"/>
                <w:color w:val="31859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OS</w:t>
            </w:r>
            <w:r w:rsidRPr="00101661">
              <w:rPr>
                <w:rFonts w:asciiTheme="minorHAnsi" w:hAnsiTheme="minorHAnsi" w:cstheme="minorHAnsi"/>
                <w:color w:val="31859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10.3, 800-6400 DPI,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392.000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08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31859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M260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-2"/>
                <w:w w:val="105"/>
                <w:sz w:val="16"/>
                <w:szCs w:val="16"/>
              </w:rPr>
              <w:t>GAMING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Chuột</w:t>
            </w: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có dây</w:t>
            </w:r>
            <w:r w:rsidRPr="00101661">
              <w:rPr>
                <w:rFonts w:asciiTheme="minorHAnsi" w:hAnsiTheme="minorHAnsi" w:cstheme="minorHAnsi"/>
                <w:color w:val="31859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1.5m,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31859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7/8/10</w:t>
            </w:r>
            <w:r w:rsidRPr="00101661">
              <w:rPr>
                <w:rFonts w:asciiTheme="minorHAnsi" w:hAnsiTheme="minorHAnsi" w:cstheme="minorHAnsi"/>
                <w:color w:val="31859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31859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Mac</w:t>
            </w:r>
            <w:r w:rsidRPr="00101661">
              <w:rPr>
                <w:rFonts w:asciiTheme="minorHAnsi" w:hAnsiTheme="minorHAnsi" w:cstheme="minorHAnsi"/>
                <w:color w:val="31859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>OS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240.000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color w:val="31859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M270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-2"/>
                <w:w w:val="105"/>
                <w:sz w:val="16"/>
                <w:szCs w:val="16"/>
              </w:rPr>
              <w:t>GAMING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-11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Q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ó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position w:val="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31859A"/>
                <w:spacing w:val="27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spacing w:val="-30"/>
                <w:sz w:val="16"/>
                <w:szCs w:val="16"/>
              </w:rPr>
              <w:t>1.6m,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Windows 7/8/10 và Mac OS</w:t>
            </w:r>
            <w:r w:rsidRPr="00101661">
              <w:rPr>
                <w:rFonts w:asciiTheme="minorHAnsi" w:hAnsiTheme="minorHAnsi" w:cstheme="minorHAnsi"/>
                <w:color w:val="31859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10.3,</w:t>
            </w:r>
            <w:r w:rsidRPr="00101661">
              <w:rPr>
                <w:rFonts w:asciiTheme="minorHAnsi" w:hAnsiTheme="minorHAnsi" w:cstheme="minorHAnsi"/>
                <w:color w:val="31859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800-6400</w:t>
            </w:r>
            <w:r w:rsidRPr="00101661">
              <w:rPr>
                <w:rFonts w:asciiTheme="minorHAnsi" w:hAnsiTheme="minorHAnsi" w:cstheme="minorHAnsi"/>
                <w:color w:val="31859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DPI,</w:t>
            </w:r>
            <w:r w:rsidRPr="00101661">
              <w:rPr>
                <w:rFonts w:asciiTheme="minorHAnsi" w:hAnsiTheme="minorHAnsi" w:cstheme="minorHAnsi"/>
                <w:color w:val="31859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130</w:t>
            </w:r>
            <w:r w:rsidRPr="00101661">
              <w:rPr>
                <w:rFonts w:asciiTheme="minorHAnsi" w:hAnsiTheme="minorHAnsi" w:cstheme="minorHAnsi"/>
                <w:color w:val="31859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31859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67.2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246.000</w:t>
            </w:r>
          </w:p>
        </w:tc>
      </w:tr>
      <w:tr w:rsidR="001F7B68" w:rsidRPr="00101661">
        <w:trPr>
          <w:trHeight w:val="25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Mouse NEWMEN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M180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USB -Độ phân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1000DPI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75.000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Mouse NEWMEN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5"/>
                <w:w w:val="105"/>
                <w:sz w:val="16"/>
                <w:szCs w:val="16"/>
              </w:rPr>
              <w:t>G10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4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Vàng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Optical,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800/1200/1600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160.000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NEWMEN -</w:t>
            </w:r>
            <w:r w:rsidRPr="00101661">
              <w:rPr>
                <w:rFonts w:asciiTheme="minorHAnsi" w:hAnsiTheme="minorHAnsi" w:cstheme="minorHAnsi"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G7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Plus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4" w:line="266" w:lineRule="auto"/>
              <w:ind w:right="28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Vàng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Optical,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800/1200/1600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206.000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GENIUS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DX120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1.5m.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78.000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GENIUS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DX125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1.5m.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83.000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NX7000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FF000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1200dpi - 10m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160.000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NX7005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FF000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5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1200dpi - 10m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151.000</w:t>
            </w:r>
          </w:p>
        </w:tc>
      </w:tr>
      <w:tr w:rsidR="001F7B68" w:rsidRPr="00101661">
        <w:trPr>
          <w:trHeight w:val="33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NX7015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FF000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Đồng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Xám | 1600dpi - 10m - pin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 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 OP-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5"/>
                <w:w w:val="105"/>
                <w:sz w:val="16"/>
                <w:szCs w:val="16"/>
              </w:rPr>
              <w:t>720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71.000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 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 OP-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5"/>
                <w:w w:val="105"/>
                <w:sz w:val="16"/>
                <w:szCs w:val="16"/>
              </w:rPr>
              <w:t>330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76.000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OP-560NU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(ĐEN)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59.000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 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N500F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Resolution: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Port: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Length: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60cm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137.000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 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4"/>
                <w:w w:val="105"/>
                <w:sz w:val="16"/>
                <w:szCs w:val="16"/>
              </w:rPr>
              <w:t>N360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dài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1.5m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-Độ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phân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(CPI/DPI)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1000DPI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-Dạng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cảm biến Optical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120.000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 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N.70FX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Type: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Optical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Resolution: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800/1000/1200/1600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DPI | Report Rate: 125Hz |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171.000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G3.200N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DPI,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Nano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Receiver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148.000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G3.200NS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DPI,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Nano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Receiver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148.000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G3.280A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800-2000dpi</w:t>
            </w:r>
            <w:r w:rsidRPr="00101661">
              <w:rPr>
                <w:rFonts w:asciiTheme="minorHAnsi" w:hAnsiTheme="minorHAnsi" w:cstheme="minorHAnsi"/>
                <w:color w:val="001F6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15m,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chỉnh kênh thu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sóng,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tránh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sz w:val="16"/>
                <w:szCs w:val="16"/>
              </w:rPr>
              <w:t>nhiễu,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148.000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G3.280NS 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>ĐỎ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171.000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G3.300N 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160.000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G3.400N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1000dpi</w:t>
            </w:r>
            <w:r w:rsidRPr="00101661">
              <w:rPr>
                <w:rFonts w:asciiTheme="minorHAnsi" w:hAnsiTheme="minorHAnsi" w:cstheme="minorHAnsi"/>
                <w:color w:val="001F6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15m,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chỉnh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kênh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thu sóng, tránh nhiễu, nano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148.000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 A4tech</w:t>
            </w:r>
            <w:r w:rsidRPr="00101661">
              <w:rPr>
                <w:rFonts w:asciiTheme="minorHAnsi" w:hAnsiTheme="minorHAnsi" w:cstheme="minorHAnsi"/>
                <w:color w:val="001F6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4"/>
                <w:w w:val="105"/>
                <w:sz w:val="16"/>
                <w:szCs w:val="16"/>
              </w:rPr>
              <w:t>FM10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USB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3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600/1000/1600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Report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Rate: 125Hz | Weight: 67 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116.000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FG10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- Xám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67g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1000/1600/2000dpi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166.000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FG12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,Đen</w:t>
            </w:r>
            <w:r w:rsidRPr="00101661">
              <w:rPr>
                <w:rFonts w:asciiTheme="minorHAnsi" w:hAnsiTheme="minorHAnsi" w:cstheme="minorHAnsi"/>
                <w:color w:val="001F6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1200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hành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XP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Vista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8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154.000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FG20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,Xám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Trắng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FG30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- Xám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trơn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trượt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1000/1600/2000 DPI - 5 triệu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194.000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FG30S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- Xám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8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trơn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trượt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1000/1600/2000 DPI - 5 triệu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206.000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FG35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Đồng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1F60"/>
                <w:spacing w:val="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1000/1600/2000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trơn</w:t>
            </w:r>
            <w:r w:rsidRPr="00101661">
              <w:rPr>
                <w:rFonts w:asciiTheme="minorHAnsi" w:hAnsiTheme="minorHAnsi" w:cstheme="minorHAnsi"/>
                <w:color w:val="001F6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trượt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triệu lượt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click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194.000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FB12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217.000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FB35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263.000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Mouse 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FB10C 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HỒNG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DƯƠNG,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LÁ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CÂY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NHẠT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309.000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Combo 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FG1112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392.000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Combo A4tech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3330N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433.000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MOTOSPEED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G11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Red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White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Grey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111.000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36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DELL -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4"/>
                <w:w w:val="105"/>
                <w:sz w:val="16"/>
                <w:szCs w:val="16"/>
              </w:rPr>
              <w:t>MS116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1.5m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97.000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Mouse DELL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MS3220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4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Titan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3200 DPI - cáp 1.5m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438.000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Mouse DELL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WM118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4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10m - 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120.000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Mouse DELL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WM126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4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1000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DPI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282.000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Mouse DELL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MS5120W </w:t>
            </w:r>
            <w:r w:rsidRPr="00101661">
              <w:rPr>
                <w:rFonts w:asciiTheme="minorHAnsi" w:hAnsiTheme="minorHAnsi" w:cstheme="minorHAnsi"/>
                <w:i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i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702FA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4" w:line="266" w:lineRule="auto"/>
              <w:ind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Titan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1600 DPI - 10m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803.000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Mouse DELL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MS5320W </w:t>
            </w:r>
            <w:r w:rsidRPr="00101661">
              <w:rPr>
                <w:rFonts w:asciiTheme="minorHAnsi" w:hAnsiTheme="minorHAnsi" w:cstheme="minorHAnsi"/>
                <w:i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i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702FA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4" w:line="266" w:lineRule="auto"/>
              <w:ind w:righ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702FA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Titan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1600 DPI - 10m - 7 nút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1.073.000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LM103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ATC7515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1000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Polling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rate: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86.000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LM130s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PAN3512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1000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Polling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rate: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100Hz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114.000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LM145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A3050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3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500-1000-2000-3000-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4000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Tracking: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60IPS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251.000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EM906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A3050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3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500-1000-2000-3000-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4000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Tracking: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60IPS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379.000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 DareU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EM908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BRAVO</w:t>
            </w:r>
            <w:r w:rsidRPr="00101661">
              <w:rPr>
                <w:rFonts w:asciiTheme="minorHAnsi" w:hAnsiTheme="minorHAnsi" w:cstheme="minorHAnsi"/>
                <w:color w:val="E26B0A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(ATG4090)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800-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6400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Tracking: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150IPS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409.000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 DareU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EM928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(PAW3389)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PixArt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PAW3389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800-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16000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Tracking: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400IPS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639.000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A918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(WIRELESS)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PixArt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PAW3335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800-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16000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Tracking: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400IPS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386.000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LM106G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ĐEN/ĐỎ/HỒNG/TRẮNG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(Wireless)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PAW3512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Sóng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2.4G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800-1200-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1600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114.000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LM115G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ĐEN /HỒNG/TRẮNG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(Wireless)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PAW3512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Sóng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2.4G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800-1200-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1600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143.000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 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LM115G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MULTI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COLOR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(Wireless)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Sensor: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PAW3512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Sóng</w:t>
            </w:r>
            <w:r w:rsidRPr="00101661">
              <w:rPr>
                <w:rFonts w:asciiTheme="minorHAnsi" w:hAnsiTheme="minorHAnsi" w:cstheme="minorHAnsi"/>
                <w:color w:val="E26B0A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2.4G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DPI:</w:t>
            </w:r>
            <w:r w:rsidRPr="00101661">
              <w:rPr>
                <w:rFonts w:asciiTheme="minorHAnsi" w:hAnsiTheme="minorHAnsi" w:cstheme="minorHAnsi"/>
                <w:color w:val="E26B0A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800-1200-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1600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217.000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MOUSE</w:t>
            </w:r>
          </w:p>
        </w:tc>
        <w:tc>
          <w:tcPr>
            <w:tcW w:w="6102" w:type="dxa"/>
            <w:gridSpan w:val="2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 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LM115B SILENT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ĐEN /HỒNG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(Wireless)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252.000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KEYBOARD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532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4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K120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6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144.000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K270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XP,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Vista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360.000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K380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Widows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7/8/10,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MacOS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10.10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trở lên, Android 3.2 trở lên,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586.000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K380S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Widows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7/8/10,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MacOS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10.10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trở lên, Android 3.2 trở lên,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690.000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K400 Plus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Touchpad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XP,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Vista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or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638.000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K480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firstLine="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Kết nối máy tính, tablet,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smartphone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tới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nhiều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727.000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K580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XP,</w:t>
            </w:r>
          </w:p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Vista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858.000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K650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6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CHÌ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Bolt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896.000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G213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6" w:line="266" w:lineRule="auto"/>
              <w:ind w:right="27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-Chiếu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sáng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nền: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RGB (5 khu vực)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874.000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G413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TKL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MECHANICAL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GAMING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Romer-G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Layout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fullsize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liệu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cấp,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bền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bỉ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1.229.000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G413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MECHANICAL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GAMING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Romer-G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Layout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fullsize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104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liệu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cấp,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bền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bỉ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1.343.000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G610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Cơ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triệu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lượt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nhấn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Lực nhấn 45g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1.653.000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G613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Bluetooth 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Bàn Phím Cơ - 1000Hz - Sử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Romer-G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triệu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1.663.000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G813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Bàn Phím Cơ - 1000Hz - Sử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dụng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Romer-G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triệu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2.539.000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POP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KEYS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Vàng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/ Tím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5.1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or</w:t>
            </w:r>
          </w:p>
          <w:p w:rsidR="001F7B68" w:rsidRPr="00101661" w:rsidRDefault="00101661">
            <w:pPr>
              <w:pStyle w:val="TableParagraph"/>
              <w:spacing w:line="150" w:lineRule="atLeast"/>
              <w:ind w:left="58" w:hanging="3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Bolt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Bàn Phím Cơ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1.982.000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5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KEYS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Bluetooth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Kiểu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nối: Không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dây,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Chuẩn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giao tiếp: Wireless/ Bluetooth,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11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trở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lên,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macOS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2.230.000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MX KEYS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MINI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Bluetooth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2.375.000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NEWMEN -</w:t>
            </w:r>
            <w:r w:rsidRPr="00101661">
              <w:rPr>
                <w:rFonts w:asciiTheme="minorHAnsi" w:hAnsiTheme="minorHAnsi" w:cstheme="minorHAnsi"/>
                <w:color w:val="974605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2"/>
                <w:w w:val="105"/>
                <w:sz w:val="16"/>
                <w:szCs w:val="16"/>
              </w:rPr>
              <w:t>GM100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6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êm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ái,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LED 7 màu |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338.000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KB117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Hàng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145.000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4"/>
                <w:w w:val="105"/>
                <w:sz w:val="16"/>
                <w:szCs w:val="16"/>
              </w:rPr>
              <w:t>FK10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Trắng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1.5m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456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156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1F6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24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mm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534</w:t>
            </w:r>
            <w:r w:rsidRPr="00101661">
              <w:rPr>
                <w:rFonts w:asciiTheme="minorHAnsi" w:hAnsiTheme="minorHAnsi" w:cstheme="minorHAnsi"/>
                <w:color w:val="001F6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177.000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KK-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148.000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FBK11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1F6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286.000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FBX51C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4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-HỒNG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BABY</w:t>
            </w:r>
            <w:r w:rsidRPr="00101661">
              <w:rPr>
                <w:rFonts w:asciiTheme="minorHAnsi" w:hAnsiTheme="minorHAnsi" w:cstheme="minorHAnsi"/>
                <w:color w:val="001F6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1F6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MATCHA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581.000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NK2500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4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USB.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Chữ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 không phai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143.000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K10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số,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bằng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công nghệ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chạm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khắc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Laser.</w:t>
            </w:r>
          </w:p>
          <w:p w:rsidR="001F7B68" w:rsidRPr="00101661" w:rsidRDefault="00101661">
            <w:pPr>
              <w:pStyle w:val="TableParagraph"/>
              <w:spacing w:before="12" w:line="8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11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hố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se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hắ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ướ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ữ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00FF"/>
                <w:spacing w:val="67"/>
                <w:position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trên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131.000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NK1800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chống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phai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142.000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NK1900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00FF"/>
                <w:spacing w:val="1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khắc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chữ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trên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chống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phai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142.000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K2800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Touch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616.000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KB216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163.000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LK185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Membrane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Keyboard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3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Slim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Profile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mỏng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104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143.000</w:t>
            </w:r>
          </w:p>
        </w:tc>
      </w:tr>
      <w:tr w:rsidR="001F7B68" w:rsidRPr="00101661">
        <w:trPr>
          <w:trHeight w:val="34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LK135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WATERPROOF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Membrane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104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31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68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EK87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(MULTI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LED)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SINGLE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LED: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sz w:val="16"/>
                <w:szCs w:val="16"/>
              </w:rPr>
              <w:t>RED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Mechanical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Keyboard</w:t>
            </w:r>
          </w:p>
          <w:p w:rsidR="001F7B68" w:rsidRPr="00101661" w:rsidRDefault="00101661">
            <w:pPr>
              <w:pStyle w:val="TableParagraph"/>
              <w:spacing w:before="11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4"/>
                <w:position w:val="6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position w:val="6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position w:val="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position w:val="6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>COLOR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7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534.000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EK87 PINK-WHITE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(PINK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LED)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ind w:right="6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Mechanical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87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717.000</w:t>
            </w:r>
          </w:p>
        </w:tc>
      </w:tr>
      <w:tr w:rsidR="001F7B68" w:rsidRPr="00101661">
        <w:trPr>
          <w:trHeight w:val="32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8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EK810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5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629.000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EK880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RGB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RGB</w:t>
            </w:r>
            <w:r w:rsidRPr="00101661">
              <w:rPr>
                <w:rFonts w:asciiTheme="minorHAnsi" w:hAnsiTheme="minorHAnsi" w:cstheme="minorHAnsi"/>
                <w:color w:val="E26B0A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Mechanical</w:t>
            </w:r>
            <w:r w:rsidRPr="00101661">
              <w:rPr>
                <w:rFonts w:asciiTheme="minorHAnsi" w:hAnsiTheme="minorHAnsi" w:cstheme="minorHAnsi"/>
                <w:color w:val="E26B0A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sz w:val="16"/>
                <w:szCs w:val="16"/>
              </w:rPr>
              <w:t>Keyboard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87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key</w:t>
            </w:r>
          </w:p>
          <w:p w:rsidR="001F7B68" w:rsidRPr="00101661" w:rsidRDefault="00101661">
            <w:pPr>
              <w:pStyle w:val="TableParagraph"/>
              <w:spacing w:before="16" w:line="6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sw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it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rd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652.000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EK884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RGB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87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key</w:t>
            </w:r>
          </w:p>
          <w:p w:rsidR="001F7B68" w:rsidRPr="00101661" w:rsidRDefault="00101661">
            <w:pPr>
              <w:pStyle w:val="TableParagraph"/>
              <w:spacing w:before="15" w:line="6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E26B0A"/>
                <w:spacing w:val="-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sw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it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position w:val="-5"/>
                <w:sz w:val="16"/>
                <w:szCs w:val="16"/>
              </w:rPr>
              <w:t>rd</w:t>
            </w:r>
            <w:r w:rsidRPr="00101661">
              <w:rPr>
                <w:rFonts w:asciiTheme="minorHAnsi" w:hAnsiTheme="minorHAnsi" w:cstheme="minorHAnsi"/>
                <w:color w:val="E26B0A"/>
                <w:spacing w:val="-32"/>
                <w:sz w:val="16"/>
                <w:szCs w:val="16"/>
              </w:rPr>
              <w:t>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939.000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EK1280s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104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key</w:t>
            </w:r>
          </w:p>
          <w:p w:rsidR="001F7B68" w:rsidRPr="00101661" w:rsidRDefault="00101661">
            <w:pPr>
              <w:pStyle w:val="TableParagraph"/>
              <w:spacing w:before="15" w:line="6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"</w:t>
            </w: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sw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tc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ue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position w:val="-5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Brown/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8"/>
                <w:sz w:val="16"/>
                <w:szCs w:val="16"/>
              </w:rPr>
              <w:t>Red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889.000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EK520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MULTI LED COLOR</w:t>
            </w:r>
            <w:r w:rsidRPr="00101661">
              <w:rPr>
                <w:rFonts w:asciiTheme="minorHAnsi" w:hAnsiTheme="minorHAnsi" w:cstheme="minorHAnsi"/>
                <w:color w:val="E26B0A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DETACHABLE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FRAME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889.000</w:t>
            </w:r>
          </w:p>
        </w:tc>
      </w:tr>
      <w:tr w:rsidR="001F7B68" w:rsidRPr="00101661">
        <w:trPr>
          <w:trHeight w:val="32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8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KB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Keyboard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 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EK1280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5"/>
                <w:w w:val="105"/>
                <w:sz w:val="16"/>
                <w:szCs w:val="16"/>
              </w:rPr>
              <w:t>RGB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5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3"/>
              <w:ind w:left="9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#N/A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COMBO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MK120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1000dpi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thấm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225.000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MK200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full-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size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gọn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292.000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MK220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Mã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hóa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128-bit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AES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379.000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MK235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đổ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Mã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hóa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128-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437.000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MK240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đổ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Thiết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437.000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MK270R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đổ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tràn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497.000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MK295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đổ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tràn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549.000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MK345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1000dpi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đổ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Thiết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564.000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 LOGITECH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MK470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(ĐEN/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TRẮNG)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1000dpi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1.069.000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MK545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đổ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chỉ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báo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pin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984.000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Combo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Ralemo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Pre 5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Red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2.121.000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X120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PRO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AF50"/>
                <w:spacing w:val="-1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ết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Kế Chống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Tràn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Nước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3"/>
              </w:numPr>
              <w:tabs>
                <w:tab w:val="left" w:pos="68"/>
              </w:tabs>
              <w:spacing w:before="15"/>
              <w:ind w:left="68" w:hanging="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Màng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Bảo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Vệ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Mạch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Điện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Combo Rapoo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8000M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•Đa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Nối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Thông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Minh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Đổi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396.000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7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Combo Rapoo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X1800S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sóng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10m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12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nóng: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Forward,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Back,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298.000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Combo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X1800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PRO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315.000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Combo Rapoo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8000S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sóng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10m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12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nóng: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Forward,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Back,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351.000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Combo Rapoo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9300M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•Đa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Nối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Thông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Minh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Đổi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710.000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 w:line="141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HP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KM100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-2"/>
                <w:w w:val="105"/>
                <w:sz w:val="16"/>
                <w:szCs w:val="16"/>
              </w:rPr>
              <w:t>WIRED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triệu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lần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bấm,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dài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1.5m,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DPI: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286.000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 w:line="141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HP CS10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31859A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sản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phẩm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43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22,4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14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cm;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739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gam,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Cần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31859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31859A"/>
                <w:spacing w:val="-2"/>
                <w:w w:val="105"/>
                <w:sz w:val="16"/>
                <w:szCs w:val="16"/>
              </w:rPr>
              <w:t>409.000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Combo GENIUS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KM8100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i/>
                <w:color w:val="FF000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 w:line="1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đổ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tràn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338.000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702FA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KM117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i/>
                <w:color w:val="702FA0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702FA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702FA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kích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gọn,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tiết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kiệm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không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524.000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4"/>
                <w:w w:val="105"/>
                <w:sz w:val="16"/>
                <w:szCs w:val="16"/>
              </w:rPr>
              <w:t>COMBO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Combo</w:t>
            </w:r>
            <w:r w:rsidRPr="00101661">
              <w:rPr>
                <w:rFonts w:asciiTheme="minorHAnsi" w:hAnsiTheme="minorHAnsi" w:cstheme="minorHAnsi"/>
                <w:color w:val="BF504D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MOTOSPEED</w:t>
            </w:r>
            <w:r w:rsidRPr="00101661">
              <w:rPr>
                <w:rFonts w:asciiTheme="minorHAnsi" w:hAnsiTheme="minorHAnsi" w:cstheme="minorHAnsi"/>
                <w:color w:val="BF504D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BF504D"/>
                <w:spacing w:val="-4"/>
                <w:w w:val="105"/>
                <w:sz w:val="16"/>
                <w:szCs w:val="16"/>
              </w:rPr>
              <w:t>S102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BF504D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2"/>
                <w:w w:val="105"/>
                <w:sz w:val="16"/>
                <w:szCs w:val="16"/>
              </w:rPr>
              <w:t>205.000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PAD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Mouse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G440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thước: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280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340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380.000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Mouse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STUDIO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SERIES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172.000</w:t>
            </w:r>
          </w:p>
        </w:tc>
      </w:tr>
      <w:tr w:rsidR="001F7B68" w:rsidRPr="00101661">
        <w:trPr>
          <w:trHeight w:val="3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Mouse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Pad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ESP 108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CORAL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(450x400x5mm)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Bọc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viền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450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400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5mm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135.000</w:t>
            </w:r>
          </w:p>
        </w:tc>
      </w:tr>
      <w:tr w:rsidR="001F7B68" w:rsidRPr="00101661">
        <w:trPr>
          <w:trHeight w:val="3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Mouse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Pad DareU 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ESP 108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QUEEN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(450x400x5mm)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Bọc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viền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450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400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5mm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135.000</w:t>
            </w:r>
          </w:p>
        </w:tc>
      </w:tr>
      <w:tr w:rsidR="001F7B68" w:rsidRPr="00101661">
        <w:trPr>
          <w:trHeight w:val="35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Mouse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Pad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 xml:space="preserve">ESP109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XL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(900x400x3mm)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Bọc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viền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900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350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3mm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162.000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 Pad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412.000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Pad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MASTER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210.000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Pad Quang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nhỏ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Pad Quang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 có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viền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37.000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Pad Quang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88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 Pad Quang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Motospeed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37.000</w:t>
            </w:r>
          </w:p>
        </w:tc>
      </w:tr>
      <w:tr w:rsidR="001F7B68" w:rsidRPr="00101661">
        <w:trPr>
          <w:trHeight w:val="2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Mouse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Pad Quang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Razer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R5/X5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2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40.000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NGHE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H110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Micro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H111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Laptop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156.000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H150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XANH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Mircro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cầm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xoay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linh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261.000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H150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TRẮNG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Mircro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cầm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xoay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linh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267.000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H151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 Mircro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1.8m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H340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Mircro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1.8m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426.000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H370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Mircro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2.4m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504.000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H390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(TRẮNG)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Mircro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Màng loa Laze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648.000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H390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(ĐEN)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Mircro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Màng loa Laze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661.000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H540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Mircro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1.8m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Laze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độ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801.000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H570e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Mircro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1.8m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Laze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độ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1.082.000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H600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Wireless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Wireless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2.4GHz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Mircro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chống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ồn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mét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Laze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1.115.000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G331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viền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Mircro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6mm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gấp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 mm - xoay ngược 90 độ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874.000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G333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874.000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G335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23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1.157.000</w:t>
            </w:r>
          </w:p>
        </w:tc>
      </w:tr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G633S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(Dùng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và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Tbi</w:t>
            </w:r>
            <w:r w:rsidRPr="00101661">
              <w:rPr>
                <w:rFonts w:asciiTheme="minorHAnsi" w:hAnsiTheme="minorHAnsi" w:cstheme="minorHAnsi"/>
                <w:color w:val="00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động)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Mircro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6mm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  <w:p w:rsidR="001F7B68" w:rsidRPr="00101661" w:rsidRDefault="00101661">
            <w:pPr>
              <w:pStyle w:val="TableParagraph"/>
              <w:spacing w:before="16" w:line="81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2.8m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7.1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LED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2.085.000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47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7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G435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LIGHTSPEED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2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(cổng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A).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1.363.000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G535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LIGHTSPEED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2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(cổng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A).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2.333.000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Zone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Vibe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1.807.000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306s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102dB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-20Hz-20KHz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32Ω-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1.4m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cable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137.000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302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97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dB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-20Hz-20KHz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32Ω-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Microphone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263.000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304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97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-20Hz-20KHz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32Ω-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Microphone(có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thêm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một</w:t>
            </w:r>
          </w:p>
          <w:p w:rsidR="001F7B68" w:rsidRPr="00101661" w:rsidRDefault="00101661">
            <w:pPr>
              <w:pStyle w:val="TableParagraph"/>
              <w:spacing w:before="16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ụ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he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3.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ằ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lô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301.000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323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điều khiển: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tắc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Rung,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Tăng</w:t>
            </w:r>
          </w:p>
          <w:p w:rsidR="001F7B68" w:rsidRPr="00101661" w:rsidRDefault="00101661">
            <w:pPr>
              <w:pStyle w:val="TableParagraph"/>
              <w:spacing w:before="15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9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iả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±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3d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lư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ắ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2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Ω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gắ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370.000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327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2.2m cable - USB 2.0 / Jack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ầ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00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đá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ứ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iề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kh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iể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457.000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701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Kháng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trở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thấp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nhất: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32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Ohm</w:t>
            </w:r>
          </w:p>
          <w:p w:rsidR="001F7B68" w:rsidRPr="00101661" w:rsidRDefault="00101661">
            <w:pPr>
              <w:pStyle w:val="TableParagraph"/>
              <w:spacing w:before="13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position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é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ai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ên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7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phẩm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213.000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703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AH-703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đáp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ứng: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20Hz-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he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Kh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é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rở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i.</w:t>
            </w:r>
            <w:r w:rsidRPr="00101661">
              <w:rPr>
                <w:rFonts w:asciiTheme="minorHAnsi" w:hAnsiTheme="minorHAnsi" w:cstheme="minorHAnsi"/>
                <w:color w:val="FF0000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ê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t: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ẩ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226.000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704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AH-704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đáp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ứng: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20Hz-</w:t>
            </w:r>
          </w:p>
          <w:p w:rsidR="001F7B68" w:rsidRPr="00101661" w:rsidRDefault="00101661">
            <w:pPr>
              <w:pStyle w:val="TableParagraph"/>
              <w:spacing w:before="13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he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Kh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é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rở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i.</w:t>
            </w:r>
            <w:r w:rsidRPr="00101661">
              <w:rPr>
                <w:rFonts w:asciiTheme="minorHAnsi" w:hAnsiTheme="minorHAnsi" w:cstheme="minorHAnsi"/>
                <w:color w:val="FF0000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ê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t: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ẩ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229.000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713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ind w:right="11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AH-704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đáp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ứng: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20Hz-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8d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Hz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±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rở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hấ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t: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5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32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548.000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314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32Ω-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1.X-</w:t>
            </w:r>
          </w:p>
          <w:p w:rsidR="001F7B68" w:rsidRPr="00101661" w:rsidRDefault="00101661">
            <w:pPr>
              <w:pStyle w:val="TableParagraph"/>
              <w:spacing w:before="16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6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position w:val="-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31"/>
                <w:position w:val="-6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position w:val="-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97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é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±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-P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dB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hí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cắ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z-</w:t>
            </w:r>
            <w:r w:rsidRPr="00101661">
              <w:rPr>
                <w:rFonts w:asciiTheme="minorHAnsi" w:hAnsiTheme="minorHAnsi" w:cstheme="minorHAnsi"/>
                <w:color w:val="FF0000"/>
                <w:spacing w:val="-1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47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72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101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54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19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238.000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ind w:right="11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32Ω-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2m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-USB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1.X-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69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4"/>
                <w:position w:val="7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3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3"/>
                <w:position w:val="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101"/>
                <w:position w:val="7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5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position w:val="7"/>
                <w:sz w:val="16"/>
                <w:szCs w:val="16"/>
              </w:rPr>
              <w:t>é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7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-P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í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ắ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.5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2Ω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7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263.000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317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1.X-Bộ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điều</w:t>
            </w:r>
          </w:p>
          <w:p w:rsidR="001F7B68" w:rsidRPr="00101661" w:rsidRDefault="00101661">
            <w:pPr>
              <w:pStyle w:val="TableParagraph"/>
              <w:spacing w:before="16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ể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tắ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32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ăn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Ω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2m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392.000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318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 -USB 2.0 / 1.X-Bộ điều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ể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tắ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32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ăn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Ω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416.000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319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1.X-Bộ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điều</w:t>
            </w:r>
          </w:p>
          <w:p w:rsidR="001F7B68" w:rsidRPr="00101661" w:rsidRDefault="00101661">
            <w:pPr>
              <w:pStyle w:val="TableParagraph"/>
              <w:spacing w:before="16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ể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-1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tắ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32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ăn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Ω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-6"/>
                <w:sz w:val="16"/>
                <w:szCs w:val="16"/>
              </w:rPr>
              <w:t>2m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575.000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AH-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326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ind w:righ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2.0-Jack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ề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ể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n: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19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Ω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ắc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Bl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ă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403.000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 SoundMax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BT100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Pin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300mAh</w:t>
            </w:r>
          </w:p>
          <w:p w:rsidR="001F7B68" w:rsidRPr="00101661" w:rsidRDefault="00101661">
            <w:pPr>
              <w:pStyle w:val="TableParagraph"/>
              <w:spacing w:before="16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0H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hờ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Ω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.5h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ử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eto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ụ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470.000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 SoundMax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BT200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Pin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300mAh</w:t>
            </w:r>
          </w:p>
          <w:p w:rsidR="001F7B68" w:rsidRPr="00101661" w:rsidRDefault="00101661">
            <w:pPr>
              <w:pStyle w:val="TableParagraph"/>
              <w:spacing w:before="15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0H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hờ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Ω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.5h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ử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eto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ụ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470.000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 SoundMax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BT300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Pin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350mAh</w:t>
            </w:r>
          </w:p>
          <w:p w:rsidR="001F7B68" w:rsidRPr="00101661" w:rsidRDefault="00101661">
            <w:pPr>
              <w:pStyle w:val="TableParagraph"/>
              <w:spacing w:before="12"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iể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position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gi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é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ta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ử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lue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ụ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position w:val="7"/>
                <w:sz w:val="16"/>
                <w:szCs w:val="16"/>
              </w:rPr>
              <w:t>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548.000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 SoundMax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F2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" w:line="220" w:lineRule="atLeast"/>
              <w:ind w:right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Phạm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hoạt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Sử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ụ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iể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é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ta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gi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ă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position w:val="-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2h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w w:val="105"/>
                <w:sz w:val="16"/>
                <w:szCs w:val="16"/>
              </w:rPr>
              <w:t>|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416.000</w:t>
            </w:r>
          </w:p>
        </w:tc>
      </w:tr>
      <w:tr w:rsidR="001F7B68" w:rsidRPr="00101661">
        <w:trPr>
          <w:trHeight w:val="27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 SoundMax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F3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mặt trời. Bluetooth</w:t>
            </w:r>
          </w:p>
          <w:p w:rsidR="001F7B68" w:rsidRPr="00101661" w:rsidRDefault="00101661">
            <w:pPr>
              <w:pStyle w:val="TableParagraph"/>
              <w:spacing w:before="16" w:line="7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ad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position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-free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416.000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Microphone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MC-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4"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dây,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đeo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cầm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được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574.000</w:t>
            </w:r>
          </w:p>
        </w:tc>
      </w:tr>
      <w:tr w:rsidR="001F7B68" w:rsidRPr="00101661">
        <w:trPr>
          <w:trHeight w:val="30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K250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20-20KHz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113dB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3.5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có</w:t>
            </w:r>
          </w:p>
          <w:p w:rsidR="001F7B68" w:rsidRPr="00101661" w:rsidRDefault="00101661">
            <w:pPr>
              <w:pStyle w:val="TableParagraph"/>
              <w:spacing w:before="16" w:line="12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2.5m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7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205.000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K270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20-20KHz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113dB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3.5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 | dây 2.5m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217.000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K280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15-20KHz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108dB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3.5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dây dẹt chống rối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244.000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K290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Kiểu: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On-ear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3.5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229.000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K300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Kiểu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chụp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dây</w:t>
            </w:r>
          </w:p>
          <w:p w:rsidR="001F7B68" w:rsidRPr="00101661" w:rsidRDefault="00101661">
            <w:pPr>
              <w:pStyle w:val="TableParagraph"/>
              <w:spacing w:before="15" w:line="12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1.8m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net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189.000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K360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Kiểu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chụp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dây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1.8m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phòng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net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243.000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G7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Kiểu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chụp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dạ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quang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xoay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120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|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392.000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M200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40W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2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80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dB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Jack</w:t>
            </w:r>
          </w:p>
          <w:p w:rsidR="001F7B68" w:rsidRPr="00101661" w:rsidRDefault="00101661">
            <w:pPr>
              <w:pStyle w:val="TableParagraph"/>
              <w:spacing w:before="15" w:line="12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3.5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937.000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 Genius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920BT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Tai nghe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dạng: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Chụp tai 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Tương</w:t>
            </w:r>
          </w:p>
          <w:p w:rsidR="001F7B68" w:rsidRPr="00101661" w:rsidRDefault="00101661">
            <w:pPr>
              <w:pStyle w:val="TableParagraph"/>
              <w:spacing w:line="154" w:lineRule="exact"/>
              <w:ind w:right="10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thích: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Iphone,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Ipod,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Ipad,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position w:val="-3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ín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ai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g,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iu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tp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on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-2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w w:val="105"/>
                <w:sz w:val="16"/>
                <w:szCs w:val="16"/>
              </w:rPr>
              <w:t>oảng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522.000</w:t>
            </w:r>
          </w:p>
        </w:tc>
      </w:tr>
      <w:tr w:rsidR="001F7B68" w:rsidRPr="00101661">
        <w:trPr>
          <w:trHeight w:val="2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200C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hỗn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micro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đi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ề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ỉn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en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iu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rõ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-M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rà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30"/>
                <w:sz w:val="16"/>
                <w:szCs w:val="16"/>
              </w:rPr>
              <w:t>heo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3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M200C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9" w:line="190" w:lineRule="atLeast"/>
              <w:ind w:right="1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hỗn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position w:val="4"/>
                <w:sz w:val="16"/>
                <w:szCs w:val="16"/>
              </w:rPr>
              <w:t>íc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ai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position w:val="4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position w:val="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position w:val="4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00AF50"/>
                <w:spacing w:val="-15"/>
                <w:w w:val="105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HS-220U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108.000</w:t>
            </w:r>
          </w:p>
        </w:tc>
      </w:tr>
      <w:tr w:rsidR="001F7B68" w:rsidRPr="00101661">
        <w:trPr>
          <w:trHeight w:val="2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HS-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220U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Bộ tai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hỗn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chỉnh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thanh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rõ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ràng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theo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286.000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36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H100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nghe có dây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cắm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3.5mm.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182.000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H120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ầ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ja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ất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ắ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ợn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7"/>
                <w:w w:val="105"/>
                <w:sz w:val="16"/>
                <w:szCs w:val="16"/>
              </w:rPr>
              <w:t>SB</w:t>
            </w: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thanh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chất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lượng</w:t>
            </w:r>
          </w:p>
          <w:p w:rsidR="001F7B68" w:rsidRPr="00101661" w:rsidRDefault="00101661">
            <w:pPr>
              <w:pStyle w:val="TableParagraph"/>
              <w:spacing w:before="1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ca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iế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3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position w:val="4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position w:val="4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sz w:val="16"/>
                <w:szCs w:val="16"/>
              </w:rPr>
              <w:t>huẩn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263.000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VM300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4.1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2"/>
              </w:numPr>
              <w:tabs>
                <w:tab w:val="left" w:pos="101"/>
              </w:tabs>
              <w:spacing w:before="14" w:line="59" w:lineRule="exact"/>
              <w:ind w:left="101" w:hanging="7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2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2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12"/>
                <w:position w:val="4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1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12"/>
                <w:position w:val="4"/>
                <w:sz w:val="16"/>
                <w:szCs w:val="16"/>
              </w:rPr>
              <w:t>iể</w:t>
            </w:r>
            <w:r w:rsidRPr="00101661">
              <w:rPr>
                <w:rFonts w:asciiTheme="minorHAnsi" w:hAnsiTheme="minorHAnsi" w:cstheme="minorHAnsi"/>
                <w:color w:val="00AF50"/>
                <w:spacing w:val="-12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cô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5"/>
                <w:position w:val="4"/>
                <w:sz w:val="16"/>
                <w:szCs w:val="16"/>
              </w:rPr>
              <w:t>ọc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591.000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 Rapoo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I100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mỗi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bên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tai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Ta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4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5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te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ot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Dâ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ộng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487.000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VM600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9" w:line="190" w:lineRule="atLeast"/>
              <w:ind w:righ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4.2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ai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hỏ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am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gọ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tr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ai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ới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26"/>
                <w:position w:val="-3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1.292.000</w:t>
            </w:r>
          </w:p>
        </w:tc>
      </w:tr>
      <w:tr w:rsidR="001F7B68" w:rsidRPr="00101661">
        <w:trPr>
          <w:trHeight w:val="2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VM150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dạng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In-ear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(Nhét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tai).</w:t>
            </w:r>
          </w:p>
          <w:p w:rsidR="001F7B68" w:rsidRPr="00101661" w:rsidRDefault="00101661">
            <w:pPr>
              <w:pStyle w:val="TableParagraph"/>
              <w:spacing w:before="15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•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5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è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56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ẩ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là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uẩ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AF50"/>
                <w:spacing w:val="-32"/>
                <w:sz w:val="16"/>
                <w:szCs w:val="16"/>
              </w:rPr>
              <w:t>micro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416.000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 Rapoo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S150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5.0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1"/>
              </w:numPr>
              <w:tabs>
                <w:tab w:val="left" w:pos="101"/>
              </w:tabs>
              <w:spacing w:before="16" w:line="57" w:lineRule="exact"/>
              <w:ind w:left="101" w:hanging="7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nước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sz w:val="16"/>
                <w:szCs w:val="16"/>
              </w:rPr>
              <w:t>thấm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463.000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VH160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392.000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VH360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345.000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Headphone Rapoo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VH310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Virtual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7.1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380.000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 EH925s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RGB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Pro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Over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Ear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RGB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Driver: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Φ53mm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ứng: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giả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lập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7.1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1.239.000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Headphone 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- EH925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RGB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Over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Ear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RGB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Driver: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Φ53mm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ứng: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giả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lập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7.1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978.000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Headphone 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EH722s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Over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Ear - MULTI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LED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Driver: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Φ50mm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ứng: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giả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lập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7.1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652.000</w:t>
            </w:r>
          </w:p>
        </w:tc>
      </w:tr>
      <w:tr w:rsidR="001F7B68" w:rsidRPr="00101661">
        <w:trPr>
          <w:trHeight w:val="30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Headphone 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EH416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Over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Ear - MULTI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LED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Driver: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Φ50mm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496.000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Headphone 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VH350s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Over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Ear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RED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LED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Driver: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Φ40mm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379.000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HEAD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Headphone DareU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VH350se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E26B0A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nghe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Over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Ear</w:t>
            </w:r>
            <w:r w:rsidRPr="00101661">
              <w:rPr>
                <w:rFonts w:asciiTheme="minorHAnsi" w:hAnsiTheme="minorHAnsi" w:cstheme="minorHAnsi"/>
                <w:color w:val="E26B0A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RED</w:t>
            </w:r>
            <w:r w:rsidRPr="00101661">
              <w:rPr>
                <w:rFonts w:asciiTheme="minorHAnsi" w:hAnsiTheme="minorHAnsi" w:cstheme="minorHAnsi"/>
                <w:color w:val="E26B0A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LED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z w:val="16"/>
                <w:szCs w:val="16"/>
              </w:rPr>
              <w:t>Driver:</w:t>
            </w:r>
            <w:r w:rsidRPr="00101661">
              <w:rPr>
                <w:rFonts w:asciiTheme="minorHAnsi" w:hAnsiTheme="minorHAnsi" w:cstheme="minorHAnsi"/>
                <w:color w:val="E26B0A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sz w:val="16"/>
                <w:szCs w:val="16"/>
              </w:rPr>
              <w:t>Φ40mm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251.000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LOA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Z120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1.2W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RMS.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219.000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Z121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1.2W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RMS.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251.000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Z213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14W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khiển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từ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gọn,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623.000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Z313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ind w:right="14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25W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 loa treble có công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 50W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853.000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Z333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4" w:lineRule="exac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40W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Driver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bass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5inch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1.518.000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Z407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4.1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80W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siêu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1.745.000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Z607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4.2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5.1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kênh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RMS: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160W Cực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đại/80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 RMS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2.197.000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Z625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400W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gọn,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đại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3.148.000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Z906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Optical,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Coaxial,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RCA,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5.1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500W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7.310.000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G560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240W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thanh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3.510.000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 Thu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Âm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Thu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P710E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nhạy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tần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số: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140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Hz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tới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16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kHz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trợ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2.622.000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WONDERBOOM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Thời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gian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sử dụng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13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giờ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Thời gian sạc pin 2,6 giờ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tối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1.291.000</w:t>
            </w:r>
          </w:p>
        </w:tc>
      </w:tr>
      <w:tr w:rsidR="001F7B68" w:rsidRPr="00101661">
        <w:trPr>
          <w:trHeight w:val="34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 Genius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HF160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4W -CS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siêu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trầm/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vệ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tinh: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2Wx2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vào: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Jắc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3,5mm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166.000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 Genius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SP-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HF280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gỗ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thời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trang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nguồn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6W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RMS,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cắm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nghe,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màng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chống nhiễu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từ,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212.000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00AF5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SoundBar-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10"/>
              </w:numPr>
              <w:tabs>
                <w:tab w:val="left" w:pos="98"/>
              </w:tabs>
              <w:spacing w:line="69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6W,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nút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điều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chỉnh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dây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10"/>
              </w:numPr>
              <w:tabs>
                <w:tab w:val="left" w:pos="98"/>
              </w:tabs>
              <w:spacing w:before="16" w:line="77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thanh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qua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căm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217.000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 Genius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Q160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6W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3.5mm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177.000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 Genius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U115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2W -CS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siêu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trầm/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vệ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tinh: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1Wx2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vào: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Jắc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3,5mm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160.000</w:t>
            </w:r>
          </w:p>
        </w:tc>
      </w:tr>
      <w:tr w:rsidR="001F7B68" w:rsidRPr="00101661">
        <w:trPr>
          <w:trHeight w:val="29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56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A120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RMS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A130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RMS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175.000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A140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RMS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314.000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A150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RMS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314.000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00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A160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RMS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213.000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A180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10W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353.000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A2126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1.369.000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A2128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RCA.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4.2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1.538.000</w:t>
            </w:r>
          </w:p>
        </w:tc>
      </w:tr>
      <w:tr w:rsidR="001F7B68" w:rsidRPr="00101661">
        <w:trPr>
          <w:trHeight w:val="2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37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A2118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RCA.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5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Card.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4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4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1.444.000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A2130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RCA.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Card.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1.487.000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A2140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RCA.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Card.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1.591.000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A820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RMS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588.000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A826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20W RMS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-Tín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ngõ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4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vào:Jack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RCA.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 128GB, Bluetooth 5.0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613.000</w:t>
            </w:r>
          </w:p>
        </w:tc>
      </w:tr>
      <w:tr w:rsidR="001F7B68" w:rsidRPr="00101661">
        <w:trPr>
          <w:trHeight w:val="2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37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4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A827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6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4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4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613.000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A828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613.000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A926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35W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887.000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A960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35W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991.000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A980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45W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1.025.000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A970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1.148.000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B70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5.1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2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trợ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USB/SD/Bluetooth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2.998.000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A4000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RMS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978.000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D1000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30W 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USB/TF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card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16GB,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Karaoke,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1.280.000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A2120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1.422.000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I5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6W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Ngõ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vào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Docking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iPod, 3.5mm Jack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356.000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AK800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100W RMS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.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Karaoke / 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2.346.000</w:t>
            </w:r>
          </w:p>
        </w:tc>
      </w:tr>
      <w:tr w:rsidR="001F7B68" w:rsidRPr="00101661">
        <w:trPr>
          <w:trHeight w:val="3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56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AW300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70W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RCA.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Hỗ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USB/SD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Card/Bluetooth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1.591.000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M2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du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lịch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dạy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học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40W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USB/TF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card</w:t>
            </w:r>
          </w:p>
          <w:p w:rsidR="001F7B68" w:rsidRPr="00101661" w:rsidRDefault="00101661">
            <w:pPr>
              <w:pStyle w:val="TableParagraph"/>
              <w:spacing w:before="16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oa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GB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du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ịc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0mAh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1.369.000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M6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RMS - Hỗ trợ USB/TF card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7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position w:val="-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74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96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67"/>
                <w:position w:val="-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6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position w:val="-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3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Ah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2.251.000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M7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16GB,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Karaoke,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4.0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60"/>
                <w:position w:val="-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108"/>
                <w:position w:val="-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5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5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43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5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3"/>
                <w:position w:val="-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47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2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ro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A,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5.331.000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A8920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2xJack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Stereo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3.5mm,2xMicro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Ja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ou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ba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ỗ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.5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/S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Card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1.669.000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SB201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Headphone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Stereo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Jack,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.5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392.000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SB202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Headphone Stereo Jack,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ab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ke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st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em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353.000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SB203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AUX,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5.0,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thẻ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ta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le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ak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position w:val="6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stem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6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496.000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SB204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23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AUX,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5.0,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RM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ỗ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rợ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S)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position w:val="6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w w:val="105"/>
                <w:sz w:val="16"/>
                <w:szCs w:val="16"/>
              </w:rPr>
              <w:t>/TF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574.000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SB206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jack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7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position w:val="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63"/>
                <w:position w:val="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97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43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43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8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6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32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27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4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4"/>
                <w:sz w:val="16"/>
                <w:szCs w:val="16"/>
              </w:rPr>
              <w:t>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887.000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SB207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128GB,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5.0,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AUX,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cr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.5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91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99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1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position w:val="-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13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.5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ỗ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tr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FF0000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reo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782.000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SB212/2.1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 dung lượng 128GB,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Optical,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Coaxial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1.421.000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R-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" w:line="15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Portable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Speaker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System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Bluetooth 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3W (RMS)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R-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5.0,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TF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AUX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5W</w:t>
            </w:r>
          </w:p>
          <w:p w:rsidR="001F7B68" w:rsidRPr="00101661" w:rsidRDefault="00101661">
            <w:pPr>
              <w:pStyle w:val="TableParagraph"/>
              <w:spacing w:before="14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nư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ẩ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5.0,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353.000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R-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 nhớ TF 128GB, AUX - 5W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le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Sp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ẩ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tem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8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392.000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R-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800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4.2,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AUX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10W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(RMS)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dung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FF0000"/>
                <w:spacing w:val="3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Pin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887.000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83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KIDS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20W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(RMS)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AUX,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karaoke,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3.5mm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705.000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AC-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4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eo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0000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kiêm</w:t>
            </w:r>
            <w:r w:rsidRPr="00101661">
              <w:rPr>
                <w:rFonts w:asciiTheme="minorHAnsi" w:hAnsiTheme="minorHAnsi" w:cstheme="minorHAnsi"/>
                <w:color w:val="FF0000"/>
                <w:spacing w:val="2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8"/>
                <w:sz w:val="16"/>
                <w:szCs w:val="16"/>
              </w:rPr>
              <w:t>sạc</w:t>
            </w: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Bluetooth,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TF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69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(R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2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lư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ợn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tr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588.000</w:t>
            </w:r>
          </w:p>
        </w:tc>
      </w:tr>
      <w:tr w:rsidR="001F7B68" w:rsidRPr="00101661">
        <w:trPr>
          <w:trHeight w:val="34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8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SoundMax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AS-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" w:line="21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trời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Bluetooth,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TF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lịc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FM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y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ọc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RM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Bl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ue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position w:val="6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30"/>
                <w:sz w:val="16"/>
                <w:szCs w:val="16"/>
              </w:rPr>
              <w:t>tooth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2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353.000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7"/>
                <w:w w:val="105"/>
                <w:sz w:val="16"/>
                <w:szCs w:val="16"/>
              </w:rPr>
              <w:t>MB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5.0,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TF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3W,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ơ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hí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gõ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2.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00"/>
                <w:spacing w:val="-29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-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>1/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position w:val="-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SoundMax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BS40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60W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ùn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hố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ằ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w w:val="105"/>
                <w:position w:val="6"/>
                <w:sz w:val="16"/>
                <w:szCs w:val="16"/>
              </w:rPr>
              <w:t>ỗ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w w:val="105"/>
                <w:sz w:val="16"/>
                <w:szCs w:val="16"/>
              </w:rPr>
              <w:t>Thống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1.773.000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B22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Đôi-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3.5mm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pu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t)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po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r)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ứ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B26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ind w:right="2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Đôi-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(input) / USB (power)- Chức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297.000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B27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304.000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B51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Thống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Thống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Single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(Đơn)-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Jack</w:t>
            </w:r>
          </w:p>
          <w:p w:rsidR="001F7B68" w:rsidRPr="00101661" w:rsidRDefault="00101661">
            <w:pPr>
              <w:pStyle w:val="TableParagraph"/>
              <w:spacing w:before="16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(input) /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(power)-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254.000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U210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298.000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MS210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Thống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Thống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Loa thanh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đơn-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Nối:</w:t>
            </w:r>
          </w:p>
          <w:p w:rsidR="001F7B68" w:rsidRPr="00101661" w:rsidRDefault="00101661">
            <w:pPr>
              <w:pStyle w:val="TableParagraph"/>
              <w:spacing w:before="16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ue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1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-M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3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1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59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63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9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384.000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MS212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thanh đơn- Kết Nối: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ue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FF00FF"/>
                <w:spacing w:val="-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hấ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SD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416.000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M100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cao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thống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thanh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hu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12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474.000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M106BT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10W (RMS) -3,5mm jack 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ue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h,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.1-Tổng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sz w:val="16"/>
                <w:szCs w:val="16"/>
              </w:rPr>
              <w:t>suất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309.000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M108BT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11W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-Công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bass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5W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x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-C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26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1-T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le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cô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644.000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M108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11W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-Công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bass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5W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iế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18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2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eb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2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534.000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M109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3.5mm (input)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ck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(o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tp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t)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3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Nối: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558.000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M200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(headphone)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.5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hố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ut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-3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ou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15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ut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w w:val="105"/>
                <w:position w:val="-5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1.038.000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M200BT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Treble,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 Sub,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Speakers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40W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7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FF"/>
                <w:spacing w:val="1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8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18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26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),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ết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2.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15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i: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Ja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1.103.000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M300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(input)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RCA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(output)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12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(f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la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sk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11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7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position w:val="-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33"/>
                <w:position w:val="-5"/>
                <w:sz w:val="16"/>
                <w:szCs w:val="16"/>
              </w:rPr>
              <w:t>8</w:t>
            </w:r>
            <w:r w:rsidRPr="00101661">
              <w:rPr>
                <w:rFonts w:asciiTheme="minorHAnsi" w:hAnsiTheme="minorHAnsi" w:cstheme="minorHAnsi"/>
                <w:color w:val="FF00FF"/>
                <w:spacing w:val="-11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FF00FF"/>
                <w:spacing w:val="-109"/>
                <w:position w:val="-5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>ca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FF"/>
                <w:spacing w:val="-39"/>
                <w:position w:val="-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40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33"/>
                <w:position w:val="-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-5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782.000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M300U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Sub,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Bass, Trebbe,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Hỗ trợ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USB,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ẻ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hố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12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2.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1-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2"/>
                <w:sz w:val="16"/>
                <w:szCs w:val="16"/>
              </w:rPr>
              <w:t>Jack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867.000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M300BT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(input)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RCA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(output)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(flash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disk)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SD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(card)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/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1.126.000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M500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Thống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2.1-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Jack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3.5mm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(input) -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Suất: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40w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1.097.000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M600BT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Thống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2.1-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Nối: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4.0,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jack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3.5mm-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Chức</w:t>
            </w:r>
          </w:p>
          <w:p w:rsidR="001F7B68" w:rsidRPr="00101661" w:rsidRDefault="00101661">
            <w:pPr>
              <w:pStyle w:val="TableParagraph"/>
              <w:spacing w:before="16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ă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oa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ro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11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1.513.000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G100BT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4.0,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Laptop,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ết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23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bi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le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lu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FF"/>
                <w:spacing w:val="-2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ứ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sz w:val="16"/>
                <w:szCs w:val="16"/>
              </w:rPr>
              <w:t>ẻ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w w:val="105"/>
                <w:position w:val="6"/>
                <w:sz w:val="16"/>
                <w:szCs w:val="16"/>
              </w:rPr>
              <w:t>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545.000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D16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TF.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4W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-Dải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số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ue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z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ot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1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63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10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position w:val="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78"/>
                <w:position w:val="6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sz w:val="16"/>
                <w:szCs w:val="16"/>
              </w:rPr>
              <w:t>à</w:t>
            </w:r>
            <w:r w:rsidRPr="00101661">
              <w:rPr>
                <w:rFonts w:asciiTheme="minorHAnsi" w:hAnsiTheme="minorHAnsi" w:cstheme="minorHAnsi"/>
                <w:color w:val="FF00FF"/>
                <w:spacing w:val="-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ẻ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6"/>
                <w:sz w:val="16"/>
                <w:szCs w:val="16"/>
              </w:rPr>
              <w:t>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356.000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D18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TF.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4W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-Dải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230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Hz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kHz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Dung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lượng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877.000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D23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" w:line="15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di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4.0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1.008.000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MD215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Thống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Single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(Đơn)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(audio)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Jack</w:t>
            </w:r>
          </w:p>
          <w:p w:rsidR="001F7B68" w:rsidRPr="00101661" w:rsidRDefault="00101661">
            <w:pPr>
              <w:pStyle w:val="TableParagraph"/>
              <w:spacing w:before="16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.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(a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io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position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(c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ồ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ar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ge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FF00FF"/>
                <w:spacing w:val="-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726.000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BOTTLEWINE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Bass và 2 loa treble có công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lê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ống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tớ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FF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ù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ứ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iả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position w:val="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6"/>
                <w:position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6"/>
                <w:sz w:val="16"/>
                <w:szCs w:val="16"/>
              </w:rPr>
              <w:t>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1.529.000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MicroLAB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MICMUSIC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Bluetooth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laptop…-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FF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loa:</w:t>
            </w:r>
            <w:r w:rsidRPr="00101661">
              <w:rPr>
                <w:rFonts w:asciiTheme="minorHAnsi" w:hAnsiTheme="minorHAnsi" w:cstheme="minorHAnsi"/>
                <w:color w:val="FF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>W.-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gu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ồ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2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22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-5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0H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-G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z.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ồ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Tí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ch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30"/>
                <w:sz w:val="16"/>
                <w:szCs w:val="16"/>
              </w:rPr>
              <w:t>ợp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1.032.000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FC360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3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trầm,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apli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vệ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tinh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ôn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-J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-G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ồ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1.819.000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FC361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trầm,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apli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vệ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tinh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 w:line="6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ôn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-J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-G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ồ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FC362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" w:line="210" w:lineRule="atLeast"/>
              <w:ind w:right="30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trầm,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apli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vệ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tinh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ôn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.1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-J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-G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ac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ồ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-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2.091.000</w:t>
            </w:r>
          </w:p>
        </w:tc>
      </w:tr>
      <w:tr w:rsidR="001F7B68" w:rsidRPr="00101661">
        <w:trPr>
          <w:trHeight w:val="27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FC363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trầm,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apli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vệ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tinh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3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hố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ất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lo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2.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Ja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ck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ôn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ết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1.977.000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FC530U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loa: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64W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-Kết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RCA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-Nguồn: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220V - 240V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2.037.000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86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FC560U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Hệ thống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loa: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-Công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suất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loa: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64W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-Kết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nối: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RCA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-Nguồn: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220V - 240V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1.977.000</w:t>
            </w:r>
          </w:p>
        </w:tc>
      </w:tr>
      <w:tr w:rsidR="001F7B68" w:rsidRPr="00101661">
        <w:trPr>
          <w:trHeight w:val="40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 MicroLAB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X3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6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thống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98W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RMS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Màu: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2.474.000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>LOA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Loa JBL</w:t>
            </w:r>
            <w:r w:rsidRPr="00101661">
              <w:rPr>
                <w:rFonts w:asciiTheme="minorHAnsi" w:hAnsiTheme="minorHAnsi" w:cstheme="minorHAnsi"/>
                <w:color w:val="00AFE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AFE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Flip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2.577.000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SOUND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CARD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SOUND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Sound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5.1</w:t>
            </w:r>
            <w:r w:rsidRPr="00101661"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(Chưa</w:t>
            </w:r>
            <w:r w:rsidRPr="00101661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Vat)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90.000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SOUND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Sound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4.1</w:t>
            </w:r>
            <w:r w:rsidRPr="00101661"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(Chưa</w:t>
            </w:r>
            <w:r w:rsidRPr="00101661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Vat)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>PCI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WEBCAM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C270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nghệ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RightSound lọc tạp âm, đàm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thoại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rõ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ràng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dù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môi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trường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ồn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383.000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C310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Upto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5Mp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Micro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nghệ RightSound lọc tạp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đàm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thoại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rõ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ràng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dù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môi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443.000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C505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720p/30fps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lấy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nét tự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dài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1,5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Micrô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hợp: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Kẹp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phổ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dụng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645.000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C505E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720p/30fps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lấy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nét tự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dài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1,5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Micrô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hợp: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đơn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Kẹp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phổ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dụng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661.000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C615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Upto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8Mp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(720x1280)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Tích hợp Micro công nghệ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RightSound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lọc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tạp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âm,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đàm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844.000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C920E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1080p/30fps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Hệ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hành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thích:</w:t>
            </w:r>
          </w:p>
          <w:p w:rsidR="001F7B68" w:rsidRPr="00101661" w:rsidRDefault="00101661">
            <w:pPr>
              <w:pStyle w:val="TableParagraph"/>
              <w:spacing w:before="16" w:line="8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Vista®,</w:t>
            </w:r>
            <w:r w:rsidRPr="00101661">
              <w:rPr>
                <w:rFonts w:asciiTheme="minorHAnsi" w:hAnsiTheme="minorHAnsi" w:cstheme="minorHAnsi"/>
                <w:color w:val="0000FF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Windows®</w:t>
            </w:r>
            <w:r w:rsidRPr="00101661">
              <w:rPr>
                <w:rFonts w:asciiTheme="minorHAnsi" w:hAnsiTheme="minorHAnsi" w:cstheme="minorHAnsi"/>
                <w:color w:val="0000FF"/>
                <w:spacing w:val="1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7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1.736.000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C922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PRO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Upto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15Mp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Tích hợp Micro công nghệ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RightSound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lọc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tạp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âm,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2.006.000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C925E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Upto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15Mp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Tích hợp Micro công nghệ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RightSound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lọc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tạp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âm,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2.250.000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C930E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Upto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15Mp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)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Tích hợp Micro công nghệ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RightSound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lọc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tạp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âm,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2.356.000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LOGITECH -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BC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C950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Quay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video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chất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ảnh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1080p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Tích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hợp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nghệ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H.264, ứng dụng UVC ( USB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4.562.000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BRIO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656.000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BRIO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105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0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656.000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BRIO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0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1.327.000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BRIO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30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2.176.000</w:t>
            </w:r>
          </w:p>
        </w:tc>
      </w:tr>
      <w:tr w:rsidR="001F7B68" w:rsidRPr="00101661">
        <w:trPr>
          <w:trHeight w:val="39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BRIO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(4K)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(960-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001196)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Ultra HD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video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calling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(up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to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4096 x 2160 pixels @ 30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fps)/1080p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HD video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calling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3.947.000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BRIO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(4K)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(960-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001105)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4K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Ultra HD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video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calling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(up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to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4096 x 2160 pixels @ 30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fps)/1080p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HD video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calling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4.170.000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PTZ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Quét ngang,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nghiêng và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thu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mượt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cơ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Quét ngang ±90°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11.888.000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Conference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Group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CAMERA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Quét ngang, nghiêng và thu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mượt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cơ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22.291.000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Meetup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CAMERA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Quét ngang, nghiêng và thu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mượt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cơ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15.905.000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 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Conference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Connect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(HD)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CAMERA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Quét ngang, nghiêng và thu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mượt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cơ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8.912.000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Micro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Meetup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micro: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Mono,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rộng,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khử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tiếng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ồn,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Plug-and-play,Kích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thước: 13,4 mm x 83 mm x 83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5.359.000</w:t>
            </w:r>
          </w:p>
        </w:tc>
      </w:tr>
      <w:tr w:rsidR="001F7B68" w:rsidRPr="00101661">
        <w:trPr>
          <w:trHeight w:val="37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Micro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Group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micro: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Mono,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băng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rộng,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khử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tiếng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ồn,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Plug-and-play,Kích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thước: 8.3 x 8.3 x 2.1 cm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6.896.000</w:t>
            </w:r>
          </w:p>
        </w:tc>
      </w:tr>
      <w:tr w:rsidR="001F7B68" w:rsidRPr="00101661">
        <w:trPr>
          <w:trHeight w:val="4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1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spacing w:line="115" w:lineRule="exact"/>
              <w:ind w:left="101" w:hanging="7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lấy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nét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động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720P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9"/>
              </w:numPr>
              <w:tabs>
                <w:tab w:val="left" w:pos="100"/>
              </w:tabs>
              <w:spacing w:before="16" w:line="108" w:lineRule="exact"/>
              <w:ind w:left="100" w:hanging="7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Ống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kính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siêu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rộng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80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độ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2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C260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8"/>
              </w:numPr>
              <w:tabs>
                <w:tab w:val="left" w:pos="101"/>
              </w:tabs>
              <w:spacing w:line="137" w:lineRule="exact"/>
              <w:ind w:left="101" w:hanging="7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C260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1080P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rõ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ràng và sắc nét, điều chỉnh tốc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0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C270L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7"/>
              </w:numPr>
              <w:tabs>
                <w:tab w:val="left" w:pos="101"/>
              </w:tabs>
              <w:spacing w:line="266" w:lineRule="auto"/>
              <w:ind w:right="17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ảnh HD độ phân giải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2K/4MP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lấy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nét.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Mang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2K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tốc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C280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6"/>
              </w:numPr>
              <w:tabs>
                <w:tab w:val="left" w:pos="101"/>
              </w:tabs>
              <w:spacing w:line="266" w:lineRule="auto"/>
              <w:ind w:right="17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ảnh HD độ phân giải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2K/4MP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lấy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nét.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Mang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2K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tốc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168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XW2K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5"/>
              </w:numPr>
              <w:tabs>
                <w:tab w:val="left" w:pos="101"/>
              </w:tabs>
              <w:spacing w:line="266" w:lineRule="auto"/>
              <w:ind w:right="178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ảnh HD độ phân giải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2K/4MP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lấy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nét.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Mang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2K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ở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tốc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XW170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Rapoo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XW180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PK-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910P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720p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68độ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534.000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PK-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710G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60độ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463.000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PK-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635G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73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480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Góc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54độ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345.000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4F6228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4F6228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4F6228"/>
                <w:spacing w:val="-2"/>
                <w:w w:val="105"/>
                <w:sz w:val="16"/>
                <w:szCs w:val="16"/>
              </w:rPr>
              <w:t>1000X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66" w:lineRule="auto"/>
              <w:ind w:right="24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4F6228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4F6228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4F6228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gàng,</w:t>
            </w:r>
            <w:r w:rsidRPr="00101661">
              <w:rPr>
                <w:rFonts w:asciiTheme="minorHAnsi" w:hAnsiTheme="minorHAnsi" w:cstheme="minorHAnsi"/>
                <w:color w:val="4F6228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hiện</w:t>
            </w:r>
            <w:r w:rsidRPr="00101661">
              <w:rPr>
                <w:rFonts w:asciiTheme="minorHAnsi" w:hAnsiTheme="minorHAnsi" w:cstheme="minorHAnsi"/>
                <w:color w:val="4F6228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đại.</w:t>
            </w:r>
            <w:r w:rsidRPr="00101661">
              <w:rPr>
                <w:rFonts w:asciiTheme="minorHAnsi" w:hAnsiTheme="minorHAnsi" w:cstheme="minorHAnsi"/>
                <w:color w:val="4F6228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Độ phân giải HD 720p.</w:t>
            </w:r>
          </w:p>
          <w:p w:rsidR="001F7B68" w:rsidRPr="00101661" w:rsidRDefault="00101661">
            <w:pPr>
              <w:pStyle w:val="TableParagraph"/>
              <w:spacing w:line="10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4F6228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nghệ</w:t>
            </w:r>
            <w:r w:rsidRPr="00101661">
              <w:rPr>
                <w:rFonts w:asciiTheme="minorHAnsi" w:hAnsiTheme="minorHAnsi" w:cstheme="minorHAnsi"/>
                <w:color w:val="4F6228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tự nhân</w:t>
            </w:r>
            <w:r w:rsidRPr="00101661">
              <w:rPr>
                <w:rFonts w:asciiTheme="minorHAnsi" w:hAnsiTheme="minorHAnsi" w:cstheme="minorHAnsi"/>
                <w:color w:val="4F6228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diện</w:t>
            </w:r>
            <w:r w:rsidRPr="00101661">
              <w:rPr>
                <w:rFonts w:asciiTheme="minorHAnsi" w:hAnsiTheme="minorHAnsi" w:cstheme="minorHAnsi"/>
                <w:color w:val="4F6228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khuôn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4F6228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392.000</w:t>
            </w:r>
          </w:p>
        </w:tc>
      </w:tr>
      <w:tr w:rsidR="001F7B68" w:rsidRPr="00101661">
        <w:trPr>
          <w:trHeight w:val="43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Webcam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Webcam</w:t>
            </w:r>
            <w:r w:rsidRPr="00101661">
              <w:rPr>
                <w:rFonts w:asciiTheme="minorHAnsi" w:hAnsiTheme="minorHAnsi" w:cstheme="minorHAnsi"/>
                <w:color w:val="4F6228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GENIUS</w:t>
            </w:r>
            <w:r w:rsidRPr="00101661">
              <w:rPr>
                <w:rFonts w:asciiTheme="minorHAnsi" w:hAnsiTheme="minorHAnsi" w:cstheme="minorHAnsi"/>
                <w:color w:val="4F6228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4F6228"/>
                <w:spacing w:val="-2"/>
                <w:w w:val="105"/>
                <w:sz w:val="16"/>
                <w:szCs w:val="16"/>
              </w:rPr>
              <w:t>2000X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numPr>
                <w:ilvl w:val="0"/>
                <w:numId w:val="4"/>
              </w:numPr>
              <w:tabs>
                <w:tab w:val="left" w:pos="98"/>
              </w:tabs>
              <w:spacing w:line="266" w:lineRule="auto"/>
              <w:ind w:right="191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4F6228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video</w:t>
            </w:r>
            <w:r w:rsidRPr="00101661">
              <w:rPr>
                <w:rFonts w:asciiTheme="minorHAnsi" w:hAnsiTheme="minorHAnsi" w:cstheme="minorHAnsi"/>
                <w:color w:val="4F6228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calling</w:t>
            </w:r>
            <w:r w:rsidRPr="00101661">
              <w:rPr>
                <w:rFonts w:asciiTheme="minorHAnsi" w:hAnsiTheme="minorHAnsi" w:cstheme="minorHAnsi"/>
                <w:color w:val="4F6228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(1280</w:t>
            </w:r>
            <w:r w:rsidRPr="00101661">
              <w:rPr>
                <w:rFonts w:asciiTheme="minorHAnsi" w:hAnsiTheme="minorHAnsi" w:cstheme="minorHAnsi"/>
                <w:color w:val="4F6228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4F6228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720</w:t>
            </w:r>
            <w:r w:rsidRPr="00101661">
              <w:rPr>
                <w:rFonts w:asciiTheme="minorHAnsi" w:hAnsiTheme="minorHAnsi" w:cstheme="minorHAnsi"/>
                <w:color w:val="4F6228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pixels)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4"/>
              </w:numPr>
              <w:tabs>
                <w:tab w:val="left" w:pos="98"/>
              </w:tabs>
              <w:spacing w:line="108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Full</w:t>
            </w:r>
            <w:r w:rsidRPr="00101661">
              <w:rPr>
                <w:rFonts w:asciiTheme="minorHAnsi" w:hAnsiTheme="minorHAnsi" w:cstheme="minorHAnsi"/>
                <w:color w:val="4F6228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HD</w:t>
            </w:r>
            <w:r w:rsidRPr="00101661">
              <w:rPr>
                <w:rFonts w:asciiTheme="minorHAnsi" w:hAnsiTheme="minorHAnsi" w:cstheme="minorHAnsi"/>
                <w:color w:val="4F6228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1080p</w:t>
            </w:r>
            <w:r w:rsidRPr="00101661">
              <w:rPr>
                <w:rFonts w:asciiTheme="minorHAnsi" w:hAnsiTheme="minorHAnsi" w:cstheme="minorHAnsi"/>
                <w:color w:val="4F6228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video</w:t>
            </w:r>
            <w:r w:rsidRPr="00101661">
              <w:rPr>
                <w:rFonts w:asciiTheme="minorHAnsi" w:hAnsiTheme="minorHAnsi" w:cstheme="minorHAnsi"/>
                <w:color w:val="4F6228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capture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4F6228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4F6228"/>
                <w:spacing w:val="-2"/>
                <w:w w:val="105"/>
                <w:sz w:val="16"/>
                <w:szCs w:val="16"/>
              </w:rPr>
              <w:t>540.000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CAMERA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Tapo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C200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2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ủ</w:t>
            </w:r>
            <w:r w:rsidRPr="00101661">
              <w:rPr>
                <w:rFonts w:asciiTheme="minorHAnsi" w:hAnsiTheme="minorHAnsi" w:cstheme="minorHAnsi"/>
                <w:color w:val="FF00FF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ưu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trữ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Khả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tuyệt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vời: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hầu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hết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các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CAMERA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Tapo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C210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2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ủ</w:t>
            </w:r>
            <w:r w:rsidRPr="00101661">
              <w:rPr>
                <w:rFonts w:asciiTheme="minorHAnsi" w:hAnsiTheme="minorHAnsi" w:cstheme="minorHAnsi"/>
                <w:color w:val="FF00FF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ưu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trữ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Khả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tuyệt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vời: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hầu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hết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các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536.000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CAMERA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Tapo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C212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2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ủ</w:t>
            </w:r>
            <w:r w:rsidRPr="00101661">
              <w:rPr>
                <w:rFonts w:asciiTheme="minorHAnsi" w:hAnsiTheme="minorHAnsi" w:cstheme="minorHAnsi"/>
                <w:color w:val="FF00FF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ưu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trữ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Khả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tuyệt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vời: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hầu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hết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các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454.000</w:t>
            </w:r>
          </w:p>
        </w:tc>
      </w:tr>
      <w:tr w:rsidR="001F7B68" w:rsidRPr="00101661">
        <w:trPr>
          <w:trHeight w:val="453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CAMERA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TP-Link</w:t>
            </w:r>
            <w:r w:rsidRPr="00101661">
              <w:rPr>
                <w:rFonts w:asciiTheme="minorHAnsi" w:hAnsiTheme="minorHAnsi" w:cstheme="minorHAnsi"/>
                <w:color w:val="FF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Tapo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C310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7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MFP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2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ủ</w:t>
            </w:r>
            <w:r w:rsidRPr="00101661">
              <w:rPr>
                <w:rFonts w:asciiTheme="minorHAnsi" w:hAnsiTheme="minorHAnsi" w:cstheme="minorHAnsi"/>
                <w:color w:val="FF00FF"/>
                <w:spacing w:val="1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ưu</w:t>
            </w:r>
          </w:p>
          <w:p w:rsidR="001F7B68" w:rsidRPr="00101661" w:rsidRDefault="00101661">
            <w:pPr>
              <w:pStyle w:val="TableParagraph"/>
              <w:spacing w:before="15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trữ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Khả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năng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tuyệt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vời: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thích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hầu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 xml:space="preserve">hết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các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650.000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BÚT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TRÌNH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CHIẾU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9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BUT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CHIEU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Bút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NEWMEN 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P012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1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trỏ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laser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rực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rỡ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rất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dễ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nhìn,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ngay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cả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trên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phẳng,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trong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0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2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321.000</w:t>
            </w:r>
          </w:p>
        </w:tc>
      </w:tr>
      <w:tr w:rsidR="001F7B68" w:rsidRPr="00101661">
        <w:trPr>
          <w:trHeight w:val="3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BUT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CHIEU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Bút Chiếu 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R400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6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Plug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Play,đèn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báo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tình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pin,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15m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569.000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BUT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CHIEU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Bút Chiếu 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R500S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Plug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Play,đèn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báo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tình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trạng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pin,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khoảng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20m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664.000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BUT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CHIEU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Bút Chiếu 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R800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Plug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Play,khoảng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cách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30m - LCD hiện thị pin,đồng hồ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1.147.000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BUT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CHIEU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Bút Chiếu 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SPOTLIGHT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30m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Pin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đèn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chỉ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báo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Gia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kế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3D và Con quay - Cảm biến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1.895.000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BUT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CHIEU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Bút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A4tech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LP15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(Đen/Trắng)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Bluetooth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 XANH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223.000</w:t>
            </w:r>
          </w:p>
        </w:tc>
      </w:tr>
      <w:tr w:rsidR="001F7B68" w:rsidRPr="00101661">
        <w:trPr>
          <w:trHeight w:val="369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58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GAME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16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14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GAME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GAME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LOGITECH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F310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dài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1.8M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TV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CHẠY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7/8/10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470.000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GAME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GAME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DareU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H101X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dài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1.8M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TV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CHẠY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Windows</w:t>
            </w:r>
            <w:r w:rsidRPr="00101661">
              <w:rPr>
                <w:rFonts w:asciiTheme="minorHAnsi" w:hAnsiTheme="minorHAnsi" w:cstheme="minorHAnsi"/>
                <w:color w:val="0000FF"/>
                <w:spacing w:val="1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7/8/10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692.000</w:t>
            </w:r>
          </w:p>
        </w:tc>
      </w:tr>
      <w:tr w:rsidR="001F7B68" w:rsidRPr="00101661">
        <w:trPr>
          <w:trHeight w:val="369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58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USB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16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14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 Kingston 32GB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DTX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10" w:right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#VALUE!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 Kingston 64GB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DTX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136.000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 Kingston 64GB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DTXON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139.000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Kingston 128GB 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DTXON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220.000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Kingston 256GB 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DTXON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3.2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498.000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Kingston 128GB 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DTX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220.000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Kingston 256GB 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DTX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508.000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 Kingston 64GB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DTXM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137.000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Kingston 128GB 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DTXM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220.000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75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Kingston 256GB 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DTXM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498.000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 Kioxia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- 16GB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U301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FF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84.000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 Kioxia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- 32GB</w:t>
            </w:r>
            <w:r w:rsidRPr="00101661">
              <w:rPr>
                <w:rFonts w:asciiTheme="minorHAnsi" w:hAnsiTheme="minorHAnsi" w:cstheme="minorHAnsi"/>
                <w:color w:val="FF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U301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FF00FF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114.000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 Kioxia - 128GB -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U301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3.2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JumpDrive S57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97.000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JumpDrive V40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97.000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JumpDrive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V40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JumpDrive S60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97.000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JumpDrive S80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3.1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114.000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USB Dual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Drive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JumpDrive DualDriveD35C 3.0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TypeC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200.000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USB Dual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Drive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JumpDrive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DualDriveD35C 3.0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TypeC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368.000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Transcend</w:t>
            </w:r>
            <w:r w:rsidRPr="00101661">
              <w:rPr>
                <w:rFonts w:asciiTheme="minorHAnsi" w:hAnsiTheme="minorHAnsi" w:cstheme="minorHAnsi"/>
                <w:color w:val="953634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 xml:space="preserve">TS32GJF700 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5"/>
                <w:w w:val="105"/>
                <w:sz w:val="16"/>
                <w:szCs w:val="16"/>
              </w:rPr>
              <w:t>3.1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953634"/>
                <w:spacing w:val="-2"/>
                <w:w w:val="105"/>
                <w:sz w:val="16"/>
                <w:szCs w:val="16"/>
              </w:rPr>
              <w:t>142.000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114.000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124.000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CZ600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143.000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CZ33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CZ33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127.000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CZ33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153.000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127.000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116.000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2.0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338.000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116.000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194.000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bóng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472.000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85.000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151.000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260.000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131.000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53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162.000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281.000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537.000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173.000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199.000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288.000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256Gb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CZ74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Vỏ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539.000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3.1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135.000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3.1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143.000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3.1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168.000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3.1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gọn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Fit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Type-C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275.000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Type-C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338.000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CZ450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Bạc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Type-C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569.000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SDDDC4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SDDDC4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SDDDC4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SDDD3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micro-USB connector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171.000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SDDD3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micro-USB connector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SDDD3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micro-USB connector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512Gb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SDDD3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3.0,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micro-USB connector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984.000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SDDDC2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13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Drive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TypeC - USB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173.000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SDDC2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13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Drive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TypeC - USB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177.000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SDDC2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13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Drive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TypeC - USB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539.000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SDDC2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13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Android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Drive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TypeC - USB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989.000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IX30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iOS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iXpand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IX30, Lightning/ USB 3.0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735.000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IX30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iOS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iXpand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IX30, Lightning/ USB 3.1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913.000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IX30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iOS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iXpand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IX30, Lightning/ USB 3.2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1.161.000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IX40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iOS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iXpand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IX40, Lightning/ USB 3.3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629.000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IX40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iOS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iXpand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IX40, Lightning/ USB 3.3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782.000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IX40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OTG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iOS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iXpand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IX40, Lightning/ USB 3.3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984.000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NHỚ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8Gb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nhỏ)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Class4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48Mb/s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70.000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8Gb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nhỏ) +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Adapter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Class4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48Mb/s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73.000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nhỏ) 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CL10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Class10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18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nhỏ) 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CL10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Class10,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80Mb/s,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máy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các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bị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nhỏ) 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CL10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3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la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id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0,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80Mb/s,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máy</w:t>
            </w: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các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bị</w:t>
            </w:r>
          </w:p>
          <w:p w:rsidR="001F7B68" w:rsidRPr="00101661" w:rsidRDefault="00101661">
            <w:pPr>
              <w:pStyle w:val="TableParagraph"/>
              <w:spacing w:line="7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la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position w:val="7"/>
                <w:sz w:val="16"/>
                <w:szCs w:val="16"/>
              </w:rPr>
              <w:t>id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0,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80Mb/s,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4"/>
                <w:sz w:val="16"/>
                <w:szCs w:val="16"/>
              </w:rPr>
              <w:t>máy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131.000</w:t>
            </w:r>
          </w:p>
        </w:tc>
      </w:tr>
      <w:tr w:rsidR="001F7B68" w:rsidRPr="00101661">
        <w:trPr>
          <w:trHeight w:val="346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1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nhỏ)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CL10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22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ảnh tự động và các thiết bị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position w:val="7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position w:val="7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la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position w:val="7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position w:val="7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position w:val="7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position w:val="7"/>
                <w:sz w:val="16"/>
                <w:szCs w:val="16"/>
              </w:rPr>
              <w:t>id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0,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80Mb/s,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6"/>
                <w:w w:val="105"/>
                <w:sz w:val="16"/>
                <w:szCs w:val="16"/>
              </w:rPr>
              <w:t>máy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6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234.000</w:t>
            </w:r>
          </w:p>
        </w:tc>
      </w:tr>
      <w:tr w:rsidR="001F7B68" w:rsidRPr="00101661">
        <w:trPr>
          <w:trHeight w:val="26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256Gb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nhỏ)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CL10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ảnh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tự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các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Android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6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494.000</w:t>
            </w:r>
          </w:p>
        </w:tc>
      </w:tr>
      <w:tr w:rsidR="001F7B68" w:rsidRPr="00101661">
        <w:trPr>
          <w:trHeight w:val="32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7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LỚN)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Class10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7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7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109.000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Kingston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32Gb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(Thẻ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LỚN)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Class10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217.000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  <w:shd w:val="clear" w:color="auto" w:fill="FFBF00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32Gb Evo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+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Adapter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95.000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64Gb Evo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+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Adapter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148.000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 NHỚ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Evo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269.000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 NHỚ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256Gb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Evo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498.000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THẺ NHỚ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Samsung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512Gb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Evo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Plus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10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1.152.000</w:t>
            </w:r>
          </w:p>
        </w:tc>
      </w:tr>
      <w:tr w:rsidR="001F7B68" w:rsidRPr="00101661">
        <w:trPr>
          <w:trHeight w:val="3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Silicon</w:t>
            </w:r>
            <w:r w:rsidRPr="00101661">
              <w:rPr>
                <w:rFonts w:asciiTheme="minorHAnsi" w:hAnsiTheme="minorHAnsi" w:cstheme="minorHAnsi"/>
                <w:color w:val="215967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Power Micro</w:t>
            </w:r>
            <w:r w:rsidRPr="00101661">
              <w:rPr>
                <w:rFonts w:asciiTheme="minorHAnsi" w:hAnsiTheme="minorHAnsi" w:cstheme="minorHAnsi"/>
                <w:color w:val="215967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SD</w:t>
            </w:r>
            <w:r w:rsidRPr="00101661">
              <w:rPr>
                <w:rFonts w:asciiTheme="minorHAnsi" w:hAnsiTheme="minorHAnsi" w:cstheme="minorHAnsi"/>
                <w:color w:val="215967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215967"/>
                <w:w w:val="105"/>
                <w:sz w:val="16"/>
                <w:szCs w:val="16"/>
              </w:rPr>
              <w:t xml:space="preserve">32GB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215967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215967"/>
                <w:w w:val="105"/>
                <w:sz w:val="16"/>
                <w:szCs w:val="16"/>
              </w:rPr>
              <w:t xml:space="preserve">SP032GBSTHBV1V20 </w:t>
            </w:r>
            <w:r w:rsidRPr="00101661">
              <w:rPr>
                <w:rFonts w:asciiTheme="minorHAnsi" w:hAnsiTheme="minorHAnsi" w:cstheme="minorHAnsi"/>
                <w:color w:val="215967"/>
                <w:spacing w:val="-2"/>
                <w:w w:val="105"/>
                <w:sz w:val="16"/>
                <w:szCs w:val="16"/>
              </w:rPr>
              <w:t>(100Mb)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89.000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Lexar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 Professional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800x SDHC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U1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V10 (M120/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45MB/s)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165.000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64Gb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 Professional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800x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SDXC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U3 V30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(M120/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45MB/s)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265.000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64Gb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 Professional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1800x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SDXC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V60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(M120/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45MB/s)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672.000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32Gb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633x microSDHC/XC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UHS-I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wAdapter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(100MB/s)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99.000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- 633x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microSDHC/XC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UHS-I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wAdapter (100/45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MB/s)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183.000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Lexar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633x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microSDXC UHS-I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wAdapter (100/45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MB/s)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315.000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8Gb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Class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84.000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16G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(80Mb)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microSDHC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80MB/s R, 3x5,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129.000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32G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(100Mb)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microSDHC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100MB/s R, 3x5,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113.000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64G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(100Mb)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4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microSDHC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80MB/s R, 3x5,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162.000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 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(80Mb)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GN3MN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microSDHC,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SQUAR,</w:t>
            </w:r>
            <w:r w:rsidRPr="00101661">
              <w:rPr>
                <w:rFonts w:asciiTheme="minorHAnsi" w:hAnsiTheme="minorHAnsi" w:cstheme="minorHAnsi"/>
                <w:color w:val="FF0000"/>
                <w:spacing w:val="1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sz w:val="16"/>
                <w:szCs w:val="16"/>
              </w:rPr>
              <w:t>C10,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A1, UHS-I, 98MB/s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lt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icroSDHC,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SQUAR,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C10,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84.000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 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GN3MN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A1,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100MB/s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lt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icroSDHC,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SQUAR,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C10,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104.000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 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GN3MN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A1,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100MB/s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lt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icroSDHC,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SQUAR,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C10,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136.000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 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GN3MN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A1,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100MB/s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lt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icroSDHC,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SQUAR,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C10,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253.000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 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(140Mb)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GN6MN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A1,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140MB/s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lt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icroSDHC,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SQUAR,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C10,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244.000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256Gb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(150Mb)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GN6MN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A1,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100MB/s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lt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ra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icroSDHC,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SQUAR,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C10,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504.000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512Gb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(150Mb)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GN6MN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9" w:line="190" w:lineRule="atLeast"/>
              <w:ind w:right="36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A1,</w:t>
            </w:r>
            <w:r w:rsidRPr="00101661">
              <w:rPr>
                <w:rFonts w:asciiTheme="minorHAnsi" w:hAnsiTheme="minorHAnsi" w:cstheme="minorHAnsi"/>
                <w:color w:val="FF0000"/>
                <w:spacing w:val="-1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100MB/s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SD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30,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U3,</w:t>
            </w:r>
            <w:r w:rsidRPr="00101661">
              <w:rPr>
                <w:rFonts w:asciiTheme="minorHAnsi" w:hAnsiTheme="minorHAnsi" w:cstheme="minorHAnsi"/>
                <w:color w:val="FF0000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A1,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UHS-1,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965.000</w:t>
            </w:r>
          </w:p>
        </w:tc>
      </w:tr>
      <w:tr w:rsidR="001F7B68" w:rsidRPr="00101661">
        <w:trPr>
          <w:trHeight w:val="2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1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 Extreme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Adaptor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100MB/s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90MB/s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1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30,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U3,</w:t>
            </w:r>
            <w:r w:rsidRPr="00101661">
              <w:rPr>
                <w:rFonts w:asciiTheme="minorHAnsi" w:hAnsiTheme="minorHAnsi" w:cstheme="minorHAnsi"/>
                <w:color w:val="FF0000"/>
                <w:spacing w:val="1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A1,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6"/>
                <w:sz w:val="16"/>
                <w:szCs w:val="16"/>
              </w:rPr>
              <w:t>UHS-1,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6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525.000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 Extreme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(100mb)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Adaptor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100MB/s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90MB/s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SD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position w:val="4"/>
                <w:sz w:val="16"/>
                <w:szCs w:val="16"/>
              </w:rPr>
              <w:t>or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DXC,</w:t>
            </w:r>
            <w:r w:rsidRPr="00101661">
              <w:rPr>
                <w:rFonts w:asciiTheme="minorHAnsi" w:hAnsiTheme="minorHAnsi" w:cstheme="minorHAnsi"/>
                <w:color w:val="FF0000"/>
                <w:spacing w:val="3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V30,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U3,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C10,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4"/>
                <w:sz w:val="16"/>
                <w:szCs w:val="16"/>
              </w:rPr>
              <w:t>A2,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1.061.000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Extreme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(170mb)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+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Adaptor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170MB/s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90MB/s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W,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DX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ad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0,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U3,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C10,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A2,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506.000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Extreme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(200mb)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Adaptor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GN6MA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170MB/s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90MB/s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W,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DX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ad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0,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U3,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C10,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A2,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460.000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Extreme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256Gb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(200mb)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Adaptor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GN6MA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170MB/s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90MB/s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W,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ic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DX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ad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position w:val="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0,</w:t>
            </w:r>
            <w:r w:rsidRPr="00101661">
              <w:rPr>
                <w:rFonts w:asciiTheme="minorHAnsi" w:hAnsiTheme="minorHAnsi" w:cstheme="minorHAnsi"/>
                <w:color w:val="FF000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U3,</w:t>
            </w:r>
            <w:r w:rsidRPr="00101661">
              <w:rPr>
                <w:rFonts w:asciiTheme="minorHAnsi" w:hAnsiTheme="minorHAnsi" w:cstheme="minorHAnsi"/>
                <w:color w:val="FF000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C10,</w:t>
            </w:r>
            <w:r w:rsidRPr="00101661">
              <w:rPr>
                <w:rFonts w:asciiTheme="minorHAnsi" w:hAnsiTheme="minorHAnsi" w:cstheme="minorHAnsi"/>
                <w:color w:val="FF0000"/>
                <w:spacing w:val="1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2"/>
                <w:sz w:val="16"/>
                <w:szCs w:val="16"/>
              </w:rPr>
              <w:t>A2,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784.000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nhỏ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Extreme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512Gb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(200mb)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Adaptor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GN6MA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UHS-I,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170MB/s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R,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90MB/s</w:t>
            </w:r>
            <w:r w:rsidRPr="00101661">
              <w:rPr>
                <w:rFonts w:asciiTheme="minorHAnsi" w:hAnsiTheme="minorHAnsi" w:cstheme="minorHAnsi"/>
                <w:color w:val="FF000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W,</w:t>
            </w:r>
          </w:p>
          <w:p w:rsidR="001F7B68" w:rsidRPr="00101661" w:rsidRDefault="00101661">
            <w:pPr>
              <w:pStyle w:val="TableParagraph"/>
              <w:spacing w:before="16"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4x6,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adaptor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3.423.000</w:t>
            </w:r>
          </w:p>
        </w:tc>
      </w:tr>
      <w:tr w:rsidR="001F7B68" w:rsidRPr="00101661">
        <w:trPr>
          <w:trHeight w:val="31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 Ultra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(80mb)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GN3IN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48MB/s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123.000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GN3IN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48MB/s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136.000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05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Ultra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GN3IN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48MB/s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186.000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 Extreme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(90mb)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90MB/s,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Write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226.000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 Extreme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(90mb)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90MB/s,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Write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256.000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 Extreme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(90mb)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90MB/s,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Write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688.000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 Extreme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16Gb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(95mb)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95MB/s,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Write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45MB/s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470.000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 Extreme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(95mb)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GN4IN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95MB/s,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Write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45MB/s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266.000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 Extreme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(200mb)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GN4IN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95MB/s,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Write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45MB/s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343.000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Extreme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(200mb)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GN4IN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95MB/s,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Write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45MB/s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604.000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Extreme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512Gb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(200mb)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GN4IN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C10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UHS-1,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U3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Read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95MB/s,</w:t>
            </w:r>
          </w:p>
          <w:p w:rsidR="001F7B68" w:rsidRPr="00101661" w:rsidRDefault="00101661">
            <w:pPr>
              <w:pStyle w:val="TableParagraph"/>
              <w:spacing w:before="16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Write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45MB/s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2.513.000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Ultra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8Gb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(43Mb)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Ultra,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350.000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Ultra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16Gb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(43Mb)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Ultra,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469.000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Ultra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32Gb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(43Mb)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Ultra,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50MB/s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633.000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Extreme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32Gb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(120Mb)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VPG20,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UDMA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7, 120MB/s R, 85MB/s 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818.000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Extreme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64Gb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(120Mb)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VPG20,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UDMA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7, 120MB/s R, 85MB/s W,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1.253.000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Extreme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16Gb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(160Mb)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VPG65,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UDMA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7, 160MB/s R, 150MB/s W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843.000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Extreme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32Gb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(160Mb)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VPG65,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UDMA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7, 160MB/s R, 150MB/s W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1.325.000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Extreme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64Gb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(160Mb)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VPG65,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UDMA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7, 160MB/s R, 150MB/s W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2.248.000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THẺ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NHỚ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SanDisk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CF Extreme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128Gb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(160Mb)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Compact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Flash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VPG65,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UDMA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7, 160MB/s R, 150MB/s W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3.940.000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Reader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Card Reader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SiyotreamT18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tháng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70.000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Reader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Reader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SSK 0712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(025)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tháng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235.000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Reader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Card Reader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Trancend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F8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tháng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433.000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THOẠI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TS500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ĐEN/ĐỎ/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điều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chỉnh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tăng,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giảm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chuông và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âm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ợ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tr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ắ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2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lạ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ần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ấ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position w:val="-6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26"/>
                <w:sz w:val="16"/>
                <w:szCs w:val="16"/>
              </w:rPr>
              <w:t>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285.000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TS520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9" w:line="150" w:lineRule="atLeast"/>
              <w:ind w:right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cấp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chỉnh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Gọi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365.000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TS560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Đen/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Trắng/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Đỏ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Chuông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âm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3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thanh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nổi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15 kiểu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672.000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TS580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Nhớ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 | Danh bạ lưu 50 tên và số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879.000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TS820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Chỉnh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chuông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lại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gần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nhất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quay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nhanh | Gọi nhanh bằng một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496.000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TS840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thoại bàn có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dây,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không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loa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ngoài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dùng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pin,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khe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cắm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tai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nghe,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phím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604.000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TS880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gọi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 Danh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bạ 50 số | 20 số gọi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phím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quay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1.000.000</w:t>
            </w:r>
          </w:p>
        </w:tc>
      </w:tr>
      <w:tr w:rsidR="001F7B68" w:rsidRPr="00101661">
        <w:trPr>
          <w:trHeight w:val="363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TSC11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2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LCD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hiện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FSK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DTMF )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 số gọi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574.000</w:t>
            </w:r>
          </w:p>
        </w:tc>
      </w:tr>
      <w:tr w:rsidR="001F7B68" w:rsidRPr="00101661">
        <w:trPr>
          <w:trHeight w:val="38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TGB110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1.4”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2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bạ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tên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số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694.000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TGB112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1.4”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2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màn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bạ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tên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1.118.000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TGC210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1.6” l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bạ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tên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nhanh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Đàm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thoại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972.000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TGK210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1.5” Màu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sắc: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Trắng l Điện thoại không dây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giúp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đàm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thoại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cuộc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tiện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lợi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869.000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TGC212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1.6” l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bạ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tên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nhanh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Đàm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thoại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1.493.000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TGC310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1.6” hiển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rõ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nét.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bạ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tên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số.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941.000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34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TGD310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1.8” l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bạ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 120 tên và số l Lưu 50 số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1.091.000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TGF310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ind w:left="5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1.8” l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bạ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 100 tên và số l Lưu 50 số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2.134.000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TGD312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1.8” l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bạ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 120 tên và số l Lưu 50 số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Chia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1.713.000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TGC313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1.6” l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bạ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tên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10 số gọi đi l 6 phím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1.984.000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TGF320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thoại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sz w:val="16"/>
                <w:szCs w:val="16"/>
              </w:rPr>
              <w:t>KX-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TGF320: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Gồm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di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động,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bạ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2.379.000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TGC410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1.6” l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Danh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bạ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lưu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tên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gọi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Nhớ 10 số gọi đi l 6 phím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1.026.000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KO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KX-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TGC412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1.6”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thoại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9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cầm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tay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(Số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lượng)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Tần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1,9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GHz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kênh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1.594.000</w:t>
            </w:r>
          </w:p>
        </w:tc>
      </w:tr>
      <w:tr w:rsidR="001F7B68" w:rsidRPr="00101661">
        <w:trPr>
          <w:trHeight w:val="388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NEC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AT-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TRẮNG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before="15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Cài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đặt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nhạc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chuông.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before="16" w:line="93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chỉnh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chuông: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293.000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NEC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AT-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45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TRẮNG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2"/>
              </w:numPr>
              <w:tabs>
                <w:tab w:val="left" w:pos="98"/>
              </w:tabs>
              <w:spacing w:before="15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Last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Number</w:t>
            </w:r>
            <w:r w:rsidRPr="00101661">
              <w:rPr>
                <w:rFonts w:asciiTheme="minorHAnsi" w:hAnsiTheme="minorHAnsi" w:cstheme="minorHAnsi"/>
                <w:color w:val="FF000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sz w:val="16"/>
                <w:szCs w:val="16"/>
              </w:rPr>
              <w:t>Redial</w:t>
            </w:r>
          </w:p>
          <w:p w:rsidR="001F7B68" w:rsidRPr="00101661" w:rsidRDefault="00101661">
            <w:pPr>
              <w:pStyle w:val="TableParagraph"/>
              <w:numPr>
                <w:ilvl w:val="0"/>
                <w:numId w:val="2"/>
              </w:numPr>
              <w:tabs>
                <w:tab w:val="left" w:pos="98"/>
              </w:tabs>
              <w:spacing w:before="16" w:line="93" w:lineRule="exact"/>
              <w:ind w:left="98" w:hanging="7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chỉnh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âm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lượng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chuông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565.000</w:t>
            </w:r>
          </w:p>
        </w:tc>
      </w:tr>
      <w:tr w:rsidR="001F7B68" w:rsidRPr="00101661">
        <w:trPr>
          <w:trHeight w:val="40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ĐT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DÂY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NEC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AT-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55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ĐEN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2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chức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  <w:p w:rsidR="001F7B68" w:rsidRPr="00101661" w:rsidRDefault="00101661">
            <w:pPr>
              <w:pStyle w:val="TableParagraph"/>
              <w:spacing w:before="16" w:line="9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LCD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hiển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thị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số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với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3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1.249.000</w:t>
            </w:r>
          </w:p>
        </w:tc>
      </w:tr>
      <w:tr w:rsidR="001F7B68" w:rsidRPr="00101661">
        <w:trPr>
          <w:trHeight w:val="484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16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CHIẾU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LB386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Model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PT-LB386,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sz w:val="16"/>
                <w:szCs w:val="16"/>
              </w:rPr>
              <w:t>nghệ</w:t>
            </w:r>
          </w:p>
          <w:p w:rsidR="001F7B68" w:rsidRPr="00101661" w:rsidRDefault="00101661">
            <w:pPr>
              <w:pStyle w:val="TableParagraph"/>
              <w:spacing w:line="154" w:lineRule="exact"/>
              <w:ind w:right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30-300”,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ơ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ản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sá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w w:val="105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ơ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ng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16.250.000</w:t>
            </w:r>
          </w:p>
        </w:tc>
      </w:tr>
      <w:tr w:rsidR="001F7B68" w:rsidRPr="00101661">
        <w:trPr>
          <w:trHeight w:val="42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LB423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8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phản 16000:1 - Phân giải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1024x768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VGA,</w:t>
            </w:r>
          </w:p>
          <w:p w:rsidR="001F7B68" w:rsidRPr="00101661" w:rsidRDefault="00101661">
            <w:pPr>
              <w:pStyle w:val="TableParagraph"/>
              <w:spacing w:line="5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-L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6,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uổ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họ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b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ó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-3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18.200.000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LB426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1" w:line="154" w:lineRule="exact"/>
              <w:ind w:right="14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LCD,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30-300”,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ơ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ản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sá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12"/>
                <w:w w:val="105"/>
                <w:position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ơ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w w:val="105"/>
                <w:position w:val="-3"/>
                <w:sz w:val="16"/>
                <w:szCs w:val="16"/>
              </w:rPr>
              <w:t>ng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19.370.000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2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VW540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60" w:line="266" w:lineRule="auto"/>
              <w:ind w:right="34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phản 16000:1 - Phân giải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1280x800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HDMI,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S-video,</w:t>
            </w:r>
          </w:p>
          <w:p w:rsidR="001F7B68" w:rsidRPr="00101661" w:rsidRDefault="00101661">
            <w:pPr>
              <w:pStyle w:val="TableParagraph"/>
              <w:spacing w:line="5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io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R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iế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J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27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position w:val="4"/>
                <w:sz w:val="16"/>
                <w:szCs w:val="16"/>
              </w:rPr>
              <w:t>th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position w:val="4"/>
                <w:sz w:val="16"/>
                <w:szCs w:val="16"/>
              </w:rPr>
              <w:t>ọ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Ansi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35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26.360.000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VX430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Lumens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phản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20000:1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1024x768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(XGA).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sz w:val="16"/>
                <w:szCs w:val="16"/>
              </w:rPr>
              <w:t>|</w:t>
            </w:r>
          </w:p>
          <w:p w:rsidR="001F7B68" w:rsidRPr="00101661" w:rsidRDefault="00101661">
            <w:pPr>
              <w:pStyle w:val="TableParagraph"/>
              <w:spacing w:line="5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ổ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o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el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K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V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ế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W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0000FF"/>
                <w:spacing w:val="8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ố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i: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ô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ệ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position w:val="4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17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32"/>
                <w:sz w:val="16"/>
                <w:szCs w:val="16"/>
              </w:rPr>
              <w:t>LCD,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21.280.000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VW360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 w:line="266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thu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Kích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thước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phóng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to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30-300”,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tương</w:t>
            </w:r>
          </w:p>
          <w:p w:rsidR="001F7B68" w:rsidRPr="00101661" w:rsidRDefault="00101661">
            <w:pPr>
              <w:pStyle w:val="TableParagraph"/>
              <w:spacing w:line="5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ả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.0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iế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1,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u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ộ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án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án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g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50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A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position w:val="4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00FF"/>
                <w:spacing w:val="-30"/>
                <w:w w:val="105"/>
                <w:sz w:val="16"/>
                <w:szCs w:val="16"/>
              </w:rPr>
              <w:t>nsi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21.020.000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PT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VX610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9" w:line="150" w:lineRule="atLeast"/>
              <w:ind w:right="10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Lumens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Tương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phản16000:1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phân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giải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1024x768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(XGA).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|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 kết nối: HDMI IN,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26.200.000</w:t>
            </w:r>
          </w:p>
        </w:tc>
      </w:tr>
      <w:tr w:rsidR="001F7B68" w:rsidRPr="00101661">
        <w:trPr>
          <w:trHeight w:val="45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3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VW545N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46.370.000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F7B6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VZ580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58.460.000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F7B6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Panasonic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PT-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VZ585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66.970.000</w:t>
            </w: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BenQ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MS550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BenQ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MX550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8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BenQ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MW550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3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before="1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13.790.000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X51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3300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Ansi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Lumens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800X600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(SVGA) - 15.000:1 - BH đèn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1.000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giờ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tùy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điều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19.020.000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W50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3600 Ansi Lumens - 1024x768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(XGA)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15.000:1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1.000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giờ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tùy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kiện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20.900.000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W51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3600 Ansi Lumens - 1024x768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(XGA)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15.000:1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1.000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giờ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hoặc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năm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tùy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điều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kiện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24.430.000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E10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14.750.000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16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E01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11.600.000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E500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12.070.000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X06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" w:right="-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KHÔNG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BH</w:t>
            </w: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14.000.000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FH52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36.490.000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2065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36.200.000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972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20.900.000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EB-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982W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23.260.000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CO-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FH01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20.100.000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CHIẾU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Epson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CO-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FH02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23.640.000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CHIẾU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TƯỜNG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70"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70"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(TƯỜNG)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1.78m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1.78m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1.010.000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TƯỜNG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84"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84"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(TƯỜNG)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2.13m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2.13m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1.164.000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TƯỜNG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96"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96"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(TƯỜNG)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2.44m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2.44m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1.401.000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TƯỜNG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90"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(TƯỜNG)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3.05m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2.29m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2.421.000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TƯỜNG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(TƯỜNG)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3.05m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3.05m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4.017.000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70"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70"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1.78m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1.78m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1.504.000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84"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84"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2.13m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2.13m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1.875.000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96"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96"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2.44m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2.44m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1.957.000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90"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3.05m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2.29m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3.008.000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3.05m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3.05m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3.255.000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144"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108"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3.60m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2.75m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15.510.000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160"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120"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4.07m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3.05m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7.478.000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240"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180"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6.10m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4.57m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2.215.000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REMOTE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Apollo/Dalite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240"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240"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(ĐIỆN)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6.10m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4.57m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2.184.000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Tripod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3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CHÂN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Dalite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70"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70"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1.78m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1.78m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1.329.000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Tripod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3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CHÂN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Dalite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84"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84"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2.13m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2.13m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1.535.000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Tripod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3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CHÂN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Dalite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96" x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96"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2.44m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2.44m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1.793.000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TREO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60cm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340.000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TREO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100cm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567.000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KHUNG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TREO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180cm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4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680.000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KHUNG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1,0m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7.004.000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KHUNG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1,5cm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8.034.000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KHUNG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2,0m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10.094.000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KHUNG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chiếu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3,0m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12.900.000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MẠNG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50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mét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AMP(Commscope)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(Mét)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mét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(Mét)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>mét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1F6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nhiễu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(Mét)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17.000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AMP(Commscope)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2.186.000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AMP(Commscope)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3.122.000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AMP(Commscope)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(1427254-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6)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Sợi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2.892.000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AMP(Commscope)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4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4.552.000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(305m)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CAM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90m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1.092.000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(305m)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TRẮNG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Trắng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90m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1.092.000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nhiễu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(305m)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dương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70m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1.545.000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2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120m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1.824.000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6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Lá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60m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2.266.000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 Đồng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100%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200m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2.555.000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6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 Đồng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100%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200m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3.348.000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6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Ngoài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trời - TW1105-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PE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200m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2.648.000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6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Ngoài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trời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 Đồng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100%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 PECAT6-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BC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5.562.000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Cat 6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Ngoài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trời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 Đồng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100%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- PE-CAT6BC-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0"/>
                <w:w w:val="105"/>
                <w:sz w:val="16"/>
                <w:szCs w:val="16"/>
              </w:rPr>
              <w:t>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6.232.000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LS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- Cat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2.023.000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LS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- Cat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Sợi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2.320.000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LS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 Cat 5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2.737.000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LS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3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3.538.000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LS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3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Đồng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100%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1.940.000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PREMIUM</w:t>
            </w:r>
            <w:r w:rsidRPr="00101661">
              <w:rPr>
                <w:rFonts w:asciiTheme="minorHAnsi" w:hAnsiTheme="minorHAnsi" w:cstheme="minorHAnsi"/>
                <w:color w:val="953634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LINE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53634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1.749.000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PREMIUM</w:t>
            </w:r>
            <w:r w:rsidRPr="00101661">
              <w:rPr>
                <w:rFonts w:asciiTheme="minorHAnsi" w:hAnsiTheme="minorHAnsi" w:cstheme="minorHAnsi"/>
                <w:color w:val="953634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LINE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Sợi</w:t>
            </w:r>
            <w:r w:rsidRPr="00101661">
              <w:rPr>
                <w:rFonts w:asciiTheme="minorHAnsi" w:hAnsiTheme="minorHAnsi" w:cstheme="minorHAnsi"/>
                <w:color w:val="953634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color w:val="953634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LỚN</w:t>
            </w:r>
            <w:r w:rsidRPr="00101661">
              <w:rPr>
                <w:rFonts w:asciiTheme="minorHAnsi" w:hAnsiTheme="minorHAnsi" w:cstheme="minorHAnsi"/>
                <w:color w:val="953634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953634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953634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53634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2.558.000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2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Cam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Lõi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0.51mm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180m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779.000</w:t>
            </w: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9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tro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Lõi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0.51mm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150m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Kèm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điện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đi</w:t>
            </w:r>
          </w:p>
          <w:p w:rsidR="001F7B68" w:rsidRPr="00101661" w:rsidRDefault="00101661">
            <w:pPr>
              <w:pStyle w:val="TableParagraph"/>
              <w:spacing w:before="14"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16"/>
                <w:position w:val="5"/>
                <w:sz w:val="16"/>
                <w:szCs w:val="16"/>
              </w:rPr>
              <w:t>â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position w:val="5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an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position w:val="5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position w:val="5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position w:val="5"/>
                <w:sz w:val="16"/>
                <w:szCs w:val="16"/>
              </w:rPr>
              <w:t>ờ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position w:val="5"/>
                <w:sz w:val="16"/>
                <w:szCs w:val="16"/>
              </w:rPr>
              <w:t>ng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Lõi</w:t>
            </w:r>
            <w:r w:rsidRPr="00101661">
              <w:rPr>
                <w:rFonts w:asciiTheme="minorHAnsi" w:hAnsiTheme="minorHAnsi" w:cstheme="minorHAnsi"/>
                <w:color w:val="FF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0.51mm</w:t>
            </w:r>
            <w:r w:rsidRPr="00101661">
              <w:rPr>
                <w:rFonts w:asciiTheme="minorHAnsi" w:hAnsiTheme="minorHAnsi" w:cstheme="minorHAnsi"/>
                <w:color w:val="FF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6"/>
                <w:sz w:val="16"/>
                <w:szCs w:val="16"/>
              </w:rPr>
              <w:t>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0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0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1.526.000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nhiễu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lớp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9" w:line="190" w:lineRule="atLeast"/>
              <w:ind w:right="16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Tín hiệu 150m - 2 lớp chống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Đ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h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n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ễu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30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F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T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P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(B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ạ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õ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.5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L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ư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ớ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position w:val="4"/>
                <w:sz w:val="16"/>
                <w:szCs w:val="16"/>
              </w:rPr>
              <w:t>i)</w:t>
            </w:r>
            <w:r w:rsidRPr="00101661">
              <w:rPr>
                <w:rFonts w:asciiTheme="minorHAnsi" w:hAnsiTheme="minorHAnsi" w:cstheme="minorHAnsi"/>
                <w:color w:val="FF00FF"/>
                <w:spacing w:val="19"/>
                <w:position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8"/>
                <w:sz w:val="16"/>
                <w:szCs w:val="16"/>
              </w:rPr>
              <w:t>Tín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1.007.000</w:t>
            </w:r>
          </w:p>
        </w:tc>
      </w:tr>
      <w:tr w:rsidR="001F7B68" w:rsidRPr="00101661">
        <w:trPr>
          <w:trHeight w:val="26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2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nhiễu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ngoài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trời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50" w:lineRule="atLeast"/>
              <w:ind w:right="22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130m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Chuyên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công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ngoài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trời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Dây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thép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chịu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lực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2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2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1.548.000</w:t>
            </w:r>
          </w:p>
        </w:tc>
      </w:tr>
      <w:tr w:rsidR="001F7B68" w:rsidRPr="00101661">
        <w:trPr>
          <w:trHeight w:val="29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52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Lơ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Lõi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0.58mm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10"/>
                <w:w w:val="105"/>
                <w:sz w:val="16"/>
                <w:szCs w:val="16"/>
              </w:rPr>
              <w:t>-</w:t>
            </w:r>
          </w:p>
          <w:p w:rsidR="001F7B68" w:rsidRPr="00101661" w:rsidRDefault="00101661">
            <w:pPr>
              <w:pStyle w:val="TableParagraph"/>
              <w:spacing w:before="15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z w:val="16"/>
                <w:szCs w:val="16"/>
              </w:rPr>
              <w:t xml:space="preserve">Tín hiệu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sz w:val="16"/>
                <w:szCs w:val="16"/>
              </w:rPr>
              <w:t>160m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59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5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1.504.000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Xanh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dương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305m-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Lõi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0.58mm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- Tín</w:t>
            </w:r>
            <w:r w:rsidRPr="00101661">
              <w:rPr>
                <w:rFonts w:asciiTheme="minorHAnsi" w:hAnsiTheme="minorHAnsi" w:cstheme="minorHAnsi"/>
                <w:color w:val="FF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 xml:space="preserve"> 140m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1.504.000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nhiễu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5"/>
                <w:w w:val="105"/>
                <w:sz w:val="16"/>
                <w:szCs w:val="16"/>
              </w:rPr>
              <w:t>lớp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Vàng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Lõi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0.58mm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>Tín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120m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lớp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nhiễu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SFTP (Bạc + Lưới)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1.601.000</w:t>
            </w:r>
          </w:p>
        </w:tc>
      </w:tr>
      <w:tr w:rsidR="001F7B68" w:rsidRPr="00101661">
        <w:trPr>
          <w:trHeight w:val="2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3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 xml:space="preserve">Đồng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100%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Lõi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0.51mm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hiệu</w:t>
            </w:r>
          </w:p>
          <w:p w:rsidR="001F7B68" w:rsidRPr="00101661" w:rsidRDefault="00101661">
            <w:pPr>
              <w:pStyle w:val="TableParagraph"/>
              <w:spacing w:before="15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210m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4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4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1.785.000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 xml:space="preserve">Đồng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100%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32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Lõi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0.58mm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210m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2.488.000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Dintek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(100m)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Xám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100m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CAT.5E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UTP,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4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pair,</w:t>
            </w:r>
            <w:r w:rsidRPr="00101661">
              <w:rPr>
                <w:rFonts w:asciiTheme="minorHAnsi" w:hAnsiTheme="minorHAnsi" w:cstheme="minorHAnsi"/>
                <w:color w:val="00AF5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24AWG,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Longest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working</w:t>
            </w:r>
          </w:p>
          <w:p w:rsidR="001F7B68" w:rsidRPr="00101661" w:rsidRDefault="00101661">
            <w:pPr>
              <w:pStyle w:val="TableParagraph"/>
              <w:spacing w:before="14" w:line="5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d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á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s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tan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c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e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0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00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position w:val="4"/>
                <w:sz w:val="16"/>
                <w:szCs w:val="16"/>
              </w:rPr>
              <w:t>m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CAT.5E</w:t>
            </w:r>
            <w:r w:rsidRPr="00101661">
              <w:rPr>
                <w:rFonts w:asciiTheme="minorHAnsi" w:hAnsiTheme="minorHAnsi" w:cstheme="minorHAnsi"/>
                <w:color w:val="00AF5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UTP,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0"/>
                <w:sz w:val="16"/>
                <w:szCs w:val="16"/>
              </w:rPr>
              <w:t>4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931.000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Dintek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(305m)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59" w:line="150" w:lineRule="atLeast"/>
              <w:ind w:right="15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pair,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24AWG,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Longest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working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distance: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150m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Chạy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được</w:t>
            </w:r>
            <w:r w:rsidRPr="00101661">
              <w:rPr>
                <w:rFonts w:asciiTheme="minorHAnsi" w:hAnsiTheme="minorHAnsi" w:cstheme="minorHAnsi"/>
                <w:color w:val="00AF50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sz w:val="16"/>
                <w:szCs w:val="16"/>
              </w:rPr>
              <w:t>tốc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2.305.000</w:t>
            </w:r>
          </w:p>
        </w:tc>
      </w:tr>
      <w:tr w:rsidR="001F7B68" w:rsidRPr="00101661">
        <w:trPr>
          <w:trHeight w:val="302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61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Dintek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(305m) Chống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CAT.5e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FTP,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pair,</w:t>
            </w:r>
          </w:p>
          <w:p w:rsidR="001F7B68" w:rsidRPr="00101661" w:rsidRDefault="00101661">
            <w:pPr>
              <w:pStyle w:val="TableParagraph"/>
              <w:spacing w:before="15" w:line="13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24AWG,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Bọc</w:t>
            </w:r>
            <w:r w:rsidRPr="00101661">
              <w:rPr>
                <w:rFonts w:asciiTheme="minorHAnsi" w:hAnsiTheme="minorHAnsi" w:cstheme="minorHAnsi"/>
                <w:color w:val="00AF50"/>
                <w:spacing w:val="10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00AF50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AF5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sz w:val="16"/>
                <w:szCs w:val="16"/>
              </w:rPr>
              <w:t>nhiễu,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68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66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3.029.000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Dintek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(305m)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100m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CAT.6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UTP,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pair,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23AWG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Longest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working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distance: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3.083.000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35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Dintek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(305m) Chống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8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CAT.6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UTP,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pair,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23AWG,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Longest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working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distance: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150m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6.079.000</w:t>
            </w:r>
          </w:p>
        </w:tc>
      </w:tr>
      <w:tr w:rsidR="001F7B68" w:rsidRPr="00101661">
        <w:trPr>
          <w:trHeight w:val="277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3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APTek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44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41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1.077.000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APTek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1.185.000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APTek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1.212.000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APTek</w:t>
            </w:r>
            <w:r w:rsidRPr="00101661">
              <w:rPr>
                <w:rFonts w:asciiTheme="minorHAnsi" w:hAnsiTheme="minorHAnsi" w:cstheme="minorHAnsi"/>
                <w:color w:val="702FA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6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702FA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702FA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702FA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1.428.000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Linkpro -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931.000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Linkpro -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Cat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5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1.245.000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ENSOHO</w:t>
            </w:r>
            <w:r w:rsidRPr="00101661">
              <w:rPr>
                <w:rFonts w:asciiTheme="minorHAnsi" w:hAnsiTheme="minorHAnsi" w:cstheme="minorHAnsi"/>
                <w:color w:val="00AFE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E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E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536.000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ENSOHO</w:t>
            </w: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w w:val="105"/>
                <w:sz w:val="16"/>
                <w:szCs w:val="16"/>
              </w:rPr>
              <w:t>Cat 5 Chống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EF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00AFE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EF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00AFE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EF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E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EF"/>
                <w:spacing w:val="-2"/>
                <w:w w:val="105"/>
                <w:sz w:val="16"/>
                <w:szCs w:val="16"/>
              </w:rPr>
              <w:t>682.000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SL</w:t>
            </w:r>
            <w:r w:rsidRPr="00101661">
              <w:rPr>
                <w:rFonts w:asciiTheme="minorHAnsi" w:hAnsiTheme="minorHAnsi" w:cstheme="minorHAnsi"/>
                <w:color w:val="953634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53634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498.000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SL</w:t>
            </w:r>
            <w:r w:rsidRPr="00101661">
              <w:rPr>
                <w:rFonts w:asciiTheme="minorHAnsi" w:hAnsiTheme="minorHAnsi" w:cstheme="minorHAnsi"/>
                <w:color w:val="953634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53634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305m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53634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Chính</w:t>
            </w:r>
            <w:r w:rsidRPr="00101661">
              <w:rPr>
                <w:rFonts w:asciiTheme="minorHAnsi" w:hAnsiTheme="minorHAnsi" w:cstheme="minorHAnsi"/>
                <w:color w:val="953634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53634"/>
                <w:spacing w:val="-4"/>
                <w:w w:val="105"/>
                <w:sz w:val="16"/>
                <w:szCs w:val="16"/>
              </w:rPr>
              <w:t>Hãng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53634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53634"/>
                <w:spacing w:val="-2"/>
                <w:w w:val="105"/>
                <w:sz w:val="16"/>
                <w:szCs w:val="16"/>
              </w:rPr>
              <w:t>682.000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AMP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Loại 2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12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280m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AMP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423.000</w:t>
            </w:r>
          </w:p>
        </w:tc>
      </w:tr>
      <w:tr w:rsidR="001F7B68" w:rsidRPr="00101661">
        <w:trPr>
          <w:trHeight w:val="3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8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Cable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AMP</w:t>
            </w: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Loại 2</w:t>
            </w:r>
            <w:r w:rsidRPr="00101661">
              <w:rPr>
                <w:rFonts w:asciiTheme="minorHAnsi" w:hAnsiTheme="minorHAnsi" w:cstheme="minorHAnsi"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Cat 5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1F6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280m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AMP</w:t>
            </w:r>
            <w:r w:rsidRPr="00101661">
              <w:rPr>
                <w:rFonts w:asciiTheme="minorHAnsi" w:hAnsiTheme="minorHAnsi" w:cstheme="minorHAnsi"/>
                <w:color w:val="001F6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1F6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1F6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1F6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1F60"/>
                <w:spacing w:val="-2"/>
                <w:w w:val="105"/>
                <w:sz w:val="16"/>
                <w:szCs w:val="16"/>
              </w:rPr>
              <w:t>777.000</w:t>
            </w:r>
          </w:p>
        </w:tc>
      </w:tr>
      <w:tr w:rsidR="001F7B68" w:rsidRPr="00101661">
        <w:trPr>
          <w:trHeight w:val="282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spacing w:before="15" w:line="247" w:lineRule="exact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UTP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+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KIỀM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3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71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(Cái) -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Cái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spacing w:val="2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13.000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(Hộp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- Loại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cái)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spacing w:val="2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100.000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(Cái)</w:t>
            </w:r>
            <w:r w:rsidRPr="00101661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Link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Cái</w:t>
            </w:r>
            <w:r w:rsidRPr="00101661">
              <w:rPr>
                <w:rFonts w:asciiTheme="minorHAnsi" w:hAnsiTheme="minorHAnsi" w:cstheme="minorHAnsi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(Golden)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15.000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RJ11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RJ11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90.000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TEH60510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Tenda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2"/>
                <w:w w:val="105"/>
                <w:sz w:val="16"/>
                <w:szCs w:val="16"/>
              </w:rPr>
              <w:t>TEH5E010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107.000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AMP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Bịch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433.000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AMP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Cat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Bịch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1.853.000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CAT5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233.000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CAT6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556.000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Golden 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CAT5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Nhanh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586.000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Golden Link</w:t>
            </w:r>
            <w:r w:rsidRPr="00101661">
              <w:rPr>
                <w:rFonts w:asciiTheme="minorHAnsi" w:hAnsiTheme="minorHAnsi" w:cstheme="minorHAnsi"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CAT6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Nhanh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740.000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CAT5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Bịch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Golden Japan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CAT5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Chống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190.000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Golden Japan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CAT5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Trong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suốt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cái)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mạ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Vat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202.000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Japan</w:t>
            </w:r>
            <w:r w:rsidRPr="00101661">
              <w:rPr>
                <w:rFonts w:asciiTheme="minorHAnsi" w:hAnsiTheme="minorHAnsi" w:cstheme="minorHAnsi"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CAT6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Bịch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214.000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Golden Japan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CAT6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Chống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nhiễu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cái)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310.000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Golden Japan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CAT6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- Trong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suốt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Hộp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(100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cái)</w:t>
            </w:r>
            <w:r w:rsidRPr="00101661">
              <w:rPr>
                <w:rFonts w:asciiTheme="minorHAnsi" w:hAnsiTheme="minorHAnsi" w:cstheme="minorHAnsi"/>
                <w:color w:val="00AF50"/>
                <w:spacing w:val="1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mạ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vàng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No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Vat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262.000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Test Cable</w:t>
            </w:r>
            <w:r w:rsidRPr="00101661">
              <w:rPr>
                <w:rFonts w:asciiTheme="minorHAnsi" w:hAnsiTheme="minorHAnsi" w:cstheme="minorHAnsi"/>
                <w:color w:val="FF00FF"/>
                <w:spacing w:val="4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2"/>
                <w:w w:val="105"/>
                <w:sz w:val="16"/>
                <w:szCs w:val="16"/>
              </w:rPr>
              <w:t>China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kiểm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tra</w:t>
            </w:r>
            <w:r w:rsidRPr="00101661">
              <w:rPr>
                <w:rFonts w:asciiTheme="minorHAnsi" w:hAnsiTheme="minorHAnsi" w:cstheme="minorHAnsi"/>
                <w:color w:val="FF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RJ45-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RJ11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160.000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Test Cable</w:t>
            </w:r>
            <w:r w:rsidRPr="00101661">
              <w:rPr>
                <w:rFonts w:asciiTheme="minorHAnsi" w:hAnsiTheme="minorHAnsi" w:cstheme="minorHAnsi"/>
                <w:color w:val="FF00FF"/>
                <w:spacing w:val="4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w w:val="105"/>
                <w:sz w:val="16"/>
                <w:szCs w:val="16"/>
              </w:rPr>
              <w:t>China (Loại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FF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0" w:line="150" w:lineRule="atLeast"/>
              <w:ind w:right="2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kiểm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tra</w:t>
            </w:r>
            <w:r w:rsidRPr="00101661">
              <w:rPr>
                <w:rFonts w:asciiTheme="minorHAnsi" w:hAnsiTheme="minorHAnsi" w:cstheme="minorHAnsi"/>
                <w:color w:val="FF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FF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RJ11, 1394 ,USB…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FF"/>
                <w:spacing w:val="-2"/>
                <w:w w:val="105"/>
                <w:sz w:val="16"/>
                <w:szCs w:val="16"/>
              </w:rPr>
              <w:t>265.000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BF504D"/>
                <w:w w:val="105"/>
                <w:sz w:val="16"/>
                <w:szCs w:val="16"/>
              </w:rPr>
              <w:t>Dintek</w:t>
            </w:r>
            <w:r w:rsidRPr="00101661">
              <w:rPr>
                <w:rFonts w:asciiTheme="minorHAnsi" w:hAnsiTheme="minorHAnsi" w:cstheme="minorHAnsi"/>
                <w:b/>
                <w:color w:val="BF504D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BF504D"/>
                <w:spacing w:val="-4"/>
                <w:w w:val="105"/>
                <w:sz w:val="16"/>
                <w:szCs w:val="16"/>
              </w:rPr>
              <w:t>CAT5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BF504D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2"/>
                <w:w w:val="105"/>
                <w:sz w:val="16"/>
                <w:szCs w:val="16"/>
              </w:rPr>
              <w:t>384.000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4"/>
                <w:w w:val="105"/>
                <w:sz w:val="16"/>
                <w:szCs w:val="16"/>
              </w:rPr>
              <w:t>RJ45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BF504D"/>
                <w:w w:val="105"/>
                <w:sz w:val="16"/>
                <w:szCs w:val="16"/>
              </w:rPr>
              <w:t>Dintek</w:t>
            </w:r>
            <w:r w:rsidRPr="00101661">
              <w:rPr>
                <w:rFonts w:asciiTheme="minorHAnsi" w:hAnsiTheme="minorHAnsi" w:cstheme="minorHAnsi"/>
                <w:b/>
                <w:color w:val="BF504D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BF504D"/>
                <w:spacing w:val="-4"/>
                <w:w w:val="105"/>
                <w:sz w:val="16"/>
                <w:szCs w:val="16"/>
              </w:rPr>
              <w:t>CAT6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BF504D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2"/>
                <w:w w:val="105"/>
                <w:sz w:val="16"/>
                <w:szCs w:val="16"/>
              </w:rPr>
              <w:t>656.000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KIỀM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thường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Kiềm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UTP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175.000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4"/>
                <w:w w:val="105"/>
                <w:sz w:val="16"/>
                <w:szCs w:val="16"/>
              </w:rPr>
              <w:t>KIỀM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702FA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tốt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Kiềm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702FA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>UTP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702FA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702FA0"/>
                <w:spacing w:val="-2"/>
                <w:w w:val="105"/>
                <w:sz w:val="16"/>
                <w:szCs w:val="16"/>
              </w:rPr>
              <w:t>474.000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4"/>
                <w:w w:val="105"/>
                <w:sz w:val="16"/>
                <w:szCs w:val="16"/>
              </w:rPr>
              <w:t>KIỀM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BF504D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BF504D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BF504D"/>
                <w:spacing w:val="-2"/>
                <w:w w:val="105"/>
                <w:sz w:val="16"/>
                <w:szCs w:val="16"/>
              </w:rPr>
              <w:t>Dintek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Kiềm</w:t>
            </w:r>
            <w:r w:rsidRPr="00101661">
              <w:rPr>
                <w:rFonts w:asciiTheme="minorHAnsi" w:hAnsiTheme="minorHAnsi" w:cstheme="minorHAnsi"/>
                <w:color w:val="BF504D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color w:val="BF504D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BF504D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504D"/>
                <w:spacing w:val="-5"/>
                <w:w w:val="105"/>
                <w:sz w:val="16"/>
                <w:szCs w:val="16"/>
              </w:rPr>
              <w:t>UTP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BF504D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504D"/>
                <w:spacing w:val="-2"/>
                <w:w w:val="105"/>
                <w:sz w:val="16"/>
                <w:szCs w:val="16"/>
              </w:rPr>
              <w:t>705.000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64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KIỀM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đa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năng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Kiềm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UTP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786.000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KIỀM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RJ45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Golden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Link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nhanh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(xuyên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thấu)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1.380.000</w:t>
            </w:r>
          </w:p>
        </w:tc>
      </w:tr>
      <w:tr w:rsidR="001F7B68" w:rsidRPr="00101661">
        <w:trPr>
          <w:trHeight w:val="3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0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KIỀM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RJ45 -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AMP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Có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VAT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Kiềm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bấm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UTP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(RJ45)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97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5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3.179.000</w:t>
            </w:r>
          </w:p>
        </w:tc>
      </w:tr>
      <w:tr w:rsidR="001F7B68" w:rsidRPr="00101661">
        <w:trPr>
          <w:trHeight w:val="474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111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CÁC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CÁP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HMDI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VGA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  <w:szCs w:val="16"/>
              </w:rPr>
              <w:t>……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3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>1.5m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2m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154.000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3m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129.000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5m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10m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sợi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tròn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602.000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15m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890.000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20m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1.245.000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25m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1.845.000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30m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2.096.000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40m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2.967.000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1m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136.000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1.5m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2m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172.000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3m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4m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208.000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8m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362.000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1.5m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1.5m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73.000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2m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3m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3m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5m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5m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165.000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10m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353.000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 xml:space="preserve">10m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tốt)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 xml:space="preserve">sợi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dẹp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381.000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15m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298.000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15m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557.000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20m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455.000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20m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881.000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30m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1.576.000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40m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5"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tín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từ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PC/Laptop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xuất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hình ra Monitor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2.040.000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1m5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99.000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3m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129.000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355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180.000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338.000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890.000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20m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1.245.000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1m5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3m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10m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15m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217.000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20m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253.000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25m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307.000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Orico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1.5m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127.000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1m8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109.000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3m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136.000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262.000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362.000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15m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612.000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20m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622.000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25m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705.000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30m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1.131.000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Unitek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5"/>
                <w:w w:val="105"/>
                <w:sz w:val="16"/>
                <w:szCs w:val="16"/>
              </w:rPr>
              <w:t>40m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1.474.000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4"/>
                <w:w w:val="105"/>
                <w:sz w:val="16"/>
                <w:szCs w:val="16"/>
              </w:rPr>
              <w:t>1.5m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3m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AF5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spacing w:val="-5"/>
                <w:w w:val="105"/>
                <w:sz w:val="16"/>
                <w:szCs w:val="16"/>
              </w:rPr>
              <w:t>10m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133.000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>DVI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Cable DVI </w:t>
            </w:r>
            <w:r w:rsidRPr="00101661">
              <w:rPr>
                <w:rFonts w:asciiTheme="minorHAnsi" w:hAnsiTheme="minorHAnsi" w:cstheme="minorHAnsi"/>
                <w:b/>
                <w:color w:val="E26B0A"/>
                <w:spacing w:val="-4"/>
                <w:w w:val="105"/>
                <w:sz w:val="16"/>
                <w:szCs w:val="16"/>
              </w:rPr>
              <w:t>1.5m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127.000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sạc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sạc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Micro-USB,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1m2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Belkin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(đen)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39.000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1420"/>
              </w:tabs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port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977"/>
              </w:tabs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&gt; COM9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(W003)-loại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tốt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226.000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977"/>
              </w:tabs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PS2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91.000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977"/>
              </w:tabs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COM9 (loại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235.000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1041"/>
              </w:tabs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1336"/>
              </w:tabs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mini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208.000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895"/>
              </w:tabs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26cm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334.000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895"/>
              </w:tabs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200cm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575.000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dữ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liệu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HDD/DVD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SATA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18.000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5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sata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26.000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0"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nguồn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nguồn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1.2m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99"/>
              <w:ind w:left="9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37.000</w:t>
            </w:r>
          </w:p>
        </w:tc>
      </w:tr>
      <w:tr w:rsidR="001F7B68" w:rsidRPr="00101661">
        <w:trPr>
          <w:trHeight w:val="34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5"/>
              <w:ind w:left="38" w:righ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sạc</w:t>
            </w:r>
          </w:p>
        </w:tc>
        <w:tc>
          <w:tcPr>
            <w:tcW w:w="4210" w:type="dxa"/>
            <w:shd w:val="clear" w:color="auto" w:fill="FFBF00"/>
          </w:tcPr>
          <w:p w:rsidR="001F7B68" w:rsidRPr="00101661" w:rsidRDefault="00101661">
            <w:pPr>
              <w:pStyle w:val="TableParagraph"/>
              <w:spacing w:before="9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Cable</w:t>
            </w:r>
            <w:r w:rsidRPr="00101661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sạc</w:t>
            </w:r>
            <w:r w:rsidRPr="00101661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Prolink</w:t>
            </w:r>
            <w:r w:rsidRPr="00101661">
              <w:rPr>
                <w:rFonts w:asciiTheme="minorHAnsi" w:hAnsiTheme="minorHAnsi" w:cstheme="minorHAnsi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TYPE C</w:t>
            </w:r>
            <w:r w:rsidRPr="00101661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-&gt;</w:t>
            </w:r>
            <w:r w:rsidRPr="00101661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w w:val="105"/>
                <w:sz w:val="16"/>
                <w:szCs w:val="16"/>
              </w:rPr>
              <w:t>TYPE C</w:t>
            </w:r>
            <w:r w:rsidRPr="00101661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>1M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88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68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CÁC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BỊ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KHÁC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26"/>
              <w:ind w:left="1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23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USB 3.0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sang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1.829.000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mini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port--&gt;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362.000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mini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port--&gt;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455.000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mini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Display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port--&gt;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DVI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324.000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HDMI--&gt;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381.000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517"/>
              </w:tabs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DVI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109.000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517"/>
              </w:tabs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DVI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VGA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TB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579"/>
              </w:tabs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Lan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343.000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TB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579"/>
              </w:tabs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Lan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tốt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280.000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TB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898"/>
              </w:tabs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COM9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325.000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TB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chuyển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tabs>
                <w:tab w:val="left" w:leader="hyphen" w:pos="898"/>
              </w:tabs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Card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PCI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&gt;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2.0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Hub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 3.0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Đèn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LED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546.000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Hub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4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538.000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Hub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4port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SSK200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Hub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4port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SSK017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181.000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Hub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4port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SSK035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408.000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ESD-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S1CL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: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M.2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PCIe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NVMe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Express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Chuẩn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ra: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3.2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Gen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217.000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AF50"/>
                <w:w w:val="105"/>
                <w:sz w:val="16"/>
                <w:szCs w:val="16"/>
              </w:rPr>
              <w:t>ASUS</w:t>
            </w:r>
            <w:r w:rsidRPr="00101661">
              <w:rPr>
                <w:rFonts w:asciiTheme="minorHAnsi" w:hAnsiTheme="minorHAnsi" w:cstheme="minorHAnsi"/>
                <w:b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ESD-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S1C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USB-C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™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3.2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Gen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tốc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độ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đọc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ghi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lên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tới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10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>Gbps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SSD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M.2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PCIe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NVM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605.000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SSD/HDD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2.5"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217.000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SSD/HDD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2.5"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Vỏ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nhôm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(loại nút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bấm)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605.000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SSD/HDD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2.5"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M2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SATA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USB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253.000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SSD/HDD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2.5"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 Type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510.000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SSD/HDD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3.5"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3.0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631.000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ORICO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SSD/HDD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3.5" USB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(loại trong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suốt)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581.000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 xml:space="preserve">ORICO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Docking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khe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cắm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3.5" &amp;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2.5"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SATA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3.0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1.020.000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Box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2.5"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SSK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037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286.000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Box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2.5"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SSK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088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Box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2.5"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SSK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V300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362.000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Box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3.5"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705.000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BOX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HDD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Box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LEXAR E100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2.5"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298.000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Multi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2.1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334.000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208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Multi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HDMI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4.1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427.000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Multi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Vga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1.4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LCD)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271.000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Multi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Vga 1.8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 LCD)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(Loại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tốt)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390.000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Data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2.1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115.000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Data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4.1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USB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Data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Switch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Vga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4.1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163.000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Boot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room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190.000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Pin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Cmos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Nút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nguồn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vệ sinh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máy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tính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TẢN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0000FF"/>
                <w:spacing w:val="9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Nhiệt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Coolemaster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Grease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high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sz w:val="16"/>
                <w:szCs w:val="16"/>
              </w:rPr>
              <w:t>performance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TẢN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nhiệt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Cooler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Master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CryoFuze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Violet 12.6W/m.k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TẢN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spacing w:line="12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nhiệt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Cooler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Master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CryoFuze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Violet 14W/m.k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ROM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Kachi - 50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Đĩa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260.000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ROM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Maxcell - 50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Đĩa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270.000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CD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ROM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Kachi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- 100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Đĩa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443.000</w:t>
            </w:r>
          </w:p>
        </w:tc>
      </w:tr>
      <w:tr w:rsidR="001F7B68" w:rsidRPr="00101661">
        <w:trPr>
          <w:trHeight w:val="474"/>
        </w:trPr>
        <w:tc>
          <w:tcPr>
            <w:tcW w:w="7240" w:type="dxa"/>
            <w:gridSpan w:val="3"/>
            <w:shd w:val="clear" w:color="auto" w:fill="808080"/>
          </w:tcPr>
          <w:p w:rsidR="001F7B68" w:rsidRPr="00101661" w:rsidRDefault="00101661">
            <w:pPr>
              <w:pStyle w:val="TableParagraph"/>
              <w:tabs>
                <w:tab w:val="left" w:pos="6095"/>
              </w:tabs>
              <w:spacing w:before="111"/>
              <w:ind w:left="3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sz w:val="16"/>
                <w:szCs w:val="16"/>
              </w:rPr>
              <w:t>CASE</w:t>
            </w:r>
            <w:r w:rsidRPr="00101661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ab/>
            </w:r>
            <w:r w:rsidRPr="00101661">
              <w:rPr>
                <w:rFonts w:asciiTheme="minorHAnsi" w:hAnsiTheme="minorHAnsi" w:cstheme="minorHAnsi"/>
                <w:b/>
                <w:color w:val="FFFFFF"/>
                <w:position w:val="3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3"/>
                <w:position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3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STICKLE FLOW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120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BLUE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SPEED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2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650-1800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RPM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±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10%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AIRFLOW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175.000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STICKLE FLOW</w:t>
            </w:r>
            <w:r w:rsidRPr="00101661">
              <w:rPr>
                <w:rFonts w:asciiTheme="minorHAnsi" w:hAnsiTheme="minorHAnsi" w:cstheme="minorHAnsi"/>
                <w:color w:val="0000F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120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RED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SPEED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62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650-1800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RPM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±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10%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AIRFLOW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175.000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  <w:shd w:val="clear" w:color="auto" w:fill="FFFF00"/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Cooler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Master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SILENT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120SI2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MasterFan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SF120M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3" w:line="266" w:lineRule="auto"/>
              <w:ind w:right="51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Quạt công nghiệp :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rung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ồn</w:t>
            </w:r>
          </w:p>
          <w:p w:rsidR="001F7B68" w:rsidRPr="00101661" w:rsidRDefault="00101661">
            <w:pPr>
              <w:pStyle w:val="TableParagraph"/>
              <w:spacing w:before="1" w:line="115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Hiệu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suất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và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độ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bền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cao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590.000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MF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HALO DUO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LOOPS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0" w:line="266" w:lineRule="auto"/>
              <w:ind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12cm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(vòng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kép)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case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358.000</w:t>
            </w:r>
          </w:p>
        </w:tc>
      </w:tr>
      <w:tr w:rsidR="001F7B68" w:rsidRPr="00101661">
        <w:trPr>
          <w:trHeight w:val="421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3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4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MF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120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HALO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DUO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LOOPS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1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GEN2</w:t>
            </w:r>
          </w:p>
        </w:tc>
        <w:tc>
          <w:tcPr>
            <w:tcW w:w="1892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47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955.000</w:t>
            </w:r>
          </w:p>
        </w:tc>
      </w:tr>
      <w:tr w:rsidR="001F7B68" w:rsidRPr="00101661">
        <w:trPr>
          <w:trHeight w:val="430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2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5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TF-12025-ARGB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REVERSE</w:t>
            </w:r>
          </w:p>
          <w:p w:rsidR="001F7B68" w:rsidRPr="00101661" w:rsidRDefault="00101661">
            <w:pPr>
              <w:pStyle w:val="TableParagraph"/>
              <w:spacing w:before="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Cánh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quạt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đảo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chiều</w:t>
            </w:r>
          </w:p>
        </w:tc>
        <w:tc>
          <w:tcPr>
            <w:tcW w:w="1892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E26B0A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TF-12025-ARGB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SNOW</w:t>
            </w:r>
            <w:r w:rsidRPr="00101661">
              <w:rPr>
                <w:rFonts w:asciiTheme="minorHAnsi" w:hAnsiTheme="minorHAnsi" w:cstheme="minorHAnsi"/>
                <w:color w:val="E26B0A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REVERSE</w:t>
            </w:r>
          </w:p>
          <w:p w:rsidR="001F7B68" w:rsidRPr="00101661" w:rsidRDefault="00101661">
            <w:pPr>
              <w:pStyle w:val="TableParagraph"/>
              <w:spacing w:before="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Cánh</w:t>
            </w:r>
            <w:r w:rsidRPr="00101661">
              <w:rPr>
                <w:rFonts w:asciiTheme="minorHAnsi" w:hAnsiTheme="minorHAnsi" w:cstheme="minorHAnsi"/>
                <w:color w:val="E26B0A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quạt</w:t>
            </w:r>
            <w:r w:rsidRPr="00101661">
              <w:rPr>
                <w:rFonts w:asciiTheme="minorHAnsi" w:hAnsiTheme="minorHAnsi" w:cstheme="minorHAnsi"/>
                <w:color w:val="E26B0A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đảo 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>chiều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CASE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DF-12025-ARGB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TRIO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 xml:space="preserve">3pcs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Pack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E26B0A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CASE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6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BỘ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CASE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DF-12025-ARGB</w:t>
            </w:r>
            <w:r w:rsidRPr="00101661">
              <w:rPr>
                <w:rFonts w:asciiTheme="minorHAnsi" w:hAnsiTheme="minorHAnsi" w:cstheme="minorHAnsi"/>
                <w:color w:val="E26B0A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TRIO</w:t>
            </w:r>
            <w:r w:rsidRPr="00101661">
              <w:rPr>
                <w:rFonts w:asciiTheme="minorHAnsi" w:hAnsiTheme="minorHAnsi" w:cstheme="minorHAnsi"/>
                <w:color w:val="E26B0A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w w:val="105"/>
                <w:sz w:val="16"/>
                <w:szCs w:val="16"/>
              </w:rPr>
              <w:t>SNOW</w:t>
            </w:r>
            <w:r w:rsidRPr="00101661">
              <w:rPr>
                <w:rFonts w:asciiTheme="minorHAnsi" w:hAnsiTheme="minorHAnsi" w:cstheme="minorHAnsi"/>
                <w:color w:val="E26B0A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3pcs</w:t>
            </w:r>
          </w:p>
          <w:p w:rsidR="001F7B68" w:rsidRPr="00101661" w:rsidRDefault="00101661">
            <w:pPr>
              <w:pStyle w:val="TableParagraph"/>
              <w:spacing w:before="21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E26B0A"/>
                <w:spacing w:val="-4"/>
                <w:w w:val="105"/>
                <w:sz w:val="16"/>
                <w:szCs w:val="16"/>
              </w:rPr>
              <w:t>Pack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45"/>
        </w:trPr>
        <w:tc>
          <w:tcPr>
            <w:tcW w:w="1138" w:type="dxa"/>
            <w:tcBorders>
              <w:right w:val="nil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2" w:type="dxa"/>
            <w:gridSpan w:val="2"/>
            <w:tcBorders>
              <w:left w:val="nil"/>
            </w:tcBorders>
            <w:shd w:val="clear" w:color="auto" w:fill="808080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728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w w:val="105"/>
                <w:sz w:val="16"/>
                <w:szCs w:val="16"/>
              </w:rPr>
              <w:t>MÔ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TẢ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47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Intel zin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CK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115x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94" w:line="26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Socket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115x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-Đã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sẵn</w:t>
            </w:r>
            <w:r w:rsidRPr="00101661">
              <w:rPr>
                <w:rFonts w:asciiTheme="minorHAnsi" w:hAnsiTheme="minorHAnsi" w:cstheme="minorHAnsi"/>
                <w:color w:val="0000FF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keo tản nhiệt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105.000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SE226-XT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32" w:right="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#N/A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765.000</w:t>
            </w: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  <w:shd w:val="clear" w:color="auto" w:fill="99FF99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SE207-XT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ADVANCED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 -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7 ống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đồng)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F7B68" w:rsidRPr="00101661" w:rsidRDefault="001F7B68">
      <w:pPr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49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SE207-XT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ARGB (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 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ống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đồng)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SE207-XT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 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7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 xml:space="preserve">ống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đồng)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SE206-XT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(2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 -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6 ống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đồng)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4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47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SE226-XT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SNOW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7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SE234-ARGB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V2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7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  <w:shd w:val="clear" w:color="auto" w:fill="99FF99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SE224-XT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V3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7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SE214-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XT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7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SE214-XT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PRO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74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SE214-XT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spacing w:before="17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SE214-XT</w:t>
            </w: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0000F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WHITE</w:t>
            </w:r>
          </w:p>
        </w:tc>
        <w:tc>
          <w:tcPr>
            <w:tcW w:w="1892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9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18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- 212 SPECTRUM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V3</w:t>
            </w:r>
          </w:p>
        </w:tc>
        <w:tc>
          <w:tcPr>
            <w:tcW w:w="1892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23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335.000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Master - HYPER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620S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734.000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 ML240L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V2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WHITE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EDITION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1.531.000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ML240L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V2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1.624.000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 ML240L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CORE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1.675.000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 ML240L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CORE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1.769.000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Master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ML240 ILLUSION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ARGB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GEN2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ML360L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V2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Intel®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2066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2011-v3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2011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1151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1150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1155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1156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1366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775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socket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2.134.000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360L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CORE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2.134.000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 ML360L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V2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WHITE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EDITION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2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Intel®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LGA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2066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2011-v3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/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2011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1151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1150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1155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1156</w:t>
            </w:r>
          </w:p>
          <w:p w:rsidR="001F7B68" w:rsidRPr="00101661" w:rsidRDefault="00101661">
            <w:pPr>
              <w:pStyle w:val="TableParagraph"/>
              <w:spacing w:before="16" w:line="98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1366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/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775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socket</w:t>
            </w: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2.207.000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 ML360L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CORE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2.252.000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Master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ML360 ILLUSION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ARGB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GEN2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PL240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FLUX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3.486.000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PRO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PL360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FLUX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4.110.000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 MAKER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92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2.872.000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 MAKER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240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38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9.051.000</w:t>
            </w:r>
          </w:p>
        </w:tc>
      </w:tr>
      <w:tr w:rsidR="001F7B68" w:rsidRPr="00101661">
        <w:trPr>
          <w:trHeight w:val="41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33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CPU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33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 Master -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MA824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Stealth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TẢN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Grease High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performance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TẢN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CryoFuze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violet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4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TẢN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Mastergel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Regular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F7B68" w:rsidRPr="00101661" w:rsidRDefault="001F7B68">
      <w:pPr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423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4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4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TẢN</w:t>
            </w:r>
          </w:p>
        </w:tc>
        <w:tc>
          <w:tcPr>
            <w:tcW w:w="4210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0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Keo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CryoFuze</w:t>
            </w:r>
          </w:p>
        </w:tc>
        <w:tc>
          <w:tcPr>
            <w:tcW w:w="1892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5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31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AG400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LED</w:t>
            </w:r>
          </w:p>
        </w:tc>
        <w:tc>
          <w:tcPr>
            <w:tcW w:w="1892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AG400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4"/>
                <w:w w:val="105"/>
                <w:sz w:val="16"/>
                <w:szCs w:val="16"/>
              </w:rPr>
              <w:t>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AK400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 xml:space="preserve">AK400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AK400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ZERO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4"/>
                <w:w w:val="105"/>
                <w:sz w:val="16"/>
                <w:szCs w:val="16"/>
              </w:rPr>
              <w:t>DARK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AK400 WH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 xml:space="preserve"> DIGITAL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 xml:space="preserve">AK400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DIGITAL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AG620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4"/>
                <w:w w:val="105"/>
                <w:sz w:val="16"/>
                <w:szCs w:val="16"/>
              </w:rPr>
              <w:t>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 xml:space="preserve">AK620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AK620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ZERO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4"/>
                <w:w w:val="105"/>
                <w:sz w:val="16"/>
                <w:szCs w:val="16"/>
              </w:rPr>
              <w:t>DARK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AK620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 xml:space="preserve">AK620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DIGITAL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AK620 WH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 xml:space="preserve"> DIGITAL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ASSASSIN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IV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KHÍ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ASSASSIN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IV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LE520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7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LE520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LT520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LT520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LS520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SE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LS520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SE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1.974.000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LS520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2.250.000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LS520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7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2.334.000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LE720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1.507.000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LE720WH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LT720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LT720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LS720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SE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LS720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SE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LS720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7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3.289.000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>LS720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LE720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7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2.176.000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Castle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240EX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2.070.000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34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Castle 240EX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A-RGB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#VALUE!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Castle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360EX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#VALUE!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F7B68">
            <w:pPr>
              <w:pStyle w:val="TableParagraph"/>
              <w:spacing w:before="46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Deepcool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Castle 360EX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A-RGB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WH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2.653.000</w:t>
            </w:r>
          </w:p>
        </w:tc>
      </w:tr>
      <w:tr w:rsidR="001F7B68" w:rsidRPr="00101661">
        <w:trPr>
          <w:trHeight w:val="35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1F7B68" w:rsidRPr="00101661" w:rsidRDefault="0010166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Deepcool -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Gammaxx L240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0070BF"/>
                <w:w w:val="105"/>
                <w:sz w:val="16"/>
                <w:szCs w:val="16"/>
              </w:rPr>
              <w:t>A-</w:t>
            </w:r>
            <w:r w:rsidRPr="00101661">
              <w:rPr>
                <w:rFonts w:asciiTheme="minorHAnsi" w:hAnsiTheme="minorHAnsi" w:cstheme="minorHAnsi"/>
                <w:b/>
                <w:color w:val="0070BF"/>
                <w:spacing w:val="-5"/>
                <w:w w:val="105"/>
                <w:sz w:val="16"/>
                <w:szCs w:val="16"/>
              </w:rPr>
              <w:t>RGB</w:t>
            </w:r>
          </w:p>
        </w:tc>
        <w:tc>
          <w:tcPr>
            <w:tcW w:w="1892" w:type="dxa"/>
            <w:tcBorders>
              <w:bottom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  <w:tcBorders>
              <w:bottom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1.539.000</w:t>
            </w:r>
          </w:p>
        </w:tc>
      </w:tr>
      <w:tr w:rsidR="001F7B68" w:rsidRPr="00101661">
        <w:trPr>
          <w:trHeight w:val="354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94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  <w:tcBorders>
              <w:top w:val="double" w:sz="6" w:space="0" w:color="000000"/>
            </w:tcBorders>
          </w:tcPr>
          <w:p w:rsidR="001F7B68" w:rsidRPr="00101661" w:rsidRDefault="00101661">
            <w:pPr>
              <w:pStyle w:val="TableParagraph"/>
              <w:spacing w:before="9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FROSTFLOW</w:t>
            </w:r>
            <w:r w:rsidRPr="00101661">
              <w:rPr>
                <w:rFonts w:asciiTheme="minorHAnsi" w:hAnsiTheme="minorHAnsi" w:cstheme="minorHAnsi"/>
                <w:color w:val="B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B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>120</w:t>
            </w:r>
          </w:p>
        </w:tc>
        <w:tc>
          <w:tcPr>
            <w:tcW w:w="1892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double" w:sz="6" w:space="0" w:color="000000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DASHFLOW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240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BASIC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ZOOMFLOW 240-XT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DASHFLOW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240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BASIC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2"/>
                <w:w w:val="105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ZOOMFLOW 240-XT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SNOW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ZOOMFLOW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240-XT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ELITE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AURAFLOW</w:t>
            </w:r>
            <w:r w:rsidRPr="00101661">
              <w:rPr>
                <w:rFonts w:asciiTheme="minorHAnsi" w:hAnsiTheme="minorHAnsi" w:cstheme="minorHAnsi"/>
                <w:color w:val="B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240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>EVO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ZOOMFLOW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240-XT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ELITE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SNOW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PINKFLOW</w:t>
            </w:r>
            <w:r w:rsidRPr="00101661">
              <w:rPr>
                <w:rFonts w:asciiTheme="minorHAnsi" w:hAnsiTheme="minorHAnsi" w:cstheme="minorHAnsi"/>
                <w:color w:val="B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240</w:t>
            </w:r>
            <w:r w:rsidRPr="00101661">
              <w:rPr>
                <w:rFonts w:asciiTheme="minorHAnsi" w:hAnsiTheme="minorHAnsi" w:cstheme="minorHAnsi"/>
                <w:color w:val="BF0000"/>
                <w:spacing w:val="-2"/>
                <w:w w:val="105"/>
                <w:sz w:val="16"/>
                <w:szCs w:val="16"/>
              </w:rPr>
              <w:t xml:space="preserve"> DIAMOND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SPACE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SL240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2.1"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SPACE</w:t>
            </w:r>
            <w:r w:rsidRPr="00101661">
              <w:rPr>
                <w:rFonts w:asciiTheme="minorHAnsi" w:hAnsiTheme="minorHAnsi" w:cstheme="minorHAnsi"/>
                <w:color w:val="B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SL240 WHITE</w:t>
            </w:r>
            <w:r w:rsidRPr="00101661">
              <w:rPr>
                <w:rFonts w:asciiTheme="minorHAnsi" w:hAnsiTheme="minorHAnsi" w:cstheme="minorHAnsi"/>
                <w:color w:val="B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2.1"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DASHFLOW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360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BASIC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BLACK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DASHFLOW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360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BASIC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2"/>
                <w:w w:val="105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ZOOMFLOW 360-XT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ZOOMFLOW 360-XT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SNOW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DASHFLOW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360-XT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LITE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DASHFLOW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360-XT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LITE</w:t>
            </w:r>
            <w:r w:rsidRPr="00101661">
              <w:rPr>
                <w:rFonts w:asciiTheme="minorHAnsi" w:hAnsiTheme="minorHAnsi" w:cstheme="minorHAnsi"/>
                <w:color w:val="B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WHITE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DASHFLOW</w:t>
            </w:r>
            <w:r w:rsidRPr="00101661">
              <w:rPr>
                <w:rFonts w:asciiTheme="minorHAnsi" w:hAnsiTheme="minorHAnsi" w:cstheme="minorHAnsi"/>
                <w:color w:val="B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360-XT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ARGB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SPACE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SL360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ARGB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2.1"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B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NƯỚC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ID-COOLING</w:t>
            </w:r>
            <w:r w:rsidRPr="00101661">
              <w:rPr>
                <w:rFonts w:asciiTheme="minorHAnsi" w:hAnsiTheme="minorHAnsi" w:cstheme="minorHAnsi"/>
                <w:color w:val="B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SPACE</w:t>
            </w:r>
            <w:r w:rsidRPr="00101661">
              <w:rPr>
                <w:rFonts w:asciiTheme="minorHAnsi" w:hAnsiTheme="minorHAnsi" w:cstheme="minorHAnsi"/>
                <w:color w:val="B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w w:val="105"/>
                <w:sz w:val="16"/>
                <w:szCs w:val="16"/>
              </w:rPr>
              <w:t>SL360 WHITE</w:t>
            </w:r>
            <w:r w:rsidRPr="00101661">
              <w:rPr>
                <w:rFonts w:asciiTheme="minorHAnsi" w:hAnsiTheme="minorHAnsi" w:cstheme="minorHAnsi"/>
                <w:color w:val="B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BF0000"/>
                <w:spacing w:val="-4"/>
                <w:w w:val="105"/>
                <w:sz w:val="16"/>
                <w:szCs w:val="16"/>
              </w:rPr>
              <w:t>2.1"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38" w:righ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NHIỆT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SSD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09"/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0070B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Nhiệt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SSD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Thermal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Pad</w:t>
            </w:r>
          </w:p>
        </w:tc>
        <w:tc>
          <w:tcPr>
            <w:tcW w:w="1892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6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9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B68" w:rsidRPr="00101661">
        <w:trPr>
          <w:trHeight w:val="369"/>
        </w:trPr>
        <w:tc>
          <w:tcPr>
            <w:tcW w:w="1138" w:type="dxa"/>
            <w:tcBorders>
              <w:right w:val="nil"/>
            </w:tcBorders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2" w:type="dxa"/>
            <w:gridSpan w:val="2"/>
            <w:tcBorders>
              <w:left w:val="nil"/>
            </w:tcBorders>
            <w:shd w:val="clear" w:color="auto" w:fill="808080"/>
          </w:tcPr>
          <w:p w:rsidR="001F7B68" w:rsidRPr="00101661" w:rsidRDefault="00101661">
            <w:pPr>
              <w:pStyle w:val="TableParagraph"/>
              <w:spacing w:before="58"/>
              <w:ind w:left="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2"/>
                <w:sz w:val="16"/>
                <w:szCs w:val="16"/>
              </w:rPr>
              <w:t>LAPTOP</w:t>
            </w:r>
          </w:p>
        </w:tc>
        <w:tc>
          <w:tcPr>
            <w:tcW w:w="666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16"/>
              <w:ind w:righ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6"/>
                <w:szCs w:val="16"/>
              </w:rPr>
              <w:t>THBH</w:t>
            </w:r>
          </w:p>
        </w:tc>
        <w:tc>
          <w:tcPr>
            <w:tcW w:w="829" w:type="dxa"/>
            <w:shd w:val="clear" w:color="auto" w:fill="808080"/>
          </w:tcPr>
          <w:p w:rsidR="001F7B68" w:rsidRPr="00101661" w:rsidRDefault="00101661">
            <w:pPr>
              <w:pStyle w:val="TableParagraph"/>
              <w:spacing w:before="114"/>
              <w:ind w:left="9"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6"/>
                <w:szCs w:val="16"/>
              </w:rPr>
              <w:t>WEB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TÚI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Essential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Sleeve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13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(ES1320V)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472.000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TÚI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Essential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Sleeve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15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(ES1520V)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502.000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BALO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Backpack</w:t>
            </w:r>
            <w:r w:rsidRPr="00101661">
              <w:rPr>
                <w:rFonts w:asciiTheme="minorHAnsi" w:hAnsiTheme="minorHAnsi" w:cstheme="minorHAnsi"/>
                <w:color w:val="0000FF"/>
                <w:spacing w:val="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15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692.000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BALO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Lite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Backpack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17–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GM1720PE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652.000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4"/>
                <w:w w:val="105"/>
                <w:sz w:val="16"/>
                <w:szCs w:val="16"/>
              </w:rPr>
              <w:t>BALO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Gaming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Backpack</w:t>
            </w:r>
            <w:r w:rsidRPr="00101661">
              <w:rPr>
                <w:rFonts w:asciiTheme="minorHAnsi" w:hAnsiTheme="minorHAnsi" w:cstheme="minorHAnsi"/>
                <w:color w:val="0000FF"/>
                <w:spacing w:val="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17–</w:t>
            </w:r>
            <w:r w:rsidRPr="00101661">
              <w:rPr>
                <w:rFonts w:asciiTheme="minorHAnsi" w:hAnsiTheme="minorHAnsi" w:cstheme="minorHAnsi"/>
                <w:color w:val="0000FF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GM1720PM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1.185.000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b/>
                <w:color w:val="00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b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Monitor Stand</w:t>
            </w:r>
            <w:r w:rsidRPr="00101661">
              <w:rPr>
                <w:rFonts w:asciiTheme="minorHAnsi" w:hAnsiTheme="minorHAnsi" w:cstheme="minorHAnsi"/>
                <w:color w:val="0000FF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MDS19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5.110.000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Dell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Dual</w:t>
            </w:r>
            <w:r w:rsidRPr="00101661">
              <w:rPr>
                <w:rFonts w:asciiTheme="minorHAnsi" w:hAnsiTheme="minorHAnsi" w:cstheme="minorHAnsi"/>
                <w:color w:val="0000F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Monitor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Stand</w:t>
            </w:r>
            <w:r w:rsidRPr="00101661">
              <w:rPr>
                <w:rFonts w:asciiTheme="minorHAnsi" w:hAnsiTheme="minorHAnsi" w:cstheme="minorHAnsi"/>
                <w:color w:val="0000F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–</w:t>
            </w:r>
            <w:r w:rsidRPr="00101661">
              <w:rPr>
                <w:rFonts w:asciiTheme="minorHAnsi" w:hAnsiTheme="minorHAnsi" w:cstheme="minorHAnsi"/>
                <w:color w:val="0000FF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MDS19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(Chân</w:t>
            </w:r>
            <w:r w:rsidRPr="00101661">
              <w:rPr>
                <w:rFonts w:asciiTheme="minorHAnsi" w:hAnsiTheme="minorHAnsi" w:cstheme="minorHAnsi"/>
                <w:color w:val="0000F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đế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để</w:t>
            </w:r>
            <w:r w:rsidRPr="00101661">
              <w:rPr>
                <w:rFonts w:asciiTheme="minorHAnsi" w:hAnsiTheme="minorHAnsi" w:cstheme="minorHAns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0000FF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màn</w:t>
            </w:r>
            <w:r w:rsidRPr="00101661">
              <w:rPr>
                <w:rFonts w:asciiTheme="minorHAnsi" w:hAnsiTheme="minorHAnsi" w:cstheme="minorHAnsi"/>
                <w:color w:val="0000FF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hình)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00F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00FF"/>
                <w:spacing w:val="-2"/>
                <w:w w:val="105"/>
                <w:sz w:val="16"/>
                <w:szCs w:val="16"/>
              </w:rPr>
              <w:t>5.110.000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Notepal 719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(VAT)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Giá đỡ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notebook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10"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to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15"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00AF5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20cm,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qua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00AF5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00AF5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AF5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170.000</w:t>
            </w:r>
          </w:p>
        </w:tc>
      </w:tr>
    </w:tbl>
    <w:p w:rsidR="001F7B68" w:rsidRPr="00101661" w:rsidRDefault="001F7B68">
      <w:pPr>
        <w:jc w:val="center"/>
        <w:rPr>
          <w:rFonts w:asciiTheme="minorHAnsi" w:hAnsiTheme="minorHAnsi" w:cstheme="minorHAnsi"/>
          <w:sz w:val="16"/>
          <w:szCs w:val="16"/>
        </w:rPr>
        <w:sectPr w:rsidR="001F7B68" w:rsidRPr="00101661">
          <w:type w:val="continuous"/>
          <w:pgSz w:w="12240" w:h="15840"/>
          <w:pgMar w:top="1060" w:right="1720" w:bottom="1524" w:left="1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210"/>
        <w:gridCol w:w="1892"/>
        <w:gridCol w:w="666"/>
        <w:gridCol w:w="829"/>
      </w:tblGrid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  <w:tcBorders>
              <w:top w:val="nil"/>
            </w:tcBorders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Notepal N302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(VAT)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15.6"</w:t>
            </w:r>
            <w:r w:rsidRPr="00101661">
              <w:rPr>
                <w:rFonts w:asciiTheme="minorHAnsi" w:hAnsiTheme="minorHAnsi" w:cstheme="minorHAnsi"/>
                <w:color w:val="00AF50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inch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I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size:363x262x27mm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IFan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size:140*140*15mm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AF5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215.000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Notepal N402</w:t>
            </w:r>
            <w:r w:rsidRPr="00101661">
              <w:rPr>
                <w:rFonts w:asciiTheme="minorHAnsi" w:hAnsiTheme="minorHAnsi" w:cstheme="minorHAnsi"/>
                <w:color w:val="00AF5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(VAT)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15.6"</w:t>
            </w:r>
            <w:r w:rsidRPr="00101661">
              <w:rPr>
                <w:rFonts w:asciiTheme="minorHAnsi" w:hAnsiTheme="minorHAnsi" w:cstheme="minorHAnsi"/>
                <w:color w:val="00AF50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inch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10"/>
                <w:w w:val="105"/>
                <w:sz w:val="16"/>
                <w:szCs w:val="16"/>
              </w:rPr>
              <w:t>I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size:360x260x15~40mm</w:t>
            </w:r>
            <w:r w:rsidRPr="00101661">
              <w:rPr>
                <w:rFonts w:asciiTheme="minorHAnsi" w:hAnsiTheme="minorHAnsi" w:cstheme="minorHAnsi"/>
                <w:color w:val="00AF50"/>
                <w:spacing w:val="5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IFan</w:t>
            </w:r>
            <w:r w:rsidRPr="00101661">
              <w:rPr>
                <w:rFonts w:asciiTheme="minorHAnsi" w:hAnsiTheme="minorHAnsi" w:cstheme="minorHAnsi"/>
                <w:color w:val="00AF5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size:80x80x10mm</w:t>
            </w:r>
            <w:r w:rsidRPr="00101661">
              <w:rPr>
                <w:rFonts w:asciiTheme="minorHAnsi" w:hAnsiTheme="minorHAnsi" w:cstheme="minorHAnsi"/>
                <w:color w:val="00AF50"/>
                <w:spacing w:val="7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I</w:t>
            </w:r>
            <w:r w:rsidRPr="00101661">
              <w:rPr>
                <w:rFonts w:asciiTheme="minorHAnsi" w:hAnsiTheme="minorHAnsi" w:cstheme="minorHAnsi"/>
                <w:color w:val="00AF5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AF5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>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AF5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AF50"/>
                <w:spacing w:val="-2"/>
                <w:w w:val="105"/>
                <w:sz w:val="16"/>
                <w:szCs w:val="16"/>
              </w:rPr>
              <w:t>228.000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C3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Giá đỡ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notebook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14"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to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15"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20cm,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nối qua cổng USB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 màu 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228.000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L1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Giá đỡ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notebook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14"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to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17"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49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16cm,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qua</w:t>
            </w:r>
            <w:r w:rsidRPr="00101661">
              <w:rPr>
                <w:rFonts w:asciiTheme="minorHAnsi" w:hAnsiTheme="minorHAnsi" w:cstheme="minorHAnsi"/>
                <w:color w:val="FF0000"/>
                <w:spacing w:val="8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cổng</w:t>
            </w:r>
            <w:r w:rsidRPr="00101661">
              <w:rPr>
                <w:rFonts w:asciiTheme="minorHAnsi" w:hAnsiTheme="minorHAnsi" w:cstheme="minorHAnsi"/>
                <w:color w:val="FF0000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USB(2USB),</w:t>
            </w:r>
            <w:r w:rsidRPr="00101661">
              <w:rPr>
                <w:rFonts w:asciiTheme="minorHAnsi" w:hAnsiTheme="minorHAnsi" w:cstheme="minorHAnsi"/>
                <w:color w:val="FF0000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màu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479.000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L2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Giá đỡ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notebook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14"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to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17"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nhựa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1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16cm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nối qua cổng USB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 màu đen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573.000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I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100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2.0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Micro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x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453.000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X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SLIM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Quạt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20cm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 lap 15.6"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546.000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X SLIM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II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42" w:line="266" w:lineRule="auto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Quạt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20cm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đầu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FF0000"/>
                <w:spacing w:val="1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 lap 15.6"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426.000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U2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Plus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Giá đỡ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notebook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14"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up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to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17"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bằng nhôm , có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 fan 8cm có</w:t>
            </w:r>
            <w:r w:rsidRPr="00101661">
              <w:rPr>
                <w:rFonts w:asciiTheme="minorHAnsi" w:hAnsiTheme="minorHAnsi" w:cstheme="minorHAnsi"/>
                <w:color w:val="FF0000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di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chuyển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kết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nối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qua</w:t>
            </w:r>
            <w:r w:rsidRPr="00101661">
              <w:rPr>
                <w:rFonts w:asciiTheme="minorHAnsi" w:hAnsiTheme="minorHAnsi" w:cstheme="minorHAnsi"/>
                <w:color w:val="FF0000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cổng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841.000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CoolerMaster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ERGOSTAND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LITE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á đỡ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notebook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15.6"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nhôm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cổng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16cm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vị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trí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841.000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CoolerMaster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ERGOSTAND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5"/>
                <w:w w:val="105"/>
                <w:sz w:val="16"/>
                <w:szCs w:val="16"/>
              </w:rPr>
              <w:t>AIR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á đỡ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notebook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15.6"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nhôm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cổng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USB,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16cm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hỗ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trợ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3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vị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trí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948.000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X150R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kế mới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nhất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nhiệt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laptop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17"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lưới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giúp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thoáng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khí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1.203.000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 xml:space="preserve">X150R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SPECTRUM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kế mới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nhất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nhiệt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laptop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17"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Mặt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lưới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giúp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thoáng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sz w:val="16"/>
                <w:szCs w:val="16"/>
              </w:rPr>
              <w:t>khí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1.283.000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 CoolerMaster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MASTER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kế mới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nhất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nhiệt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laptop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17"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bằng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8cm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tháo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lắp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1.109.000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CoolerMaster</w:t>
            </w:r>
            <w:r w:rsidRPr="00101661">
              <w:rPr>
                <w:rFonts w:asciiTheme="minorHAnsi" w:hAnsiTheme="minorHAnsi" w:cstheme="minorHAnsi"/>
                <w:color w:val="FF0000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FF0000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MASTER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>NOTEPAL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kế mới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nhất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nhiệt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laptop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17"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bằng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8cm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tháo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lắp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1.269.000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Notepal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CoolerMaster</w:t>
            </w:r>
            <w:r w:rsidRPr="00101661">
              <w:rPr>
                <w:rFonts w:asciiTheme="minorHAnsi" w:hAnsiTheme="minorHAnsi" w:cstheme="minorHAnsi"/>
                <w:color w:val="FF0000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MASTER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w w:val="105"/>
                <w:sz w:val="16"/>
                <w:szCs w:val="16"/>
              </w:rPr>
              <w:t>NOTEPAL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FF0000"/>
                <w:spacing w:val="-4"/>
                <w:w w:val="105"/>
                <w:sz w:val="16"/>
                <w:szCs w:val="16"/>
              </w:rPr>
              <w:t>MAKER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Thiết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kế mới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nhất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cho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tản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nhiệt</w:t>
            </w:r>
          </w:p>
          <w:p w:rsidR="001F7B68" w:rsidRPr="00101661" w:rsidRDefault="00101661">
            <w:pPr>
              <w:pStyle w:val="TableParagraph"/>
              <w:spacing w:before="15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laptop</w:t>
            </w:r>
            <w:r w:rsidRPr="00101661">
              <w:rPr>
                <w:rFonts w:asciiTheme="minorHAnsi" w:hAnsiTheme="minorHAnsi" w:cstheme="minorHAnsi"/>
                <w:color w:val="FF0000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 xml:space="preserve">17" </w:t>
            </w:r>
            <w:r w:rsidRPr="00101661">
              <w:rPr>
                <w:rFonts w:asciiTheme="minorHAnsi" w:hAnsiTheme="minorHAnsi" w:cstheme="minorHAnsi"/>
                <w:color w:val="FF0000"/>
                <w:spacing w:val="-4"/>
                <w:w w:val="105"/>
                <w:sz w:val="16"/>
                <w:szCs w:val="16"/>
              </w:rPr>
              <w:t>bằng</w:t>
            </w:r>
          </w:p>
          <w:p w:rsidR="001F7B68" w:rsidRPr="00101661" w:rsidRDefault="00101661">
            <w:pPr>
              <w:pStyle w:val="TableParagraph"/>
              <w:spacing w:before="16" w:line="7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nhôm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,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2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FF0000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8cm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có</w:t>
            </w:r>
            <w:r w:rsidRPr="00101661">
              <w:rPr>
                <w:rFonts w:asciiTheme="minorHAnsi" w:hAnsiTheme="minorHAnsi" w:cstheme="minorHAnsi"/>
                <w:color w:val="FF0000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thể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tháo</w:t>
            </w:r>
            <w:r w:rsidRPr="00101661">
              <w:rPr>
                <w:rFonts w:asciiTheme="minorHAnsi" w:hAnsiTheme="minorHAnsi" w:cstheme="minorHAnsi"/>
                <w:color w:val="FF0000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>lắp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FF0000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FF0000"/>
                <w:spacing w:val="-2"/>
                <w:w w:val="105"/>
                <w:sz w:val="16"/>
                <w:szCs w:val="16"/>
              </w:rPr>
              <w:t>2.113.000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109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Notepal Deepcool</w:t>
            </w:r>
            <w:r w:rsidRPr="00101661">
              <w:rPr>
                <w:rFonts w:asciiTheme="minorHAnsi" w:hAnsiTheme="minorHAnsi" w:cstheme="minorHAnsi"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N200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103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120mm</w:t>
            </w:r>
            <w:r w:rsidRPr="00101661">
              <w:rPr>
                <w:rFonts w:asciiTheme="minorHAnsi" w:hAnsiTheme="minorHAnsi" w:cstheme="minorHAnsi"/>
                <w:color w:val="974605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974605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z w:val="16"/>
                <w:szCs w:val="16"/>
              </w:rPr>
              <w:t>Aluminum</w:t>
            </w:r>
            <w:r w:rsidRPr="00101661">
              <w:rPr>
                <w:rFonts w:asciiTheme="minorHAnsi" w:hAnsiTheme="minorHAnsi" w:cstheme="minorHAnsi"/>
                <w:color w:val="974605"/>
                <w:spacing w:val="6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sz w:val="16"/>
                <w:szCs w:val="16"/>
              </w:rPr>
              <w:t>Mesh</w:t>
            </w:r>
          </w:p>
          <w:p w:rsidR="001F7B68" w:rsidRPr="00101661" w:rsidRDefault="00101661">
            <w:pPr>
              <w:pStyle w:val="TableParagraph"/>
              <w:spacing w:line="15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Panel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Anti-Slip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Features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USB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Port - Fan Dimension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209.000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Notepal Deepcool</w:t>
            </w:r>
            <w:r w:rsidRPr="00101661">
              <w:rPr>
                <w:rFonts w:asciiTheme="minorHAnsi" w:hAnsiTheme="minorHAnsi" w:cstheme="minorHAnsi"/>
                <w:color w:val="974605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w w:val="105"/>
                <w:sz w:val="16"/>
                <w:szCs w:val="16"/>
              </w:rPr>
              <w:t>Windpal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Mini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Blue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&amp;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Black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Color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Mix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>Slim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Design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14cm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Blue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LED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Fan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Metal</w:t>
            </w:r>
            <w:r w:rsidRPr="00101661">
              <w:rPr>
                <w:rFonts w:asciiTheme="minorHAnsi" w:hAnsiTheme="minorHAnsi" w:cstheme="minorHAnsi"/>
                <w:color w:val="974605"/>
                <w:spacing w:val="-8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Mesh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Panel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7°</w:t>
            </w:r>
            <w:r w:rsidRPr="00101661">
              <w:rPr>
                <w:rFonts w:asciiTheme="minorHAnsi" w:hAnsiTheme="minorHAnsi" w:cstheme="minorHAnsi"/>
                <w:color w:val="974605"/>
                <w:spacing w:val="-6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Viewing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228.000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01661">
            <w:pPr>
              <w:pStyle w:val="TableParagraph"/>
              <w:spacing w:before="75"/>
              <w:ind w:left="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CHÂN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>ĐẾ</w:t>
            </w: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Notepal Deepcool</w:t>
            </w:r>
            <w:r w:rsidRPr="00101661">
              <w:rPr>
                <w:rFonts w:asciiTheme="minorHAnsi" w:hAnsiTheme="minorHAnsi" w:cstheme="minorHAnsi"/>
                <w:color w:val="974605"/>
                <w:spacing w:val="2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b/>
                <w:color w:val="974605"/>
                <w:spacing w:val="-4"/>
                <w:w w:val="105"/>
                <w:sz w:val="16"/>
                <w:szCs w:val="16"/>
              </w:rPr>
              <w:t>Upal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line="6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The</w:t>
            </w:r>
            <w:r w:rsidRPr="00101661">
              <w:rPr>
                <w:rFonts w:asciiTheme="minorHAnsi" w:hAnsiTheme="minorHAnsi" w:cstheme="minorHAnsi"/>
                <w:color w:val="974605"/>
                <w:spacing w:val="-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New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Arch</w:t>
            </w:r>
            <w:r w:rsidRPr="00101661">
              <w:rPr>
                <w:rFonts w:asciiTheme="minorHAnsi" w:hAnsiTheme="minorHAnsi" w:cstheme="minorHAnsi"/>
                <w:color w:val="974605"/>
                <w:spacing w:val="-4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of</w:t>
            </w:r>
            <w:r w:rsidRPr="00101661">
              <w:rPr>
                <w:rFonts w:asciiTheme="minorHAnsi" w:hAnsiTheme="minorHAnsi" w:cstheme="minorHAnsi"/>
                <w:color w:val="974605"/>
                <w:spacing w:val="-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Triumph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 xml:space="preserve">- </w:t>
            </w:r>
            <w:r w:rsidRPr="00101661">
              <w:rPr>
                <w:rFonts w:asciiTheme="minorHAnsi" w:hAnsiTheme="minorHAnsi" w:cstheme="minorHAnsi"/>
                <w:color w:val="974605"/>
                <w:spacing w:val="-10"/>
                <w:w w:val="105"/>
                <w:sz w:val="16"/>
                <w:szCs w:val="16"/>
              </w:rPr>
              <w:t>U</w:t>
            </w:r>
          </w:p>
          <w:p w:rsidR="001F7B68" w:rsidRPr="00101661" w:rsidRDefault="00101661">
            <w:pPr>
              <w:pStyle w:val="TableParagraph"/>
              <w:spacing w:line="150" w:lineRule="atLeast"/>
              <w:ind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Channel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Cooling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-</w:t>
            </w:r>
            <w:r w:rsidRPr="00101661">
              <w:rPr>
                <w:rFonts w:asciiTheme="minorHAnsi" w:hAnsiTheme="minorHAnsi" w:cstheme="minorHAnsi"/>
                <w:color w:val="974605"/>
                <w:spacing w:val="-7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Superfast</w:t>
            </w:r>
            <w:r w:rsidRPr="00101661">
              <w:rPr>
                <w:rFonts w:asciiTheme="minorHAnsi" w:hAnsiTheme="minorHAnsi" w:cstheme="minorHAnsi"/>
                <w:color w:val="974605"/>
                <w:spacing w:val="40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USB 3.0 Passthrough -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974605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974605"/>
                <w:spacing w:val="-2"/>
                <w:w w:val="105"/>
                <w:sz w:val="16"/>
                <w:szCs w:val="16"/>
              </w:rPr>
              <w:t>303.000</w:t>
            </w:r>
          </w:p>
        </w:tc>
      </w:tr>
      <w:tr w:rsidR="001F7B68" w:rsidRPr="00101661">
        <w:trPr>
          <w:trHeight w:val="335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Túi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chống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>sốc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8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13"/14"/15"/17"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82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80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75.000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Túi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xách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notebook</w:t>
            </w:r>
            <w:r w:rsidRPr="00101661">
              <w:rPr>
                <w:rFonts w:asciiTheme="minorHAnsi" w:hAnsiTheme="minorHAnsi" w:cstheme="minorHAnsi"/>
                <w:color w:val="0070BF"/>
                <w:spacing w:val="5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Acer/Dell/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Asus/HP…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14'-15'"</w:t>
            </w:r>
            <w:r w:rsidRPr="00101661">
              <w:rPr>
                <w:rFonts w:asciiTheme="minorHAnsi" w:hAnsiTheme="minorHAnsi" w:cstheme="minorHAnsi"/>
                <w:color w:val="0070B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loại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thường,</w:t>
            </w:r>
            <w:r w:rsidRPr="00101661">
              <w:rPr>
                <w:rFonts w:asciiTheme="minorHAnsi" w:hAnsiTheme="minorHAnsi" w:cstheme="minorHAnsi"/>
                <w:color w:val="0070BF"/>
                <w:spacing w:val="4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z w:val="16"/>
                <w:szCs w:val="16"/>
              </w:rPr>
              <w:t>bằng</w:t>
            </w:r>
            <w:r w:rsidRPr="00101661">
              <w:rPr>
                <w:rFonts w:asciiTheme="minorHAnsi" w:hAnsiTheme="minorHAnsi" w:cstheme="minorHAnsi"/>
                <w:color w:val="0070BF"/>
                <w:spacing w:val="3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sz w:val="16"/>
                <w:szCs w:val="16"/>
              </w:rPr>
              <w:t>vải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105.000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Túi xách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notebook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13",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hồng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261.000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Túi xách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notebook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13",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hồng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261.000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 xml:space="preserve">Túi xách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notebook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13",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màu</w:t>
            </w:r>
            <w:r w:rsidRPr="00101661">
              <w:rPr>
                <w:rFonts w:asciiTheme="minorHAnsi" w:hAnsiTheme="minorHAnsi" w:cstheme="minorHAnsi"/>
                <w:color w:val="0070BF"/>
                <w:spacing w:val="-9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4"/>
                <w:w w:val="105"/>
                <w:sz w:val="16"/>
                <w:szCs w:val="16"/>
              </w:rPr>
              <w:t>hồng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261.000</w:t>
            </w:r>
          </w:p>
        </w:tc>
      </w:tr>
      <w:tr w:rsidR="001F7B68" w:rsidRPr="00101661">
        <w:trPr>
          <w:trHeight w:val="369"/>
        </w:trPr>
        <w:tc>
          <w:tcPr>
            <w:tcW w:w="1138" w:type="dxa"/>
          </w:tcPr>
          <w:p w:rsidR="001F7B68" w:rsidRPr="00101661" w:rsidRDefault="001F7B68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10" w:type="dxa"/>
          </w:tcPr>
          <w:p w:rsidR="001F7B68" w:rsidRPr="00101661" w:rsidRDefault="00101661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Dán</w:t>
            </w:r>
            <w:r w:rsidRPr="00101661">
              <w:rPr>
                <w:rFonts w:asciiTheme="minorHAnsi" w:hAnsiTheme="minorHAnsi" w:cstheme="minorHAnsi"/>
                <w:color w:val="0070BF"/>
                <w:spacing w:val="1"/>
                <w:w w:val="105"/>
                <w:sz w:val="16"/>
                <w:szCs w:val="16"/>
              </w:rPr>
              <w:t xml:space="preserve"> </w:t>
            </w: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Keyboard</w:t>
            </w:r>
          </w:p>
        </w:tc>
        <w:tc>
          <w:tcPr>
            <w:tcW w:w="1892" w:type="dxa"/>
          </w:tcPr>
          <w:p w:rsidR="001F7B68" w:rsidRPr="00101661" w:rsidRDefault="00101661">
            <w:pPr>
              <w:pStyle w:val="TableParagraph"/>
              <w:spacing w:before="118"/>
              <w:ind w:left="0" w:right="11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1F7B68" w:rsidRPr="00101661" w:rsidRDefault="00101661">
            <w:pPr>
              <w:pStyle w:val="TableParagraph"/>
              <w:spacing w:before="116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w w:val="105"/>
                <w:sz w:val="16"/>
                <w:szCs w:val="16"/>
              </w:rPr>
              <w:t>1</w:t>
            </w:r>
            <w:r w:rsidRPr="00101661">
              <w:rPr>
                <w:rFonts w:asciiTheme="minorHAnsi" w:hAnsiTheme="minorHAnsi" w:cstheme="minorHAnsi"/>
                <w:color w:val="0070BF"/>
                <w:spacing w:val="-5"/>
                <w:w w:val="105"/>
                <w:sz w:val="16"/>
                <w:szCs w:val="16"/>
              </w:rPr>
              <w:t xml:space="preserve"> năm</w:t>
            </w:r>
          </w:p>
        </w:tc>
        <w:tc>
          <w:tcPr>
            <w:tcW w:w="829" w:type="dxa"/>
          </w:tcPr>
          <w:p w:rsidR="001F7B68" w:rsidRPr="00101661" w:rsidRDefault="00101661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1661">
              <w:rPr>
                <w:rFonts w:asciiTheme="minorHAnsi" w:hAnsiTheme="minorHAnsi" w:cstheme="minorHAnsi"/>
                <w:color w:val="0070BF"/>
                <w:spacing w:val="-2"/>
                <w:w w:val="105"/>
                <w:sz w:val="16"/>
                <w:szCs w:val="16"/>
              </w:rPr>
              <w:t>40.000</w:t>
            </w:r>
          </w:p>
        </w:tc>
      </w:tr>
    </w:tbl>
    <w:p w:rsidR="00101661" w:rsidRPr="00101661" w:rsidRDefault="00101661">
      <w:pPr>
        <w:rPr>
          <w:rFonts w:asciiTheme="minorHAnsi" w:hAnsiTheme="minorHAnsi" w:cstheme="minorHAnsi"/>
          <w:sz w:val="16"/>
          <w:szCs w:val="16"/>
        </w:rPr>
      </w:pPr>
    </w:p>
    <w:p w:rsidR="00474337" w:rsidRPr="00101661" w:rsidRDefault="00474337">
      <w:pPr>
        <w:rPr>
          <w:rFonts w:asciiTheme="minorHAnsi" w:hAnsiTheme="minorHAnsi" w:cstheme="minorHAnsi"/>
          <w:sz w:val="16"/>
          <w:szCs w:val="16"/>
        </w:rPr>
      </w:pPr>
    </w:p>
    <w:p w:rsidR="00474337" w:rsidRPr="00101661" w:rsidRDefault="00474337">
      <w:pPr>
        <w:rPr>
          <w:rFonts w:asciiTheme="minorHAnsi" w:hAnsiTheme="minorHAnsi" w:cstheme="minorHAnsi"/>
          <w:sz w:val="16"/>
          <w:szCs w:val="16"/>
        </w:rPr>
      </w:pPr>
    </w:p>
    <w:p w:rsidR="00474337" w:rsidRPr="00101661" w:rsidRDefault="00474337" w:rsidP="0047433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101661">
        <w:rPr>
          <w:rFonts w:asciiTheme="minorHAnsi" w:hAnsiTheme="minorHAnsi" w:cstheme="minorHAnsi"/>
          <w:sz w:val="16"/>
          <w:szCs w:val="16"/>
          <w:lang w:val="en-US"/>
        </w:rPr>
        <w:t xml:space="preserve">Miễn phí giáo hàng trong Bình Dương </w:t>
      </w:r>
    </w:p>
    <w:p w:rsidR="00474337" w:rsidRPr="00101661" w:rsidRDefault="00474337" w:rsidP="0047433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101661">
        <w:rPr>
          <w:rFonts w:asciiTheme="minorHAnsi" w:hAnsiTheme="minorHAnsi" w:cstheme="minorHAnsi"/>
          <w:sz w:val="16"/>
          <w:szCs w:val="16"/>
          <w:lang w:val="en-US"/>
        </w:rPr>
        <w:t>Giá chưa báo gồm thuế VAT</w:t>
      </w:r>
    </w:p>
    <w:p w:rsidR="00474337" w:rsidRPr="00101661" w:rsidRDefault="00474337" w:rsidP="0047433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16"/>
          <w:szCs w:val="16"/>
          <w:lang w:val="en-US"/>
        </w:rPr>
      </w:pPr>
      <w:r w:rsidRPr="00101661">
        <w:rPr>
          <w:rFonts w:asciiTheme="minorHAnsi" w:hAnsiTheme="minorHAnsi" w:cstheme="minorHAnsi"/>
          <w:sz w:val="16"/>
          <w:szCs w:val="16"/>
          <w:lang w:val="en-US"/>
        </w:rPr>
        <w:t>Thanh toán sau khi giao hàng.</w:t>
      </w:r>
    </w:p>
    <w:sectPr w:rsidR="00474337" w:rsidRPr="00101661">
      <w:type w:val="continuous"/>
      <w:pgSz w:w="12240" w:h="15840"/>
      <w:pgMar w:top="1060" w:right="1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M JU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C6E"/>
    <w:multiLevelType w:val="hybridMultilevel"/>
    <w:tmpl w:val="CF7ECC1A"/>
    <w:lvl w:ilvl="0" w:tplc="B1B62372">
      <w:numFmt w:val="bullet"/>
      <w:lvlText w:val="•"/>
      <w:lvlJc w:val="left"/>
      <w:pPr>
        <w:ind w:left="102" w:hanging="78"/>
      </w:pPr>
      <w:rPr>
        <w:rFonts w:ascii="Arial" w:eastAsia="Arial" w:hAnsi="Arial" w:cs="Arial" w:hint="default"/>
        <w:b w:val="0"/>
        <w:bCs w:val="0"/>
        <w:i w:val="0"/>
        <w:iCs w:val="0"/>
        <w:color w:val="E26B0A"/>
        <w:spacing w:val="0"/>
        <w:w w:val="103"/>
        <w:sz w:val="12"/>
        <w:szCs w:val="12"/>
        <w:lang w:val="vi" w:eastAsia="en-US" w:bidi="ar-SA"/>
      </w:rPr>
    </w:lvl>
    <w:lvl w:ilvl="1" w:tplc="416056E0">
      <w:numFmt w:val="bullet"/>
      <w:lvlText w:val="•"/>
      <w:lvlJc w:val="left"/>
      <w:pPr>
        <w:ind w:left="277" w:hanging="78"/>
      </w:pPr>
      <w:rPr>
        <w:rFonts w:hint="default"/>
        <w:lang w:val="vi" w:eastAsia="en-US" w:bidi="ar-SA"/>
      </w:rPr>
    </w:lvl>
    <w:lvl w:ilvl="2" w:tplc="49B620CC">
      <w:numFmt w:val="bullet"/>
      <w:lvlText w:val="•"/>
      <w:lvlJc w:val="left"/>
      <w:pPr>
        <w:ind w:left="455" w:hanging="78"/>
      </w:pPr>
      <w:rPr>
        <w:rFonts w:hint="default"/>
        <w:lang w:val="vi" w:eastAsia="en-US" w:bidi="ar-SA"/>
      </w:rPr>
    </w:lvl>
    <w:lvl w:ilvl="3" w:tplc="765AE300">
      <w:numFmt w:val="bullet"/>
      <w:lvlText w:val="•"/>
      <w:lvlJc w:val="left"/>
      <w:pPr>
        <w:ind w:left="633" w:hanging="78"/>
      </w:pPr>
      <w:rPr>
        <w:rFonts w:hint="default"/>
        <w:lang w:val="vi" w:eastAsia="en-US" w:bidi="ar-SA"/>
      </w:rPr>
    </w:lvl>
    <w:lvl w:ilvl="4" w:tplc="26DAF844">
      <w:numFmt w:val="bullet"/>
      <w:lvlText w:val="•"/>
      <w:lvlJc w:val="left"/>
      <w:pPr>
        <w:ind w:left="810" w:hanging="78"/>
      </w:pPr>
      <w:rPr>
        <w:rFonts w:hint="default"/>
        <w:lang w:val="vi" w:eastAsia="en-US" w:bidi="ar-SA"/>
      </w:rPr>
    </w:lvl>
    <w:lvl w:ilvl="5" w:tplc="0024BA68">
      <w:numFmt w:val="bullet"/>
      <w:lvlText w:val="•"/>
      <w:lvlJc w:val="left"/>
      <w:pPr>
        <w:ind w:left="988" w:hanging="78"/>
      </w:pPr>
      <w:rPr>
        <w:rFonts w:hint="default"/>
        <w:lang w:val="vi" w:eastAsia="en-US" w:bidi="ar-SA"/>
      </w:rPr>
    </w:lvl>
    <w:lvl w:ilvl="6" w:tplc="B8AC0F72">
      <w:numFmt w:val="bullet"/>
      <w:lvlText w:val="•"/>
      <w:lvlJc w:val="left"/>
      <w:pPr>
        <w:ind w:left="1166" w:hanging="78"/>
      </w:pPr>
      <w:rPr>
        <w:rFonts w:hint="default"/>
        <w:lang w:val="vi" w:eastAsia="en-US" w:bidi="ar-SA"/>
      </w:rPr>
    </w:lvl>
    <w:lvl w:ilvl="7" w:tplc="CBF89EA6">
      <w:numFmt w:val="bullet"/>
      <w:lvlText w:val="•"/>
      <w:lvlJc w:val="left"/>
      <w:pPr>
        <w:ind w:left="1343" w:hanging="78"/>
      </w:pPr>
      <w:rPr>
        <w:rFonts w:hint="default"/>
        <w:lang w:val="vi" w:eastAsia="en-US" w:bidi="ar-SA"/>
      </w:rPr>
    </w:lvl>
    <w:lvl w:ilvl="8" w:tplc="D8FA8FC4">
      <w:numFmt w:val="bullet"/>
      <w:lvlText w:val="•"/>
      <w:lvlJc w:val="left"/>
      <w:pPr>
        <w:ind w:left="1521" w:hanging="78"/>
      </w:pPr>
      <w:rPr>
        <w:rFonts w:hint="default"/>
        <w:lang w:val="vi" w:eastAsia="en-US" w:bidi="ar-SA"/>
      </w:rPr>
    </w:lvl>
  </w:abstractNum>
  <w:abstractNum w:abstractNumId="1" w15:restartNumberingAfterBreak="0">
    <w:nsid w:val="1616732E"/>
    <w:multiLevelType w:val="hybridMultilevel"/>
    <w:tmpl w:val="F46426BA"/>
    <w:lvl w:ilvl="0" w:tplc="26E81A86">
      <w:numFmt w:val="bullet"/>
      <w:lvlText w:val="-"/>
      <w:lvlJc w:val="left"/>
      <w:pPr>
        <w:ind w:left="99" w:hanging="74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3"/>
        <w:sz w:val="12"/>
        <w:szCs w:val="12"/>
        <w:lang w:val="vi" w:eastAsia="en-US" w:bidi="ar-SA"/>
      </w:rPr>
    </w:lvl>
    <w:lvl w:ilvl="1" w:tplc="111E0682">
      <w:numFmt w:val="bullet"/>
      <w:lvlText w:val="•"/>
      <w:lvlJc w:val="left"/>
      <w:pPr>
        <w:ind w:left="277" w:hanging="74"/>
      </w:pPr>
      <w:rPr>
        <w:rFonts w:hint="default"/>
        <w:lang w:val="vi" w:eastAsia="en-US" w:bidi="ar-SA"/>
      </w:rPr>
    </w:lvl>
    <w:lvl w:ilvl="2" w:tplc="12E4116C">
      <w:numFmt w:val="bullet"/>
      <w:lvlText w:val="•"/>
      <w:lvlJc w:val="left"/>
      <w:pPr>
        <w:ind w:left="455" w:hanging="74"/>
      </w:pPr>
      <w:rPr>
        <w:rFonts w:hint="default"/>
        <w:lang w:val="vi" w:eastAsia="en-US" w:bidi="ar-SA"/>
      </w:rPr>
    </w:lvl>
    <w:lvl w:ilvl="3" w:tplc="D982F938">
      <w:numFmt w:val="bullet"/>
      <w:lvlText w:val="•"/>
      <w:lvlJc w:val="left"/>
      <w:pPr>
        <w:ind w:left="633" w:hanging="74"/>
      </w:pPr>
      <w:rPr>
        <w:rFonts w:hint="default"/>
        <w:lang w:val="vi" w:eastAsia="en-US" w:bidi="ar-SA"/>
      </w:rPr>
    </w:lvl>
    <w:lvl w:ilvl="4" w:tplc="5A5C12D8">
      <w:numFmt w:val="bullet"/>
      <w:lvlText w:val="•"/>
      <w:lvlJc w:val="left"/>
      <w:pPr>
        <w:ind w:left="810" w:hanging="74"/>
      </w:pPr>
      <w:rPr>
        <w:rFonts w:hint="default"/>
        <w:lang w:val="vi" w:eastAsia="en-US" w:bidi="ar-SA"/>
      </w:rPr>
    </w:lvl>
    <w:lvl w:ilvl="5" w:tplc="6024C14E">
      <w:numFmt w:val="bullet"/>
      <w:lvlText w:val="•"/>
      <w:lvlJc w:val="left"/>
      <w:pPr>
        <w:ind w:left="988" w:hanging="74"/>
      </w:pPr>
      <w:rPr>
        <w:rFonts w:hint="default"/>
        <w:lang w:val="vi" w:eastAsia="en-US" w:bidi="ar-SA"/>
      </w:rPr>
    </w:lvl>
    <w:lvl w:ilvl="6" w:tplc="4712F194">
      <w:numFmt w:val="bullet"/>
      <w:lvlText w:val="•"/>
      <w:lvlJc w:val="left"/>
      <w:pPr>
        <w:ind w:left="1166" w:hanging="74"/>
      </w:pPr>
      <w:rPr>
        <w:rFonts w:hint="default"/>
        <w:lang w:val="vi" w:eastAsia="en-US" w:bidi="ar-SA"/>
      </w:rPr>
    </w:lvl>
    <w:lvl w:ilvl="7" w:tplc="49524C66">
      <w:numFmt w:val="bullet"/>
      <w:lvlText w:val="•"/>
      <w:lvlJc w:val="left"/>
      <w:pPr>
        <w:ind w:left="1343" w:hanging="74"/>
      </w:pPr>
      <w:rPr>
        <w:rFonts w:hint="default"/>
        <w:lang w:val="vi" w:eastAsia="en-US" w:bidi="ar-SA"/>
      </w:rPr>
    </w:lvl>
    <w:lvl w:ilvl="8" w:tplc="6108CCCE">
      <w:numFmt w:val="bullet"/>
      <w:lvlText w:val="•"/>
      <w:lvlJc w:val="left"/>
      <w:pPr>
        <w:ind w:left="1521" w:hanging="74"/>
      </w:pPr>
      <w:rPr>
        <w:rFonts w:hint="default"/>
        <w:lang w:val="vi" w:eastAsia="en-US" w:bidi="ar-SA"/>
      </w:rPr>
    </w:lvl>
  </w:abstractNum>
  <w:abstractNum w:abstractNumId="2" w15:restartNumberingAfterBreak="0">
    <w:nsid w:val="18C85A41"/>
    <w:multiLevelType w:val="hybridMultilevel"/>
    <w:tmpl w:val="7B4C928A"/>
    <w:lvl w:ilvl="0" w:tplc="45648FDE">
      <w:numFmt w:val="bullet"/>
      <w:lvlText w:val="•"/>
      <w:lvlJc w:val="left"/>
      <w:pPr>
        <w:ind w:left="102" w:hanging="78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D29890AA">
      <w:numFmt w:val="bullet"/>
      <w:lvlText w:val="•"/>
      <w:lvlJc w:val="left"/>
      <w:pPr>
        <w:ind w:left="277" w:hanging="78"/>
      </w:pPr>
      <w:rPr>
        <w:rFonts w:hint="default"/>
        <w:lang w:val="vi" w:eastAsia="en-US" w:bidi="ar-SA"/>
      </w:rPr>
    </w:lvl>
    <w:lvl w:ilvl="2" w:tplc="5B2E499C">
      <w:numFmt w:val="bullet"/>
      <w:lvlText w:val="•"/>
      <w:lvlJc w:val="left"/>
      <w:pPr>
        <w:ind w:left="455" w:hanging="78"/>
      </w:pPr>
      <w:rPr>
        <w:rFonts w:hint="default"/>
        <w:lang w:val="vi" w:eastAsia="en-US" w:bidi="ar-SA"/>
      </w:rPr>
    </w:lvl>
    <w:lvl w:ilvl="3" w:tplc="5E0087FC">
      <w:numFmt w:val="bullet"/>
      <w:lvlText w:val="•"/>
      <w:lvlJc w:val="left"/>
      <w:pPr>
        <w:ind w:left="633" w:hanging="78"/>
      </w:pPr>
      <w:rPr>
        <w:rFonts w:hint="default"/>
        <w:lang w:val="vi" w:eastAsia="en-US" w:bidi="ar-SA"/>
      </w:rPr>
    </w:lvl>
    <w:lvl w:ilvl="4" w:tplc="63A6385E">
      <w:numFmt w:val="bullet"/>
      <w:lvlText w:val="•"/>
      <w:lvlJc w:val="left"/>
      <w:pPr>
        <w:ind w:left="810" w:hanging="78"/>
      </w:pPr>
      <w:rPr>
        <w:rFonts w:hint="default"/>
        <w:lang w:val="vi" w:eastAsia="en-US" w:bidi="ar-SA"/>
      </w:rPr>
    </w:lvl>
    <w:lvl w:ilvl="5" w:tplc="FDE004BE">
      <w:numFmt w:val="bullet"/>
      <w:lvlText w:val="•"/>
      <w:lvlJc w:val="left"/>
      <w:pPr>
        <w:ind w:left="988" w:hanging="78"/>
      </w:pPr>
      <w:rPr>
        <w:rFonts w:hint="default"/>
        <w:lang w:val="vi" w:eastAsia="en-US" w:bidi="ar-SA"/>
      </w:rPr>
    </w:lvl>
    <w:lvl w:ilvl="6" w:tplc="477CCC96">
      <w:numFmt w:val="bullet"/>
      <w:lvlText w:val="•"/>
      <w:lvlJc w:val="left"/>
      <w:pPr>
        <w:ind w:left="1166" w:hanging="78"/>
      </w:pPr>
      <w:rPr>
        <w:rFonts w:hint="default"/>
        <w:lang w:val="vi" w:eastAsia="en-US" w:bidi="ar-SA"/>
      </w:rPr>
    </w:lvl>
    <w:lvl w:ilvl="7" w:tplc="47CCD22C">
      <w:numFmt w:val="bullet"/>
      <w:lvlText w:val="•"/>
      <w:lvlJc w:val="left"/>
      <w:pPr>
        <w:ind w:left="1343" w:hanging="78"/>
      </w:pPr>
      <w:rPr>
        <w:rFonts w:hint="default"/>
        <w:lang w:val="vi" w:eastAsia="en-US" w:bidi="ar-SA"/>
      </w:rPr>
    </w:lvl>
    <w:lvl w:ilvl="8" w:tplc="94C4CD48">
      <w:numFmt w:val="bullet"/>
      <w:lvlText w:val="•"/>
      <w:lvlJc w:val="left"/>
      <w:pPr>
        <w:ind w:left="1521" w:hanging="78"/>
      </w:pPr>
      <w:rPr>
        <w:rFonts w:hint="default"/>
        <w:lang w:val="vi" w:eastAsia="en-US" w:bidi="ar-SA"/>
      </w:rPr>
    </w:lvl>
  </w:abstractNum>
  <w:abstractNum w:abstractNumId="3" w15:restartNumberingAfterBreak="0">
    <w:nsid w:val="293B0993"/>
    <w:multiLevelType w:val="hybridMultilevel"/>
    <w:tmpl w:val="F4FE4F7E"/>
    <w:lvl w:ilvl="0" w:tplc="0356596E">
      <w:numFmt w:val="bullet"/>
      <w:lvlText w:val="-"/>
      <w:lvlJc w:val="left"/>
      <w:pPr>
        <w:ind w:left="99" w:hanging="74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3"/>
        <w:sz w:val="12"/>
        <w:szCs w:val="12"/>
        <w:lang w:val="vi" w:eastAsia="en-US" w:bidi="ar-SA"/>
      </w:rPr>
    </w:lvl>
    <w:lvl w:ilvl="1" w:tplc="60DAE47A">
      <w:numFmt w:val="bullet"/>
      <w:lvlText w:val="•"/>
      <w:lvlJc w:val="left"/>
      <w:pPr>
        <w:ind w:left="277" w:hanging="74"/>
      </w:pPr>
      <w:rPr>
        <w:rFonts w:hint="default"/>
        <w:lang w:val="vi" w:eastAsia="en-US" w:bidi="ar-SA"/>
      </w:rPr>
    </w:lvl>
    <w:lvl w:ilvl="2" w:tplc="A2C01AD0">
      <w:numFmt w:val="bullet"/>
      <w:lvlText w:val="•"/>
      <w:lvlJc w:val="left"/>
      <w:pPr>
        <w:ind w:left="455" w:hanging="74"/>
      </w:pPr>
      <w:rPr>
        <w:rFonts w:hint="default"/>
        <w:lang w:val="vi" w:eastAsia="en-US" w:bidi="ar-SA"/>
      </w:rPr>
    </w:lvl>
    <w:lvl w:ilvl="3" w:tplc="E70A2C12">
      <w:numFmt w:val="bullet"/>
      <w:lvlText w:val="•"/>
      <w:lvlJc w:val="left"/>
      <w:pPr>
        <w:ind w:left="633" w:hanging="74"/>
      </w:pPr>
      <w:rPr>
        <w:rFonts w:hint="default"/>
        <w:lang w:val="vi" w:eastAsia="en-US" w:bidi="ar-SA"/>
      </w:rPr>
    </w:lvl>
    <w:lvl w:ilvl="4" w:tplc="155CAB50">
      <w:numFmt w:val="bullet"/>
      <w:lvlText w:val="•"/>
      <w:lvlJc w:val="left"/>
      <w:pPr>
        <w:ind w:left="810" w:hanging="74"/>
      </w:pPr>
      <w:rPr>
        <w:rFonts w:hint="default"/>
        <w:lang w:val="vi" w:eastAsia="en-US" w:bidi="ar-SA"/>
      </w:rPr>
    </w:lvl>
    <w:lvl w:ilvl="5" w:tplc="B6E894D0">
      <w:numFmt w:val="bullet"/>
      <w:lvlText w:val="•"/>
      <w:lvlJc w:val="left"/>
      <w:pPr>
        <w:ind w:left="988" w:hanging="74"/>
      </w:pPr>
      <w:rPr>
        <w:rFonts w:hint="default"/>
        <w:lang w:val="vi" w:eastAsia="en-US" w:bidi="ar-SA"/>
      </w:rPr>
    </w:lvl>
    <w:lvl w:ilvl="6" w:tplc="7A5CBD50">
      <w:numFmt w:val="bullet"/>
      <w:lvlText w:val="•"/>
      <w:lvlJc w:val="left"/>
      <w:pPr>
        <w:ind w:left="1166" w:hanging="74"/>
      </w:pPr>
      <w:rPr>
        <w:rFonts w:hint="default"/>
        <w:lang w:val="vi" w:eastAsia="en-US" w:bidi="ar-SA"/>
      </w:rPr>
    </w:lvl>
    <w:lvl w:ilvl="7" w:tplc="495002F8">
      <w:numFmt w:val="bullet"/>
      <w:lvlText w:val="•"/>
      <w:lvlJc w:val="left"/>
      <w:pPr>
        <w:ind w:left="1343" w:hanging="74"/>
      </w:pPr>
      <w:rPr>
        <w:rFonts w:hint="default"/>
        <w:lang w:val="vi" w:eastAsia="en-US" w:bidi="ar-SA"/>
      </w:rPr>
    </w:lvl>
    <w:lvl w:ilvl="8" w:tplc="445A8448">
      <w:numFmt w:val="bullet"/>
      <w:lvlText w:val="•"/>
      <w:lvlJc w:val="left"/>
      <w:pPr>
        <w:ind w:left="1521" w:hanging="74"/>
      </w:pPr>
      <w:rPr>
        <w:rFonts w:hint="default"/>
        <w:lang w:val="vi" w:eastAsia="en-US" w:bidi="ar-SA"/>
      </w:rPr>
    </w:lvl>
  </w:abstractNum>
  <w:abstractNum w:abstractNumId="4" w15:restartNumberingAfterBreak="0">
    <w:nsid w:val="2CFF7689"/>
    <w:multiLevelType w:val="hybridMultilevel"/>
    <w:tmpl w:val="8D846F4E"/>
    <w:lvl w:ilvl="0" w:tplc="7332ACEA">
      <w:numFmt w:val="bullet"/>
      <w:lvlText w:val="•"/>
      <w:lvlJc w:val="left"/>
      <w:pPr>
        <w:ind w:left="102" w:hanging="78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29B8EF7A">
      <w:numFmt w:val="bullet"/>
      <w:lvlText w:val="•"/>
      <w:lvlJc w:val="left"/>
      <w:pPr>
        <w:ind w:left="277" w:hanging="78"/>
      </w:pPr>
      <w:rPr>
        <w:rFonts w:hint="default"/>
        <w:lang w:val="vi" w:eastAsia="en-US" w:bidi="ar-SA"/>
      </w:rPr>
    </w:lvl>
    <w:lvl w:ilvl="2" w:tplc="DAD47018">
      <w:numFmt w:val="bullet"/>
      <w:lvlText w:val="•"/>
      <w:lvlJc w:val="left"/>
      <w:pPr>
        <w:ind w:left="455" w:hanging="78"/>
      </w:pPr>
      <w:rPr>
        <w:rFonts w:hint="default"/>
        <w:lang w:val="vi" w:eastAsia="en-US" w:bidi="ar-SA"/>
      </w:rPr>
    </w:lvl>
    <w:lvl w:ilvl="3" w:tplc="C5DC367C">
      <w:numFmt w:val="bullet"/>
      <w:lvlText w:val="•"/>
      <w:lvlJc w:val="left"/>
      <w:pPr>
        <w:ind w:left="633" w:hanging="78"/>
      </w:pPr>
      <w:rPr>
        <w:rFonts w:hint="default"/>
        <w:lang w:val="vi" w:eastAsia="en-US" w:bidi="ar-SA"/>
      </w:rPr>
    </w:lvl>
    <w:lvl w:ilvl="4" w:tplc="8BACDCC4">
      <w:numFmt w:val="bullet"/>
      <w:lvlText w:val="•"/>
      <w:lvlJc w:val="left"/>
      <w:pPr>
        <w:ind w:left="810" w:hanging="78"/>
      </w:pPr>
      <w:rPr>
        <w:rFonts w:hint="default"/>
        <w:lang w:val="vi" w:eastAsia="en-US" w:bidi="ar-SA"/>
      </w:rPr>
    </w:lvl>
    <w:lvl w:ilvl="5" w:tplc="CE460452">
      <w:numFmt w:val="bullet"/>
      <w:lvlText w:val="•"/>
      <w:lvlJc w:val="left"/>
      <w:pPr>
        <w:ind w:left="988" w:hanging="78"/>
      </w:pPr>
      <w:rPr>
        <w:rFonts w:hint="default"/>
        <w:lang w:val="vi" w:eastAsia="en-US" w:bidi="ar-SA"/>
      </w:rPr>
    </w:lvl>
    <w:lvl w:ilvl="6" w:tplc="34B8E192">
      <w:numFmt w:val="bullet"/>
      <w:lvlText w:val="•"/>
      <w:lvlJc w:val="left"/>
      <w:pPr>
        <w:ind w:left="1166" w:hanging="78"/>
      </w:pPr>
      <w:rPr>
        <w:rFonts w:hint="default"/>
        <w:lang w:val="vi" w:eastAsia="en-US" w:bidi="ar-SA"/>
      </w:rPr>
    </w:lvl>
    <w:lvl w:ilvl="7" w:tplc="59FEF29C">
      <w:numFmt w:val="bullet"/>
      <w:lvlText w:val="•"/>
      <w:lvlJc w:val="left"/>
      <w:pPr>
        <w:ind w:left="1343" w:hanging="78"/>
      </w:pPr>
      <w:rPr>
        <w:rFonts w:hint="default"/>
        <w:lang w:val="vi" w:eastAsia="en-US" w:bidi="ar-SA"/>
      </w:rPr>
    </w:lvl>
    <w:lvl w:ilvl="8" w:tplc="DAC0AA82">
      <w:numFmt w:val="bullet"/>
      <w:lvlText w:val="•"/>
      <w:lvlJc w:val="left"/>
      <w:pPr>
        <w:ind w:left="1521" w:hanging="78"/>
      </w:pPr>
      <w:rPr>
        <w:rFonts w:hint="default"/>
        <w:lang w:val="vi" w:eastAsia="en-US" w:bidi="ar-SA"/>
      </w:rPr>
    </w:lvl>
  </w:abstractNum>
  <w:abstractNum w:abstractNumId="5" w15:restartNumberingAfterBreak="0">
    <w:nsid w:val="2FFF1116"/>
    <w:multiLevelType w:val="hybridMultilevel"/>
    <w:tmpl w:val="5CAED360"/>
    <w:lvl w:ilvl="0" w:tplc="A2A2AE4A">
      <w:numFmt w:val="bullet"/>
      <w:lvlText w:val="-"/>
      <w:lvlJc w:val="left"/>
      <w:pPr>
        <w:ind w:left="99" w:hanging="74"/>
      </w:pPr>
      <w:rPr>
        <w:rFonts w:ascii="Arial" w:eastAsia="Arial" w:hAnsi="Arial" w:cs="Arial" w:hint="default"/>
        <w:b w:val="0"/>
        <w:bCs w:val="0"/>
        <w:i w:val="0"/>
        <w:iCs w:val="0"/>
        <w:color w:val="0070BF"/>
        <w:spacing w:val="0"/>
        <w:w w:val="103"/>
        <w:sz w:val="12"/>
        <w:szCs w:val="12"/>
        <w:lang w:val="vi" w:eastAsia="en-US" w:bidi="ar-SA"/>
      </w:rPr>
    </w:lvl>
    <w:lvl w:ilvl="1" w:tplc="E51E62F0">
      <w:numFmt w:val="bullet"/>
      <w:lvlText w:val="•"/>
      <w:lvlJc w:val="left"/>
      <w:pPr>
        <w:ind w:left="277" w:hanging="74"/>
      </w:pPr>
      <w:rPr>
        <w:rFonts w:hint="default"/>
        <w:lang w:val="vi" w:eastAsia="en-US" w:bidi="ar-SA"/>
      </w:rPr>
    </w:lvl>
    <w:lvl w:ilvl="2" w:tplc="0696273A">
      <w:numFmt w:val="bullet"/>
      <w:lvlText w:val="•"/>
      <w:lvlJc w:val="left"/>
      <w:pPr>
        <w:ind w:left="455" w:hanging="74"/>
      </w:pPr>
      <w:rPr>
        <w:rFonts w:hint="default"/>
        <w:lang w:val="vi" w:eastAsia="en-US" w:bidi="ar-SA"/>
      </w:rPr>
    </w:lvl>
    <w:lvl w:ilvl="3" w:tplc="5C301FD2">
      <w:numFmt w:val="bullet"/>
      <w:lvlText w:val="•"/>
      <w:lvlJc w:val="left"/>
      <w:pPr>
        <w:ind w:left="633" w:hanging="74"/>
      </w:pPr>
      <w:rPr>
        <w:rFonts w:hint="default"/>
        <w:lang w:val="vi" w:eastAsia="en-US" w:bidi="ar-SA"/>
      </w:rPr>
    </w:lvl>
    <w:lvl w:ilvl="4" w:tplc="23CCC13A">
      <w:numFmt w:val="bullet"/>
      <w:lvlText w:val="•"/>
      <w:lvlJc w:val="left"/>
      <w:pPr>
        <w:ind w:left="810" w:hanging="74"/>
      </w:pPr>
      <w:rPr>
        <w:rFonts w:hint="default"/>
        <w:lang w:val="vi" w:eastAsia="en-US" w:bidi="ar-SA"/>
      </w:rPr>
    </w:lvl>
    <w:lvl w:ilvl="5" w:tplc="814A6E18">
      <w:numFmt w:val="bullet"/>
      <w:lvlText w:val="•"/>
      <w:lvlJc w:val="left"/>
      <w:pPr>
        <w:ind w:left="988" w:hanging="74"/>
      </w:pPr>
      <w:rPr>
        <w:rFonts w:hint="default"/>
        <w:lang w:val="vi" w:eastAsia="en-US" w:bidi="ar-SA"/>
      </w:rPr>
    </w:lvl>
    <w:lvl w:ilvl="6" w:tplc="F5F69D08">
      <w:numFmt w:val="bullet"/>
      <w:lvlText w:val="•"/>
      <w:lvlJc w:val="left"/>
      <w:pPr>
        <w:ind w:left="1166" w:hanging="74"/>
      </w:pPr>
      <w:rPr>
        <w:rFonts w:hint="default"/>
        <w:lang w:val="vi" w:eastAsia="en-US" w:bidi="ar-SA"/>
      </w:rPr>
    </w:lvl>
    <w:lvl w:ilvl="7" w:tplc="CAA0031C">
      <w:numFmt w:val="bullet"/>
      <w:lvlText w:val="•"/>
      <w:lvlJc w:val="left"/>
      <w:pPr>
        <w:ind w:left="1343" w:hanging="74"/>
      </w:pPr>
      <w:rPr>
        <w:rFonts w:hint="default"/>
        <w:lang w:val="vi" w:eastAsia="en-US" w:bidi="ar-SA"/>
      </w:rPr>
    </w:lvl>
    <w:lvl w:ilvl="8" w:tplc="C122E630">
      <w:numFmt w:val="bullet"/>
      <w:lvlText w:val="•"/>
      <w:lvlJc w:val="left"/>
      <w:pPr>
        <w:ind w:left="1521" w:hanging="74"/>
      </w:pPr>
      <w:rPr>
        <w:rFonts w:hint="default"/>
        <w:lang w:val="vi" w:eastAsia="en-US" w:bidi="ar-SA"/>
      </w:rPr>
    </w:lvl>
  </w:abstractNum>
  <w:abstractNum w:abstractNumId="6" w15:restartNumberingAfterBreak="0">
    <w:nsid w:val="3DCA2A89"/>
    <w:multiLevelType w:val="hybridMultilevel"/>
    <w:tmpl w:val="27BCDCEE"/>
    <w:lvl w:ilvl="0" w:tplc="4DEA624C">
      <w:numFmt w:val="bullet"/>
      <w:lvlText w:val="-"/>
      <w:lvlJc w:val="left"/>
      <w:pPr>
        <w:ind w:left="99" w:hanging="75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3"/>
        <w:sz w:val="12"/>
        <w:szCs w:val="12"/>
        <w:lang w:val="vi" w:eastAsia="en-US" w:bidi="ar-SA"/>
      </w:rPr>
    </w:lvl>
    <w:lvl w:ilvl="1" w:tplc="8376BE32">
      <w:numFmt w:val="bullet"/>
      <w:lvlText w:val="•"/>
      <w:lvlJc w:val="left"/>
      <w:pPr>
        <w:ind w:left="277" w:hanging="75"/>
      </w:pPr>
      <w:rPr>
        <w:rFonts w:hint="default"/>
        <w:lang w:val="vi" w:eastAsia="en-US" w:bidi="ar-SA"/>
      </w:rPr>
    </w:lvl>
    <w:lvl w:ilvl="2" w:tplc="F6B2C654">
      <w:numFmt w:val="bullet"/>
      <w:lvlText w:val="•"/>
      <w:lvlJc w:val="left"/>
      <w:pPr>
        <w:ind w:left="455" w:hanging="75"/>
      </w:pPr>
      <w:rPr>
        <w:rFonts w:hint="default"/>
        <w:lang w:val="vi" w:eastAsia="en-US" w:bidi="ar-SA"/>
      </w:rPr>
    </w:lvl>
    <w:lvl w:ilvl="3" w:tplc="26BECED0">
      <w:numFmt w:val="bullet"/>
      <w:lvlText w:val="•"/>
      <w:lvlJc w:val="left"/>
      <w:pPr>
        <w:ind w:left="633" w:hanging="75"/>
      </w:pPr>
      <w:rPr>
        <w:rFonts w:hint="default"/>
        <w:lang w:val="vi" w:eastAsia="en-US" w:bidi="ar-SA"/>
      </w:rPr>
    </w:lvl>
    <w:lvl w:ilvl="4" w:tplc="84600072">
      <w:numFmt w:val="bullet"/>
      <w:lvlText w:val="•"/>
      <w:lvlJc w:val="left"/>
      <w:pPr>
        <w:ind w:left="810" w:hanging="75"/>
      </w:pPr>
      <w:rPr>
        <w:rFonts w:hint="default"/>
        <w:lang w:val="vi" w:eastAsia="en-US" w:bidi="ar-SA"/>
      </w:rPr>
    </w:lvl>
    <w:lvl w:ilvl="5" w:tplc="5C30F260">
      <w:numFmt w:val="bullet"/>
      <w:lvlText w:val="•"/>
      <w:lvlJc w:val="left"/>
      <w:pPr>
        <w:ind w:left="988" w:hanging="75"/>
      </w:pPr>
      <w:rPr>
        <w:rFonts w:hint="default"/>
        <w:lang w:val="vi" w:eastAsia="en-US" w:bidi="ar-SA"/>
      </w:rPr>
    </w:lvl>
    <w:lvl w:ilvl="6" w:tplc="DAD2453A">
      <w:numFmt w:val="bullet"/>
      <w:lvlText w:val="•"/>
      <w:lvlJc w:val="left"/>
      <w:pPr>
        <w:ind w:left="1166" w:hanging="75"/>
      </w:pPr>
      <w:rPr>
        <w:rFonts w:hint="default"/>
        <w:lang w:val="vi" w:eastAsia="en-US" w:bidi="ar-SA"/>
      </w:rPr>
    </w:lvl>
    <w:lvl w:ilvl="7" w:tplc="1ECAB3C8">
      <w:numFmt w:val="bullet"/>
      <w:lvlText w:val="•"/>
      <w:lvlJc w:val="left"/>
      <w:pPr>
        <w:ind w:left="1343" w:hanging="75"/>
      </w:pPr>
      <w:rPr>
        <w:rFonts w:hint="default"/>
        <w:lang w:val="vi" w:eastAsia="en-US" w:bidi="ar-SA"/>
      </w:rPr>
    </w:lvl>
    <w:lvl w:ilvl="8" w:tplc="A26EF81C">
      <w:numFmt w:val="bullet"/>
      <w:lvlText w:val="•"/>
      <w:lvlJc w:val="left"/>
      <w:pPr>
        <w:ind w:left="1521" w:hanging="75"/>
      </w:pPr>
      <w:rPr>
        <w:rFonts w:hint="default"/>
        <w:lang w:val="vi" w:eastAsia="en-US" w:bidi="ar-SA"/>
      </w:rPr>
    </w:lvl>
  </w:abstractNum>
  <w:abstractNum w:abstractNumId="7" w15:restartNumberingAfterBreak="0">
    <w:nsid w:val="53332346"/>
    <w:multiLevelType w:val="hybridMultilevel"/>
    <w:tmpl w:val="089C8F0E"/>
    <w:lvl w:ilvl="0" w:tplc="FB70B94C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B4967"/>
    <w:multiLevelType w:val="hybridMultilevel"/>
    <w:tmpl w:val="75BAEF3E"/>
    <w:lvl w:ilvl="0" w:tplc="ACE07CB8">
      <w:numFmt w:val="bullet"/>
      <w:lvlText w:val="-"/>
      <w:lvlJc w:val="left"/>
      <w:pPr>
        <w:ind w:left="25" w:hanging="74"/>
      </w:pPr>
      <w:rPr>
        <w:rFonts w:ascii="Arial" w:eastAsia="Arial" w:hAnsi="Arial" w:cs="Arial" w:hint="default"/>
        <w:b w:val="0"/>
        <w:bCs w:val="0"/>
        <w:i w:val="0"/>
        <w:iCs w:val="0"/>
        <w:color w:val="4F6228"/>
        <w:spacing w:val="0"/>
        <w:w w:val="103"/>
        <w:sz w:val="12"/>
        <w:szCs w:val="12"/>
        <w:lang w:val="vi" w:eastAsia="en-US" w:bidi="ar-SA"/>
      </w:rPr>
    </w:lvl>
    <w:lvl w:ilvl="1" w:tplc="1C449D9A">
      <w:numFmt w:val="bullet"/>
      <w:lvlText w:val="•"/>
      <w:lvlJc w:val="left"/>
      <w:pPr>
        <w:ind w:left="205" w:hanging="74"/>
      </w:pPr>
      <w:rPr>
        <w:rFonts w:hint="default"/>
        <w:lang w:val="vi" w:eastAsia="en-US" w:bidi="ar-SA"/>
      </w:rPr>
    </w:lvl>
    <w:lvl w:ilvl="2" w:tplc="96D61382">
      <w:numFmt w:val="bullet"/>
      <w:lvlText w:val="•"/>
      <w:lvlJc w:val="left"/>
      <w:pPr>
        <w:ind w:left="391" w:hanging="74"/>
      </w:pPr>
      <w:rPr>
        <w:rFonts w:hint="default"/>
        <w:lang w:val="vi" w:eastAsia="en-US" w:bidi="ar-SA"/>
      </w:rPr>
    </w:lvl>
    <w:lvl w:ilvl="3" w:tplc="ADC26F28">
      <w:numFmt w:val="bullet"/>
      <w:lvlText w:val="•"/>
      <w:lvlJc w:val="left"/>
      <w:pPr>
        <w:ind w:left="577" w:hanging="74"/>
      </w:pPr>
      <w:rPr>
        <w:rFonts w:hint="default"/>
        <w:lang w:val="vi" w:eastAsia="en-US" w:bidi="ar-SA"/>
      </w:rPr>
    </w:lvl>
    <w:lvl w:ilvl="4" w:tplc="DB0E45F6">
      <w:numFmt w:val="bullet"/>
      <w:lvlText w:val="•"/>
      <w:lvlJc w:val="left"/>
      <w:pPr>
        <w:ind w:left="762" w:hanging="74"/>
      </w:pPr>
      <w:rPr>
        <w:rFonts w:hint="default"/>
        <w:lang w:val="vi" w:eastAsia="en-US" w:bidi="ar-SA"/>
      </w:rPr>
    </w:lvl>
    <w:lvl w:ilvl="5" w:tplc="48F09A18">
      <w:numFmt w:val="bullet"/>
      <w:lvlText w:val="•"/>
      <w:lvlJc w:val="left"/>
      <w:pPr>
        <w:ind w:left="948" w:hanging="74"/>
      </w:pPr>
      <w:rPr>
        <w:rFonts w:hint="default"/>
        <w:lang w:val="vi" w:eastAsia="en-US" w:bidi="ar-SA"/>
      </w:rPr>
    </w:lvl>
    <w:lvl w:ilvl="6" w:tplc="16A884E4">
      <w:numFmt w:val="bullet"/>
      <w:lvlText w:val="•"/>
      <w:lvlJc w:val="left"/>
      <w:pPr>
        <w:ind w:left="1134" w:hanging="74"/>
      </w:pPr>
      <w:rPr>
        <w:rFonts w:hint="default"/>
        <w:lang w:val="vi" w:eastAsia="en-US" w:bidi="ar-SA"/>
      </w:rPr>
    </w:lvl>
    <w:lvl w:ilvl="7" w:tplc="A55087D0">
      <w:numFmt w:val="bullet"/>
      <w:lvlText w:val="•"/>
      <w:lvlJc w:val="left"/>
      <w:pPr>
        <w:ind w:left="1319" w:hanging="74"/>
      </w:pPr>
      <w:rPr>
        <w:rFonts w:hint="default"/>
        <w:lang w:val="vi" w:eastAsia="en-US" w:bidi="ar-SA"/>
      </w:rPr>
    </w:lvl>
    <w:lvl w:ilvl="8" w:tplc="C1763C46">
      <w:numFmt w:val="bullet"/>
      <w:lvlText w:val="•"/>
      <w:lvlJc w:val="left"/>
      <w:pPr>
        <w:ind w:left="1505" w:hanging="74"/>
      </w:pPr>
      <w:rPr>
        <w:rFonts w:hint="default"/>
        <w:lang w:val="vi" w:eastAsia="en-US" w:bidi="ar-SA"/>
      </w:rPr>
    </w:lvl>
  </w:abstractNum>
  <w:abstractNum w:abstractNumId="9" w15:restartNumberingAfterBreak="0">
    <w:nsid w:val="557835BA"/>
    <w:multiLevelType w:val="hybridMultilevel"/>
    <w:tmpl w:val="A3AEFC8E"/>
    <w:lvl w:ilvl="0" w:tplc="682A94D8">
      <w:numFmt w:val="bullet"/>
      <w:lvlText w:val="-"/>
      <w:lvlJc w:val="left"/>
      <w:pPr>
        <w:ind w:left="99" w:hanging="74"/>
      </w:pPr>
      <w:rPr>
        <w:rFonts w:ascii="Arial" w:eastAsia="Arial" w:hAnsi="Arial" w:cs="Arial" w:hint="default"/>
        <w:b w:val="0"/>
        <w:bCs w:val="0"/>
        <w:i w:val="0"/>
        <w:iCs w:val="0"/>
        <w:color w:val="974605"/>
        <w:spacing w:val="0"/>
        <w:w w:val="103"/>
        <w:sz w:val="12"/>
        <w:szCs w:val="12"/>
        <w:lang w:val="vi" w:eastAsia="en-US" w:bidi="ar-SA"/>
      </w:rPr>
    </w:lvl>
    <w:lvl w:ilvl="1" w:tplc="AB58B98A">
      <w:numFmt w:val="bullet"/>
      <w:lvlText w:val="•"/>
      <w:lvlJc w:val="left"/>
      <w:pPr>
        <w:ind w:left="277" w:hanging="74"/>
      </w:pPr>
      <w:rPr>
        <w:rFonts w:hint="default"/>
        <w:lang w:val="vi" w:eastAsia="en-US" w:bidi="ar-SA"/>
      </w:rPr>
    </w:lvl>
    <w:lvl w:ilvl="2" w:tplc="96D28C86">
      <w:numFmt w:val="bullet"/>
      <w:lvlText w:val="•"/>
      <w:lvlJc w:val="left"/>
      <w:pPr>
        <w:ind w:left="455" w:hanging="74"/>
      </w:pPr>
      <w:rPr>
        <w:rFonts w:hint="default"/>
        <w:lang w:val="vi" w:eastAsia="en-US" w:bidi="ar-SA"/>
      </w:rPr>
    </w:lvl>
    <w:lvl w:ilvl="3" w:tplc="6FB4B086">
      <w:numFmt w:val="bullet"/>
      <w:lvlText w:val="•"/>
      <w:lvlJc w:val="left"/>
      <w:pPr>
        <w:ind w:left="633" w:hanging="74"/>
      </w:pPr>
      <w:rPr>
        <w:rFonts w:hint="default"/>
        <w:lang w:val="vi" w:eastAsia="en-US" w:bidi="ar-SA"/>
      </w:rPr>
    </w:lvl>
    <w:lvl w:ilvl="4" w:tplc="753E26B4">
      <w:numFmt w:val="bullet"/>
      <w:lvlText w:val="•"/>
      <w:lvlJc w:val="left"/>
      <w:pPr>
        <w:ind w:left="810" w:hanging="74"/>
      </w:pPr>
      <w:rPr>
        <w:rFonts w:hint="default"/>
        <w:lang w:val="vi" w:eastAsia="en-US" w:bidi="ar-SA"/>
      </w:rPr>
    </w:lvl>
    <w:lvl w:ilvl="5" w:tplc="26364B84">
      <w:numFmt w:val="bullet"/>
      <w:lvlText w:val="•"/>
      <w:lvlJc w:val="left"/>
      <w:pPr>
        <w:ind w:left="988" w:hanging="74"/>
      </w:pPr>
      <w:rPr>
        <w:rFonts w:hint="default"/>
        <w:lang w:val="vi" w:eastAsia="en-US" w:bidi="ar-SA"/>
      </w:rPr>
    </w:lvl>
    <w:lvl w:ilvl="6" w:tplc="78828D4C">
      <w:numFmt w:val="bullet"/>
      <w:lvlText w:val="•"/>
      <w:lvlJc w:val="left"/>
      <w:pPr>
        <w:ind w:left="1166" w:hanging="74"/>
      </w:pPr>
      <w:rPr>
        <w:rFonts w:hint="default"/>
        <w:lang w:val="vi" w:eastAsia="en-US" w:bidi="ar-SA"/>
      </w:rPr>
    </w:lvl>
    <w:lvl w:ilvl="7" w:tplc="29BEBA28">
      <w:numFmt w:val="bullet"/>
      <w:lvlText w:val="•"/>
      <w:lvlJc w:val="left"/>
      <w:pPr>
        <w:ind w:left="1343" w:hanging="74"/>
      </w:pPr>
      <w:rPr>
        <w:rFonts w:hint="default"/>
        <w:lang w:val="vi" w:eastAsia="en-US" w:bidi="ar-SA"/>
      </w:rPr>
    </w:lvl>
    <w:lvl w:ilvl="8" w:tplc="0394BBD0">
      <w:numFmt w:val="bullet"/>
      <w:lvlText w:val="•"/>
      <w:lvlJc w:val="left"/>
      <w:pPr>
        <w:ind w:left="1521" w:hanging="74"/>
      </w:pPr>
      <w:rPr>
        <w:rFonts w:hint="default"/>
        <w:lang w:val="vi" w:eastAsia="en-US" w:bidi="ar-SA"/>
      </w:rPr>
    </w:lvl>
  </w:abstractNum>
  <w:abstractNum w:abstractNumId="10" w15:restartNumberingAfterBreak="0">
    <w:nsid w:val="56B40655"/>
    <w:multiLevelType w:val="hybridMultilevel"/>
    <w:tmpl w:val="1DCA3B28"/>
    <w:lvl w:ilvl="0" w:tplc="EE527F66">
      <w:numFmt w:val="bullet"/>
      <w:lvlText w:val="•"/>
      <w:lvlJc w:val="left"/>
      <w:pPr>
        <w:ind w:left="25" w:hanging="78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C8D66C7A">
      <w:numFmt w:val="bullet"/>
      <w:lvlText w:val="•"/>
      <w:lvlJc w:val="left"/>
      <w:pPr>
        <w:ind w:left="205" w:hanging="78"/>
      </w:pPr>
      <w:rPr>
        <w:rFonts w:hint="default"/>
        <w:lang w:val="vi" w:eastAsia="en-US" w:bidi="ar-SA"/>
      </w:rPr>
    </w:lvl>
    <w:lvl w:ilvl="2" w:tplc="264E01BE">
      <w:numFmt w:val="bullet"/>
      <w:lvlText w:val="•"/>
      <w:lvlJc w:val="left"/>
      <w:pPr>
        <w:ind w:left="391" w:hanging="78"/>
      </w:pPr>
      <w:rPr>
        <w:rFonts w:hint="default"/>
        <w:lang w:val="vi" w:eastAsia="en-US" w:bidi="ar-SA"/>
      </w:rPr>
    </w:lvl>
    <w:lvl w:ilvl="3" w:tplc="2752DCEE">
      <w:numFmt w:val="bullet"/>
      <w:lvlText w:val="•"/>
      <w:lvlJc w:val="left"/>
      <w:pPr>
        <w:ind w:left="577" w:hanging="78"/>
      </w:pPr>
      <w:rPr>
        <w:rFonts w:hint="default"/>
        <w:lang w:val="vi" w:eastAsia="en-US" w:bidi="ar-SA"/>
      </w:rPr>
    </w:lvl>
    <w:lvl w:ilvl="4" w:tplc="56740A7A">
      <w:numFmt w:val="bullet"/>
      <w:lvlText w:val="•"/>
      <w:lvlJc w:val="left"/>
      <w:pPr>
        <w:ind w:left="762" w:hanging="78"/>
      </w:pPr>
      <w:rPr>
        <w:rFonts w:hint="default"/>
        <w:lang w:val="vi" w:eastAsia="en-US" w:bidi="ar-SA"/>
      </w:rPr>
    </w:lvl>
    <w:lvl w:ilvl="5" w:tplc="2E7EF76C">
      <w:numFmt w:val="bullet"/>
      <w:lvlText w:val="•"/>
      <w:lvlJc w:val="left"/>
      <w:pPr>
        <w:ind w:left="948" w:hanging="78"/>
      </w:pPr>
      <w:rPr>
        <w:rFonts w:hint="default"/>
        <w:lang w:val="vi" w:eastAsia="en-US" w:bidi="ar-SA"/>
      </w:rPr>
    </w:lvl>
    <w:lvl w:ilvl="6" w:tplc="6FC8CD22">
      <w:numFmt w:val="bullet"/>
      <w:lvlText w:val="•"/>
      <w:lvlJc w:val="left"/>
      <w:pPr>
        <w:ind w:left="1134" w:hanging="78"/>
      </w:pPr>
      <w:rPr>
        <w:rFonts w:hint="default"/>
        <w:lang w:val="vi" w:eastAsia="en-US" w:bidi="ar-SA"/>
      </w:rPr>
    </w:lvl>
    <w:lvl w:ilvl="7" w:tplc="0C3A4FAC">
      <w:numFmt w:val="bullet"/>
      <w:lvlText w:val="•"/>
      <w:lvlJc w:val="left"/>
      <w:pPr>
        <w:ind w:left="1319" w:hanging="78"/>
      </w:pPr>
      <w:rPr>
        <w:rFonts w:hint="default"/>
        <w:lang w:val="vi" w:eastAsia="en-US" w:bidi="ar-SA"/>
      </w:rPr>
    </w:lvl>
    <w:lvl w:ilvl="8" w:tplc="D7766952">
      <w:numFmt w:val="bullet"/>
      <w:lvlText w:val="•"/>
      <w:lvlJc w:val="left"/>
      <w:pPr>
        <w:ind w:left="1505" w:hanging="78"/>
      </w:pPr>
      <w:rPr>
        <w:rFonts w:hint="default"/>
        <w:lang w:val="vi" w:eastAsia="en-US" w:bidi="ar-SA"/>
      </w:rPr>
    </w:lvl>
  </w:abstractNum>
  <w:abstractNum w:abstractNumId="11" w15:restartNumberingAfterBreak="0">
    <w:nsid w:val="5CEA597D"/>
    <w:multiLevelType w:val="hybridMultilevel"/>
    <w:tmpl w:val="93D60102"/>
    <w:lvl w:ilvl="0" w:tplc="E3F83552">
      <w:numFmt w:val="bullet"/>
      <w:lvlText w:val="-"/>
      <w:lvlJc w:val="left"/>
      <w:pPr>
        <w:ind w:left="25" w:hanging="74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DB3291E2">
      <w:numFmt w:val="bullet"/>
      <w:lvlText w:val="•"/>
      <w:lvlJc w:val="left"/>
      <w:pPr>
        <w:ind w:left="205" w:hanging="74"/>
      </w:pPr>
      <w:rPr>
        <w:rFonts w:hint="default"/>
        <w:lang w:val="vi" w:eastAsia="en-US" w:bidi="ar-SA"/>
      </w:rPr>
    </w:lvl>
    <w:lvl w:ilvl="2" w:tplc="2DFCA710">
      <w:numFmt w:val="bullet"/>
      <w:lvlText w:val="•"/>
      <w:lvlJc w:val="left"/>
      <w:pPr>
        <w:ind w:left="391" w:hanging="74"/>
      </w:pPr>
      <w:rPr>
        <w:rFonts w:hint="default"/>
        <w:lang w:val="vi" w:eastAsia="en-US" w:bidi="ar-SA"/>
      </w:rPr>
    </w:lvl>
    <w:lvl w:ilvl="3" w:tplc="B68A433E">
      <w:numFmt w:val="bullet"/>
      <w:lvlText w:val="•"/>
      <w:lvlJc w:val="left"/>
      <w:pPr>
        <w:ind w:left="577" w:hanging="74"/>
      </w:pPr>
      <w:rPr>
        <w:rFonts w:hint="default"/>
        <w:lang w:val="vi" w:eastAsia="en-US" w:bidi="ar-SA"/>
      </w:rPr>
    </w:lvl>
    <w:lvl w:ilvl="4" w:tplc="F4B8F90A">
      <w:numFmt w:val="bullet"/>
      <w:lvlText w:val="•"/>
      <w:lvlJc w:val="left"/>
      <w:pPr>
        <w:ind w:left="762" w:hanging="74"/>
      </w:pPr>
      <w:rPr>
        <w:rFonts w:hint="default"/>
        <w:lang w:val="vi" w:eastAsia="en-US" w:bidi="ar-SA"/>
      </w:rPr>
    </w:lvl>
    <w:lvl w:ilvl="5" w:tplc="B90476D6">
      <w:numFmt w:val="bullet"/>
      <w:lvlText w:val="•"/>
      <w:lvlJc w:val="left"/>
      <w:pPr>
        <w:ind w:left="948" w:hanging="74"/>
      </w:pPr>
      <w:rPr>
        <w:rFonts w:hint="default"/>
        <w:lang w:val="vi" w:eastAsia="en-US" w:bidi="ar-SA"/>
      </w:rPr>
    </w:lvl>
    <w:lvl w:ilvl="6" w:tplc="5CBE42E4">
      <w:numFmt w:val="bullet"/>
      <w:lvlText w:val="•"/>
      <w:lvlJc w:val="left"/>
      <w:pPr>
        <w:ind w:left="1134" w:hanging="74"/>
      </w:pPr>
      <w:rPr>
        <w:rFonts w:hint="default"/>
        <w:lang w:val="vi" w:eastAsia="en-US" w:bidi="ar-SA"/>
      </w:rPr>
    </w:lvl>
    <w:lvl w:ilvl="7" w:tplc="96523468">
      <w:numFmt w:val="bullet"/>
      <w:lvlText w:val="•"/>
      <w:lvlJc w:val="left"/>
      <w:pPr>
        <w:ind w:left="1319" w:hanging="74"/>
      </w:pPr>
      <w:rPr>
        <w:rFonts w:hint="default"/>
        <w:lang w:val="vi" w:eastAsia="en-US" w:bidi="ar-SA"/>
      </w:rPr>
    </w:lvl>
    <w:lvl w:ilvl="8" w:tplc="E9089A8A">
      <w:numFmt w:val="bullet"/>
      <w:lvlText w:val="•"/>
      <w:lvlJc w:val="left"/>
      <w:pPr>
        <w:ind w:left="1505" w:hanging="74"/>
      </w:pPr>
      <w:rPr>
        <w:rFonts w:hint="default"/>
        <w:lang w:val="vi" w:eastAsia="en-US" w:bidi="ar-SA"/>
      </w:rPr>
    </w:lvl>
  </w:abstractNum>
  <w:abstractNum w:abstractNumId="12" w15:restartNumberingAfterBreak="0">
    <w:nsid w:val="60B00683"/>
    <w:multiLevelType w:val="hybridMultilevel"/>
    <w:tmpl w:val="F26E258E"/>
    <w:lvl w:ilvl="0" w:tplc="2E76E89E">
      <w:numFmt w:val="bullet"/>
      <w:lvlText w:val="•"/>
      <w:lvlJc w:val="left"/>
      <w:pPr>
        <w:ind w:left="102" w:hanging="78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7D4C6118">
      <w:numFmt w:val="bullet"/>
      <w:lvlText w:val="•"/>
      <w:lvlJc w:val="left"/>
      <w:pPr>
        <w:ind w:left="277" w:hanging="78"/>
      </w:pPr>
      <w:rPr>
        <w:rFonts w:hint="default"/>
        <w:lang w:val="vi" w:eastAsia="en-US" w:bidi="ar-SA"/>
      </w:rPr>
    </w:lvl>
    <w:lvl w:ilvl="2" w:tplc="37785D24">
      <w:numFmt w:val="bullet"/>
      <w:lvlText w:val="•"/>
      <w:lvlJc w:val="left"/>
      <w:pPr>
        <w:ind w:left="455" w:hanging="78"/>
      </w:pPr>
      <w:rPr>
        <w:rFonts w:hint="default"/>
        <w:lang w:val="vi" w:eastAsia="en-US" w:bidi="ar-SA"/>
      </w:rPr>
    </w:lvl>
    <w:lvl w:ilvl="3" w:tplc="9EA6C17E">
      <w:numFmt w:val="bullet"/>
      <w:lvlText w:val="•"/>
      <w:lvlJc w:val="left"/>
      <w:pPr>
        <w:ind w:left="633" w:hanging="78"/>
      </w:pPr>
      <w:rPr>
        <w:rFonts w:hint="default"/>
        <w:lang w:val="vi" w:eastAsia="en-US" w:bidi="ar-SA"/>
      </w:rPr>
    </w:lvl>
    <w:lvl w:ilvl="4" w:tplc="74E88D4C">
      <w:numFmt w:val="bullet"/>
      <w:lvlText w:val="•"/>
      <w:lvlJc w:val="left"/>
      <w:pPr>
        <w:ind w:left="810" w:hanging="78"/>
      </w:pPr>
      <w:rPr>
        <w:rFonts w:hint="default"/>
        <w:lang w:val="vi" w:eastAsia="en-US" w:bidi="ar-SA"/>
      </w:rPr>
    </w:lvl>
    <w:lvl w:ilvl="5" w:tplc="0B1C8516">
      <w:numFmt w:val="bullet"/>
      <w:lvlText w:val="•"/>
      <w:lvlJc w:val="left"/>
      <w:pPr>
        <w:ind w:left="988" w:hanging="78"/>
      </w:pPr>
      <w:rPr>
        <w:rFonts w:hint="default"/>
        <w:lang w:val="vi" w:eastAsia="en-US" w:bidi="ar-SA"/>
      </w:rPr>
    </w:lvl>
    <w:lvl w:ilvl="6" w:tplc="01A80680">
      <w:numFmt w:val="bullet"/>
      <w:lvlText w:val="•"/>
      <w:lvlJc w:val="left"/>
      <w:pPr>
        <w:ind w:left="1166" w:hanging="78"/>
      </w:pPr>
      <w:rPr>
        <w:rFonts w:hint="default"/>
        <w:lang w:val="vi" w:eastAsia="en-US" w:bidi="ar-SA"/>
      </w:rPr>
    </w:lvl>
    <w:lvl w:ilvl="7" w:tplc="B6DEF930">
      <w:numFmt w:val="bullet"/>
      <w:lvlText w:val="•"/>
      <w:lvlJc w:val="left"/>
      <w:pPr>
        <w:ind w:left="1343" w:hanging="78"/>
      </w:pPr>
      <w:rPr>
        <w:rFonts w:hint="default"/>
        <w:lang w:val="vi" w:eastAsia="en-US" w:bidi="ar-SA"/>
      </w:rPr>
    </w:lvl>
    <w:lvl w:ilvl="8" w:tplc="52EA499C">
      <w:numFmt w:val="bullet"/>
      <w:lvlText w:val="•"/>
      <w:lvlJc w:val="left"/>
      <w:pPr>
        <w:ind w:left="1521" w:hanging="78"/>
      </w:pPr>
      <w:rPr>
        <w:rFonts w:hint="default"/>
        <w:lang w:val="vi" w:eastAsia="en-US" w:bidi="ar-SA"/>
      </w:rPr>
    </w:lvl>
  </w:abstractNum>
  <w:abstractNum w:abstractNumId="13" w15:restartNumberingAfterBreak="0">
    <w:nsid w:val="61D26E9B"/>
    <w:multiLevelType w:val="hybridMultilevel"/>
    <w:tmpl w:val="DDA8F940"/>
    <w:lvl w:ilvl="0" w:tplc="B2D2BAD6">
      <w:numFmt w:val="bullet"/>
      <w:lvlText w:val="•"/>
      <w:lvlJc w:val="left"/>
      <w:pPr>
        <w:ind w:left="102" w:hanging="78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24423B44">
      <w:numFmt w:val="bullet"/>
      <w:lvlText w:val="•"/>
      <w:lvlJc w:val="left"/>
      <w:pPr>
        <w:ind w:left="277" w:hanging="78"/>
      </w:pPr>
      <w:rPr>
        <w:rFonts w:hint="default"/>
        <w:lang w:val="vi" w:eastAsia="en-US" w:bidi="ar-SA"/>
      </w:rPr>
    </w:lvl>
    <w:lvl w:ilvl="2" w:tplc="EF8EDB08">
      <w:numFmt w:val="bullet"/>
      <w:lvlText w:val="•"/>
      <w:lvlJc w:val="left"/>
      <w:pPr>
        <w:ind w:left="455" w:hanging="78"/>
      </w:pPr>
      <w:rPr>
        <w:rFonts w:hint="default"/>
        <w:lang w:val="vi" w:eastAsia="en-US" w:bidi="ar-SA"/>
      </w:rPr>
    </w:lvl>
    <w:lvl w:ilvl="3" w:tplc="6AB4067C">
      <w:numFmt w:val="bullet"/>
      <w:lvlText w:val="•"/>
      <w:lvlJc w:val="left"/>
      <w:pPr>
        <w:ind w:left="633" w:hanging="78"/>
      </w:pPr>
      <w:rPr>
        <w:rFonts w:hint="default"/>
        <w:lang w:val="vi" w:eastAsia="en-US" w:bidi="ar-SA"/>
      </w:rPr>
    </w:lvl>
    <w:lvl w:ilvl="4" w:tplc="3B6C2280">
      <w:numFmt w:val="bullet"/>
      <w:lvlText w:val="•"/>
      <w:lvlJc w:val="left"/>
      <w:pPr>
        <w:ind w:left="810" w:hanging="78"/>
      </w:pPr>
      <w:rPr>
        <w:rFonts w:hint="default"/>
        <w:lang w:val="vi" w:eastAsia="en-US" w:bidi="ar-SA"/>
      </w:rPr>
    </w:lvl>
    <w:lvl w:ilvl="5" w:tplc="00AC19FE">
      <w:numFmt w:val="bullet"/>
      <w:lvlText w:val="•"/>
      <w:lvlJc w:val="left"/>
      <w:pPr>
        <w:ind w:left="988" w:hanging="78"/>
      </w:pPr>
      <w:rPr>
        <w:rFonts w:hint="default"/>
        <w:lang w:val="vi" w:eastAsia="en-US" w:bidi="ar-SA"/>
      </w:rPr>
    </w:lvl>
    <w:lvl w:ilvl="6" w:tplc="6B66BC96">
      <w:numFmt w:val="bullet"/>
      <w:lvlText w:val="•"/>
      <w:lvlJc w:val="left"/>
      <w:pPr>
        <w:ind w:left="1166" w:hanging="78"/>
      </w:pPr>
      <w:rPr>
        <w:rFonts w:hint="default"/>
        <w:lang w:val="vi" w:eastAsia="en-US" w:bidi="ar-SA"/>
      </w:rPr>
    </w:lvl>
    <w:lvl w:ilvl="7" w:tplc="5EA8EE28">
      <w:numFmt w:val="bullet"/>
      <w:lvlText w:val="•"/>
      <w:lvlJc w:val="left"/>
      <w:pPr>
        <w:ind w:left="1343" w:hanging="78"/>
      </w:pPr>
      <w:rPr>
        <w:rFonts w:hint="default"/>
        <w:lang w:val="vi" w:eastAsia="en-US" w:bidi="ar-SA"/>
      </w:rPr>
    </w:lvl>
    <w:lvl w:ilvl="8" w:tplc="28FCABD8">
      <w:numFmt w:val="bullet"/>
      <w:lvlText w:val="•"/>
      <w:lvlJc w:val="left"/>
      <w:pPr>
        <w:ind w:left="1521" w:hanging="78"/>
      </w:pPr>
      <w:rPr>
        <w:rFonts w:hint="default"/>
        <w:lang w:val="vi" w:eastAsia="en-US" w:bidi="ar-SA"/>
      </w:rPr>
    </w:lvl>
  </w:abstractNum>
  <w:abstractNum w:abstractNumId="14" w15:restartNumberingAfterBreak="0">
    <w:nsid w:val="6AE8198E"/>
    <w:multiLevelType w:val="hybridMultilevel"/>
    <w:tmpl w:val="0E02D5EC"/>
    <w:lvl w:ilvl="0" w:tplc="4ED0FF08">
      <w:numFmt w:val="bullet"/>
      <w:lvlText w:val="•"/>
      <w:lvlJc w:val="left"/>
      <w:pPr>
        <w:ind w:left="25" w:hanging="78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7CBE236C">
      <w:numFmt w:val="bullet"/>
      <w:lvlText w:val="•"/>
      <w:lvlJc w:val="left"/>
      <w:pPr>
        <w:ind w:left="205" w:hanging="78"/>
      </w:pPr>
      <w:rPr>
        <w:rFonts w:hint="default"/>
        <w:lang w:val="vi" w:eastAsia="en-US" w:bidi="ar-SA"/>
      </w:rPr>
    </w:lvl>
    <w:lvl w:ilvl="2" w:tplc="6B4A694C">
      <w:numFmt w:val="bullet"/>
      <w:lvlText w:val="•"/>
      <w:lvlJc w:val="left"/>
      <w:pPr>
        <w:ind w:left="391" w:hanging="78"/>
      </w:pPr>
      <w:rPr>
        <w:rFonts w:hint="default"/>
        <w:lang w:val="vi" w:eastAsia="en-US" w:bidi="ar-SA"/>
      </w:rPr>
    </w:lvl>
    <w:lvl w:ilvl="3" w:tplc="07964434">
      <w:numFmt w:val="bullet"/>
      <w:lvlText w:val="•"/>
      <w:lvlJc w:val="left"/>
      <w:pPr>
        <w:ind w:left="577" w:hanging="78"/>
      </w:pPr>
      <w:rPr>
        <w:rFonts w:hint="default"/>
        <w:lang w:val="vi" w:eastAsia="en-US" w:bidi="ar-SA"/>
      </w:rPr>
    </w:lvl>
    <w:lvl w:ilvl="4" w:tplc="EB70EB08">
      <w:numFmt w:val="bullet"/>
      <w:lvlText w:val="•"/>
      <w:lvlJc w:val="left"/>
      <w:pPr>
        <w:ind w:left="762" w:hanging="78"/>
      </w:pPr>
      <w:rPr>
        <w:rFonts w:hint="default"/>
        <w:lang w:val="vi" w:eastAsia="en-US" w:bidi="ar-SA"/>
      </w:rPr>
    </w:lvl>
    <w:lvl w:ilvl="5" w:tplc="1C542E16">
      <w:numFmt w:val="bullet"/>
      <w:lvlText w:val="•"/>
      <w:lvlJc w:val="left"/>
      <w:pPr>
        <w:ind w:left="948" w:hanging="78"/>
      </w:pPr>
      <w:rPr>
        <w:rFonts w:hint="default"/>
        <w:lang w:val="vi" w:eastAsia="en-US" w:bidi="ar-SA"/>
      </w:rPr>
    </w:lvl>
    <w:lvl w:ilvl="6" w:tplc="5DE6DA6A">
      <w:numFmt w:val="bullet"/>
      <w:lvlText w:val="•"/>
      <w:lvlJc w:val="left"/>
      <w:pPr>
        <w:ind w:left="1134" w:hanging="78"/>
      </w:pPr>
      <w:rPr>
        <w:rFonts w:hint="default"/>
        <w:lang w:val="vi" w:eastAsia="en-US" w:bidi="ar-SA"/>
      </w:rPr>
    </w:lvl>
    <w:lvl w:ilvl="7" w:tplc="A3022478">
      <w:numFmt w:val="bullet"/>
      <w:lvlText w:val="•"/>
      <w:lvlJc w:val="left"/>
      <w:pPr>
        <w:ind w:left="1319" w:hanging="78"/>
      </w:pPr>
      <w:rPr>
        <w:rFonts w:hint="default"/>
        <w:lang w:val="vi" w:eastAsia="en-US" w:bidi="ar-SA"/>
      </w:rPr>
    </w:lvl>
    <w:lvl w:ilvl="8" w:tplc="553A0F50">
      <w:numFmt w:val="bullet"/>
      <w:lvlText w:val="•"/>
      <w:lvlJc w:val="left"/>
      <w:pPr>
        <w:ind w:left="1505" w:hanging="78"/>
      </w:pPr>
      <w:rPr>
        <w:rFonts w:hint="default"/>
        <w:lang w:val="vi" w:eastAsia="en-US" w:bidi="ar-SA"/>
      </w:rPr>
    </w:lvl>
  </w:abstractNum>
  <w:abstractNum w:abstractNumId="15" w15:restartNumberingAfterBreak="0">
    <w:nsid w:val="73A54A1D"/>
    <w:multiLevelType w:val="hybridMultilevel"/>
    <w:tmpl w:val="FF2E3290"/>
    <w:lvl w:ilvl="0" w:tplc="364C8312">
      <w:numFmt w:val="bullet"/>
      <w:lvlText w:val="-"/>
      <w:lvlJc w:val="left"/>
      <w:pPr>
        <w:ind w:left="99" w:hanging="75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3"/>
        <w:sz w:val="12"/>
        <w:szCs w:val="12"/>
        <w:lang w:val="vi" w:eastAsia="en-US" w:bidi="ar-SA"/>
      </w:rPr>
    </w:lvl>
    <w:lvl w:ilvl="1" w:tplc="AD983676">
      <w:numFmt w:val="bullet"/>
      <w:lvlText w:val="•"/>
      <w:lvlJc w:val="left"/>
      <w:pPr>
        <w:ind w:left="277" w:hanging="75"/>
      </w:pPr>
      <w:rPr>
        <w:rFonts w:hint="default"/>
        <w:lang w:val="vi" w:eastAsia="en-US" w:bidi="ar-SA"/>
      </w:rPr>
    </w:lvl>
    <w:lvl w:ilvl="2" w:tplc="C7ACAEAE">
      <w:numFmt w:val="bullet"/>
      <w:lvlText w:val="•"/>
      <w:lvlJc w:val="left"/>
      <w:pPr>
        <w:ind w:left="455" w:hanging="75"/>
      </w:pPr>
      <w:rPr>
        <w:rFonts w:hint="default"/>
        <w:lang w:val="vi" w:eastAsia="en-US" w:bidi="ar-SA"/>
      </w:rPr>
    </w:lvl>
    <w:lvl w:ilvl="3" w:tplc="EA02D97A">
      <w:numFmt w:val="bullet"/>
      <w:lvlText w:val="•"/>
      <w:lvlJc w:val="left"/>
      <w:pPr>
        <w:ind w:left="633" w:hanging="75"/>
      </w:pPr>
      <w:rPr>
        <w:rFonts w:hint="default"/>
        <w:lang w:val="vi" w:eastAsia="en-US" w:bidi="ar-SA"/>
      </w:rPr>
    </w:lvl>
    <w:lvl w:ilvl="4" w:tplc="A33E2D3A">
      <w:numFmt w:val="bullet"/>
      <w:lvlText w:val="•"/>
      <w:lvlJc w:val="left"/>
      <w:pPr>
        <w:ind w:left="810" w:hanging="75"/>
      </w:pPr>
      <w:rPr>
        <w:rFonts w:hint="default"/>
        <w:lang w:val="vi" w:eastAsia="en-US" w:bidi="ar-SA"/>
      </w:rPr>
    </w:lvl>
    <w:lvl w:ilvl="5" w:tplc="647EB004">
      <w:numFmt w:val="bullet"/>
      <w:lvlText w:val="•"/>
      <w:lvlJc w:val="left"/>
      <w:pPr>
        <w:ind w:left="988" w:hanging="75"/>
      </w:pPr>
      <w:rPr>
        <w:rFonts w:hint="default"/>
        <w:lang w:val="vi" w:eastAsia="en-US" w:bidi="ar-SA"/>
      </w:rPr>
    </w:lvl>
    <w:lvl w:ilvl="6" w:tplc="1050495C">
      <w:numFmt w:val="bullet"/>
      <w:lvlText w:val="•"/>
      <w:lvlJc w:val="left"/>
      <w:pPr>
        <w:ind w:left="1166" w:hanging="75"/>
      </w:pPr>
      <w:rPr>
        <w:rFonts w:hint="default"/>
        <w:lang w:val="vi" w:eastAsia="en-US" w:bidi="ar-SA"/>
      </w:rPr>
    </w:lvl>
    <w:lvl w:ilvl="7" w:tplc="9B2A1FCE">
      <w:numFmt w:val="bullet"/>
      <w:lvlText w:val="•"/>
      <w:lvlJc w:val="left"/>
      <w:pPr>
        <w:ind w:left="1343" w:hanging="75"/>
      </w:pPr>
      <w:rPr>
        <w:rFonts w:hint="default"/>
        <w:lang w:val="vi" w:eastAsia="en-US" w:bidi="ar-SA"/>
      </w:rPr>
    </w:lvl>
    <w:lvl w:ilvl="8" w:tplc="7F8A4692">
      <w:numFmt w:val="bullet"/>
      <w:lvlText w:val="•"/>
      <w:lvlJc w:val="left"/>
      <w:pPr>
        <w:ind w:left="1521" w:hanging="75"/>
      </w:pPr>
      <w:rPr>
        <w:rFonts w:hint="default"/>
        <w:lang w:val="vi" w:eastAsia="en-US" w:bidi="ar-SA"/>
      </w:rPr>
    </w:lvl>
  </w:abstractNum>
  <w:abstractNum w:abstractNumId="16" w15:restartNumberingAfterBreak="0">
    <w:nsid w:val="74053728"/>
    <w:multiLevelType w:val="hybridMultilevel"/>
    <w:tmpl w:val="91B65C86"/>
    <w:lvl w:ilvl="0" w:tplc="EBAA56BC">
      <w:numFmt w:val="bullet"/>
      <w:lvlText w:val="•"/>
      <w:lvlJc w:val="left"/>
      <w:pPr>
        <w:ind w:left="25" w:hanging="78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EBDABD9C">
      <w:numFmt w:val="bullet"/>
      <w:lvlText w:val="•"/>
      <w:lvlJc w:val="left"/>
      <w:pPr>
        <w:ind w:left="205" w:hanging="78"/>
      </w:pPr>
      <w:rPr>
        <w:rFonts w:hint="default"/>
        <w:lang w:val="vi" w:eastAsia="en-US" w:bidi="ar-SA"/>
      </w:rPr>
    </w:lvl>
    <w:lvl w:ilvl="2" w:tplc="968AC7A0">
      <w:numFmt w:val="bullet"/>
      <w:lvlText w:val="•"/>
      <w:lvlJc w:val="left"/>
      <w:pPr>
        <w:ind w:left="391" w:hanging="78"/>
      </w:pPr>
      <w:rPr>
        <w:rFonts w:hint="default"/>
        <w:lang w:val="vi" w:eastAsia="en-US" w:bidi="ar-SA"/>
      </w:rPr>
    </w:lvl>
    <w:lvl w:ilvl="3" w:tplc="C26AEC4C">
      <w:numFmt w:val="bullet"/>
      <w:lvlText w:val="•"/>
      <w:lvlJc w:val="left"/>
      <w:pPr>
        <w:ind w:left="577" w:hanging="78"/>
      </w:pPr>
      <w:rPr>
        <w:rFonts w:hint="default"/>
        <w:lang w:val="vi" w:eastAsia="en-US" w:bidi="ar-SA"/>
      </w:rPr>
    </w:lvl>
    <w:lvl w:ilvl="4" w:tplc="CE9A8700">
      <w:numFmt w:val="bullet"/>
      <w:lvlText w:val="•"/>
      <w:lvlJc w:val="left"/>
      <w:pPr>
        <w:ind w:left="762" w:hanging="78"/>
      </w:pPr>
      <w:rPr>
        <w:rFonts w:hint="default"/>
        <w:lang w:val="vi" w:eastAsia="en-US" w:bidi="ar-SA"/>
      </w:rPr>
    </w:lvl>
    <w:lvl w:ilvl="5" w:tplc="A0A8C044">
      <w:numFmt w:val="bullet"/>
      <w:lvlText w:val="•"/>
      <w:lvlJc w:val="left"/>
      <w:pPr>
        <w:ind w:left="948" w:hanging="78"/>
      </w:pPr>
      <w:rPr>
        <w:rFonts w:hint="default"/>
        <w:lang w:val="vi" w:eastAsia="en-US" w:bidi="ar-SA"/>
      </w:rPr>
    </w:lvl>
    <w:lvl w:ilvl="6" w:tplc="AA480E58">
      <w:numFmt w:val="bullet"/>
      <w:lvlText w:val="•"/>
      <w:lvlJc w:val="left"/>
      <w:pPr>
        <w:ind w:left="1134" w:hanging="78"/>
      </w:pPr>
      <w:rPr>
        <w:rFonts w:hint="default"/>
        <w:lang w:val="vi" w:eastAsia="en-US" w:bidi="ar-SA"/>
      </w:rPr>
    </w:lvl>
    <w:lvl w:ilvl="7" w:tplc="C8DC42BA">
      <w:numFmt w:val="bullet"/>
      <w:lvlText w:val="•"/>
      <w:lvlJc w:val="left"/>
      <w:pPr>
        <w:ind w:left="1319" w:hanging="78"/>
      </w:pPr>
      <w:rPr>
        <w:rFonts w:hint="default"/>
        <w:lang w:val="vi" w:eastAsia="en-US" w:bidi="ar-SA"/>
      </w:rPr>
    </w:lvl>
    <w:lvl w:ilvl="8" w:tplc="5B321CA4">
      <w:numFmt w:val="bullet"/>
      <w:lvlText w:val="•"/>
      <w:lvlJc w:val="left"/>
      <w:pPr>
        <w:ind w:left="1505" w:hanging="78"/>
      </w:pPr>
      <w:rPr>
        <w:rFonts w:hint="default"/>
        <w:lang w:val="vi" w:eastAsia="en-US" w:bidi="ar-SA"/>
      </w:rPr>
    </w:lvl>
  </w:abstractNum>
  <w:abstractNum w:abstractNumId="17" w15:restartNumberingAfterBreak="0">
    <w:nsid w:val="74B4671D"/>
    <w:multiLevelType w:val="hybridMultilevel"/>
    <w:tmpl w:val="12E2A746"/>
    <w:lvl w:ilvl="0" w:tplc="AC549D8C">
      <w:numFmt w:val="bullet"/>
      <w:lvlText w:val="-"/>
      <w:lvlJc w:val="left"/>
      <w:pPr>
        <w:ind w:left="99" w:hanging="75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3"/>
        <w:sz w:val="12"/>
        <w:szCs w:val="12"/>
        <w:lang w:val="vi" w:eastAsia="en-US" w:bidi="ar-SA"/>
      </w:rPr>
    </w:lvl>
    <w:lvl w:ilvl="1" w:tplc="AC54C4E4">
      <w:numFmt w:val="bullet"/>
      <w:lvlText w:val="•"/>
      <w:lvlJc w:val="left"/>
      <w:pPr>
        <w:ind w:left="277" w:hanging="75"/>
      </w:pPr>
      <w:rPr>
        <w:rFonts w:hint="default"/>
        <w:lang w:val="vi" w:eastAsia="en-US" w:bidi="ar-SA"/>
      </w:rPr>
    </w:lvl>
    <w:lvl w:ilvl="2" w:tplc="DF7AD9E6">
      <w:numFmt w:val="bullet"/>
      <w:lvlText w:val="•"/>
      <w:lvlJc w:val="left"/>
      <w:pPr>
        <w:ind w:left="455" w:hanging="75"/>
      </w:pPr>
      <w:rPr>
        <w:rFonts w:hint="default"/>
        <w:lang w:val="vi" w:eastAsia="en-US" w:bidi="ar-SA"/>
      </w:rPr>
    </w:lvl>
    <w:lvl w:ilvl="3" w:tplc="C9A0A7DC">
      <w:numFmt w:val="bullet"/>
      <w:lvlText w:val="•"/>
      <w:lvlJc w:val="left"/>
      <w:pPr>
        <w:ind w:left="633" w:hanging="75"/>
      </w:pPr>
      <w:rPr>
        <w:rFonts w:hint="default"/>
        <w:lang w:val="vi" w:eastAsia="en-US" w:bidi="ar-SA"/>
      </w:rPr>
    </w:lvl>
    <w:lvl w:ilvl="4" w:tplc="533A27D6">
      <w:numFmt w:val="bullet"/>
      <w:lvlText w:val="•"/>
      <w:lvlJc w:val="left"/>
      <w:pPr>
        <w:ind w:left="810" w:hanging="75"/>
      </w:pPr>
      <w:rPr>
        <w:rFonts w:hint="default"/>
        <w:lang w:val="vi" w:eastAsia="en-US" w:bidi="ar-SA"/>
      </w:rPr>
    </w:lvl>
    <w:lvl w:ilvl="5" w:tplc="A412E508">
      <w:numFmt w:val="bullet"/>
      <w:lvlText w:val="•"/>
      <w:lvlJc w:val="left"/>
      <w:pPr>
        <w:ind w:left="988" w:hanging="75"/>
      </w:pPr>
      <w:rPr>
        <w:rFonts w:hint="default"/>
        <w:lang w:val="vi" w:eastAsia="en-US" w:bidi="ar-SA"/>
      </w:rPr>
    </w:lvl>
    <w:lvl w:ilvl="6" w:tplc="F1B08DBE">
      <w:numFmt w:val="bullet"/>
      <w:lvlText w:val="•"/>
      <w:lvlJc w:val="left"/>
      <w:pPr>
        <w:ind w:left="1166" w:hanging="75"/>
      </w:pPr>
      <w:rPr>
        <w:rFonts w:hint="default"/>
        <w:lang w:val="vi" w:eastAsia="en-US" w:bidi="ar-SA"/>
      </w:rPr>
    </w:lvl>
    <w:lvl w:ilvl="7" w:tplc="5AA24D1E">
      <w:numFmt w:val="bullet"/>
      <w:lvlText w:val="•"/>
      <w:lvlJc w:val="left"/>
      <w:pPr>
        <w:ind w:left="1343" w:hanging="75"/>
      </w:pPr>
      <w:rPr>
        <w:rFonts w:hint="default"/>
        <w:lang w:val="vi" w:eastAsia="en-US" w:bidi="ar-SA"/>
      </w:rPr>
    </w:lvl>
    <w:lvl w:ilvl="8" w:tplc="D5F4AF9C">
      <w:numFmt w:val="bullet"/>
      <w:lvlText w:val="•"/>
      <w:lvlJc w:val="left"/>
      <w:pPr>
        <w:ind w:left="1521" w:hanging="75"/>
      </w:pPr>
      <w:rPr>
        <w:rFonts w:hint="default"/>
        <w:lang w:val="vi" w:eastAsia="en-US" w:bidi="ar-SA"/>
      </w:rPr>
    </w:lvl>
  </w:abstractNum>
  <w:abstractNum w:abstractNumId="18" w15:restartNumberingAfterBreak="0">
    <w:nsid w:val="78CD303B"/>
    <w:multiLevelType w:val="hybridMultilevel"/>
    <w:tmpl w:val="FF368236"/>
    <w:lvl w:ilvl="0" w:tplc="D7DEF3B2">
      <w:numFmt w:val="bullet"/>
      <w:lvlText w:val="•"/>
      <w:lvlJc w:val="left"/>
      <w:pPr>
        <w:ind w:left="69" w:hanging="45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66"/>
        <w:sz w:val="10"/>
        <w:szCs w:val="10"/>
        <w:lang w:val="vi" w:eastAsia="en-US" w:bidi="ar-SA"/>
      </w:rPr>
    </w:lvl>
    <w:lvl w:ilvl="1" w:tplc="77847DC4">
      <w:numFmt w:val="bullet"/>
      <w:lvlText w:val="•"/>
      <w:lvlJc w:val="left"/>
      <w:pPr>
        <w:ind w:left="241" w:hanging="45"/>
      </w:pPr>
      <w:rPr>
        <w:rFonts w:hint="default"/>
        <w:lang w:val="vi" w:eastAsia="en-US" w:bidi="ar-SA"/>
      </w:rPr>
    </w:lvl>
    <w:lvl w:ilvl="2" w:tplc="481CA91C">
      <w:numFmt w:val="bullet"/>
      <w:lvlText w:val="•"/>
      <w:lvlJc w:val="left"/>
      <w:pPr>
        <w:ind w:left="423" w:hanging="45"/>
      </w:pPr>
      <w:rPr>
        <w:rFonts w:hint="default"/>
        <w:lang w:val="vi" w:eastAsia="en-US" w:bidi="ar-SA"/>
      </w:rPr>
    </w:lvl>
    <w:lvl w:ilvl="3" w:tplc="03148316">
      <w:numFmt w:val="bullet"/>
      <w:lvlText w:val="•"/>
      <w:lvlJc w:val="left"/>
      <w:pPr>
        <w:ind w:left="605" w:hanging="45"/>
      </w:pPr>
      <w:rPr>
        <w:rFonts w:hint="default"/>
        <w:lang w:val="vi" w:eastAsia="en-US" w:bidi="ar-SA"/>
      </w:rPr>
    </w:lvl>
    <w:lvl w:ilvl="4" w:tplc="7EE6E300">
      <w:numFmt w:val="bullet"/>
      <w:lvlText w:val="•"/>
      <w:lvlJc w:val="left"/>
      <w:pPr>
        <w:ind w:left="786" w:hanging="45"/>
      </w:pPr>
      <w:rPr>
        <w:rFonts w:hint="default"/>
        <w:lang w:val="vi" w:eastAsia="en-US" w:bidi="ar-SA"/>
      </w:rPr>
    </w:lvl>
    <w:lvl w:ilvl="5" w:tplc="135AEA86">
      <w:numFmt w:val="bullet"/>
      <w:lvlText w:val="•"/>
      <w:lvlJc w:val="left"/>
      <w:pPr>
        <w:ind w:left="968" w:hanging="45"/>
      </w:pPr>
      <w:rPr>
        <w:rFonts w:hint="default"/>
        <w:lang w:val="vi" w:eastAsia="en-US" w:bidi="ar-SA"/>
      </w:rPr>
    </w:lvl>
    <w:lvl w:ilvl="6" w:tplc="D0C23370">
      <w:numFmt w:val="bullet"/>
      <w:lvlText w:val="•"/>
      <w:lvlJc w:val="left"/>
      <w:pPr>
        <w:ind w:left="1150" w:hanging="45"/>
      </w:pPr>
      <w:rPr>
        <w:rFonts w:hint="default"/>
        <w:lang w:val="vi" w:eastAsia="en-US" w:bidi="ar-SA"/>
      </w:rPr>
    </w:lvl>
    <w:lvl w:ilvl="7" w:tplc="958466AA">
      <w:numFmt w:val="bullet"/>
      <w:lvlText w:val="•"/>
      <w:lvlJc w:val="left"/>
      <w:pPr>
        <w:ind w:left="1331" w:hanging="45"/>
      </w:pPr>
      <w:rPr>
        <w:rFonts w:hint="default"/>
        <w:lang w:val="vi" w:eastAsia="en-US" w:bidi="ar-SA"/>
      </w:rPr>
    </w:lvl>
    <w:lvl w:ilvl="8" w:tplc="19CACF84">
      <w:numFmt w:val="bullet"/>
      <w:lvlText w:val="•"/>
      <w:lvlJc w:val="left"/>
      <w:pPr>
        <w:ind w:left="1513" w:hanging="45"/>
      </w:pPr>
      <w:rPr>
        <w:rFonts w:hint="default"/>
        <w:lang w:val="vi" w:eastAsia="en-US" w:bidi="ar-SA"/>
      </w:rPr>
    </w:lvl>
  </w:abstractNum>
  <w:abstractNum w:abstractNumId="19" w15:restartNumberingAfterBreak="0">
    <w:nsid w:val="7BFC3C86"/>
    <w:multiLevelType w:val="hybridMultilevel"/>
    <w:tmpl w:val="5A3C3356"/>
    <w:lvl w:ilvl="0" w:tplc="CF4AFBF6">
      <w:numFmt w:val="bullet"/>
      <w:lvlText w:val="-"/>
      <w:lvlJc w:val="left"/>
      <w:pPr>
        <w:ind w:left="99" w:hanging="74"/>
      </w:pPr>
      <w:rPr>
        <w:rFonts w:ascii="Arial" w:eastAsia="Arial" w:hAnsi="Arial" w:cs="Arial" w:hint="default"/>
        <w:b w:val="0"/>
        <w:bCs w:val="0"/>
        <w:i w:val="0"/>
        <w:iCs w:val="0"/>
        <w:color w:val="00AF50"/>
        <w:spacing w:val="0"/>
        <w:w w:val="103"/>
        <w:sz w:val="12"/>
        <w:szCs w:val="12"/>
        <w:lang w:val="vi" w:eastAsia="en-US" w:bidi="ar-SA"/>
      </w:rPr>
    </w:lvl>
    <w:lvl w:ilvl="1" w:tplc="BAC22464">
      <w:numFmt w:val="bullet"/>
      <w:lvlText w:val="•"/>
      <w:lvlJc w:val="left"/>
      <w:pPr>
        <w:ind w:left="277" w:hanging="74"/>
      </w:pPr>
      <w:rPr>
        <w:rFonts w:hint="default"/>
        <w:lang w:val="vi" w:eastAsia="en-US" w:bidi="ar-SA"/>
      </w:rPr>
    </w:lvl>
    <w:lvl w:ilvl="2" w:tplc="8404EBB8">
      <w:numFmt w:val="bullet"/>
      <w:lvlText w:val="•"/>
      <w:lvlJc w:val="left"/>
      <w:pPr>
        <w:ind w:left="455" w:hanging="74"/>
      </w:pPr>
      <w:rPr>
        <w:rFonts w:hint="default"/>
        <w:lang w:val="vi" w:eastAsia="en-US" w:bidi="ar-SA"/>
      </w:rPr>
    </w:lvl>
    <w:lvl w:ilvl="3" w:tplc="B30A2784">
      <w:numFmt w:val="bullet"/>
      <w:lvlText w:val="•"/>
      <w:lvlJc w:val="left"/>
      <w:pPr>
        <w:ind w:left="633" w:hanging="74"/>
      </w:pPr>
      <w:rPr>
        <w:rFonts w:hint="default"/>
        <w:lang w:val="vi" w:eastAsia="en-US" w:bidi="ar-SA"/>
      </w:rPr>
    </w:lvl>
    <w:lvl w:ilvl="4" w:tplc="4CBC43EA">
      <w:numFmt w:val="bullet"/>
      <w:lvlText w:val="•"/>
      <w:lvlJc w:val="left"/>
      <w:pPr>
        <w:ind w:left="810" w:hanging="74"/>
      </w:pPr>
      <w:rPr>
        <w:rFonts w:hint="default"/>
        <w:lang w:val="vi" w:eastAsia="en-US" w:bidi="ar-SA"/>
      </w:rPr>
    </w:lvl>
    <w:lvl w:ilvl="5" w:tplc="EEEA3AD2">
      <w:numFmt w:val="bullet"/>
      <w:lvlText w:val="•"/>
      <w:lvlJc w:val="left"/>
      <w:pPr>
        <w:ind w:left="988" w:hanging="74"/>
      </w:pPr>
      <w:rPr>
        <w:rFonts w:hint="default"/>
        <w:lang w:val="vi" w:eastAsia="en-US" w:bidi="ar-SA"/>
      </w:rPr>
    </w:lvl>
    <w:lvl w:ilvl="6" w:tplc="1BB45074">
      <w:numFmt w:val="bullet"/>
      <w:lvlText w:val="•"/>
      <w:lvlJc w:val="left"/>
      <w:pPr>
        <w:ind w:left="1166" w:hanging="74"/>
      </w:pPr>
      <w:rPr>
        <w:rFonts w:hint="default"/>
        <w:lang w:val="vi" w:eastAsia="en-US" w:bidi="ar-SA"/>
      </w:rPr>
    </w:lvl>
    <w:lvl w:ilvl="7" w:tplc="C2000F58">
      <w:numFmt w:val="bullet"/>
      <w:lvlText w:val="•"/>
      <w:lvlJc w:val="left"/>
      <w:pPr>
        <w:ind w:left="1343" w:hanging="74"/>
      </w:pPr>
      <w:rPr>
        <w:rFonts w:hint="default"/>
        <w:lang w:val="vi" w:eastAsia="en-US" w:bidi="ar-SA"/>
      </w:rPr>
    </w:lvl>
    <w:lvl w:ilvl="8" w:tplc="08283528">
      <w:numFmt w:val="bullet"/>
      <w:lvlText w:val="•"/>
      <w:lvlJc w:val="left"/>
      <w:pPr>
        <w:ind w:left="1521" w:hanging="74"/>
      </w:pPr>
      <w:rPr>
        <w:rFonts w:hint="default"/>
        <w:lang w:val="vi" w:eastAsia="en-US" w:bidi="ar-SA"/>
      </w:rPr>
    </w:lvl>
  </w:abstractNum>
  <w:abstractNum w:abstractNumId="20" w15:restartNumberingAfterBreak="0">
    <w:nsid w:val="7D060FF2"/>
    <w:multiLevelType w:val="hybridMultilevel"/>
    <w:tmpl w:val="D03647C0"/>
    <w:lvl w:ilvl="0" w:tplc="16566364">
      <w:numFmt w:val="bullet"/>
      <w:lvlText w:val="-"/>
      <w:lvlJc w:val="left"/>
      <w:pPr>
        <w:ind w:left="99" w:hanging="74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03"/>
        <w:sz w:val="12"/>
        <w:szCs w:val="12"/>
        <w:lang w:val="vi" w:eastAsia="en-US" w:bidi="ar-SA"/>
      </w:rPr>
    </w:lvl>
    <w:lvl w:ilvl="1" w:tplc="7FCAE7E0">
      <w:numFmt w:val="bullet"/>
      <w:lvlText w:val="•"/>
      <w:lvlJc w:val="left"/>
      <w:pPr>
        <w:ind w:left="277" w:hanging="74"/>
      </w:pPr>
      <w:rPr>
        <w:rFonts w:hint="default"/>
        <w:lang w:val="vi" w:eastAsia="en-US" w:bidi="ar-SA"/>
      </w:rPr>
    </w:lvl>
    <w:lvl w:ilvl="2" w:tplc="03C4DEDE">
      <w:numFmt w:val="bullet"/>
      <w:lvlText w:val="•"/>
      <w:lvlJc w:val="left"/>
      <w:pPr>
        <w:ind w:left="455" w:hanging="74"/>
      </w:pPr>
      <w:rPr>
        <w:rFonts w:hint="default"/>
        <w:lang w:val="vi" w:eastAsia="en-US" w:bidi="ar-SA"/>
      </w:rPr>
    </w:lvl>
    <w:lvl w:ilvl="3" w:tplc="9364DDE0">
      <w:numFmt w:val="bullet"/>
      <w:lvlText w:val="•"/>
      <w:lvlJc w:val="left"/>
      <w:pPr>
        <w:ind w:left="633" w:hanging="74"/>
      </w:pPr>
      <w:rPr>
        <w:rFonts w:hint="default"/>
        <w:lang w:val="vi" w:eastAsia="en-US" w:bidi="ar-SA"/>
      </w:rPr>
    </w:lvl>
    <w:lvl w:ilvl="4" w:tplc="5FB8A308">
      <w:numFmt w:val="bullet"/>
      <w:lvlText w:val="•"/>
      <w:lvlJc w:val="left"/>
      <w:pPr>
        <w:ind w:left="810" w:hanging="74"/>
      </w:pPr>
      <w:rPr>
        <w:rFonts w:hint="default"/>
        <w:lang w:val="vi" w:eastAsia="en-US" w:bidi="ar-SA"/>
      </w:rPr>
    </w:lvl>
    <w:lvl w:ilvl="5" w:tplc="008AF90E">
      <w:numFmt w:val="bullet"/>
      <w:lvlText w:val="•"/>
      <w:lvlJc w:val="left"/>
      <w:pPr>
        <w:ind w:left="988" w:hanging="74"/>
      </w:pPr>
      <w:rPr>
        <w:rFonts w:hint="default"/>
        <w:lang w:val="vi" w:eastAsia="en-US" w:bidi="ar-SA"/>
      </w:rPr>
    </w:lvl>
    <w:lvl w:ilvl="6" w:tplc="53BE17CA">
      <w:numFmt w:val="bullet"/>
      <w:lvlText w:val="•"/>
      <w:lvlJc w:val="left"/>
      <w:pPr>
        <w:ind w:left="1166" w:hanging="74"/>
      </w:pPr>
      <w:rPr>
        <w:rFonts w:hint="default"/>
        <w:lang w:val="vi" w:eastAsia="en-US" w:bidi="ar-SA"/>
      </w:rPr>
    </w:lvl>
    <w:lvl w:ilvl="7" w:tplc="1BC01C7A">
      <w:numFmt w:val="bullet"/>
      <w:lvlText w:val="•"/>
      <w:lvlJc w:val="left"/>
      <w:pPr>
        <w:ind w:left="1343" w:hanging="74"/>
      </w:pPr>
      <w:rPr>
        <w:rFonts w:hint="default"/>
        <w:lang w:val="vi" w:eastAsia="en-US" w:bidi="ar-SA"/>
      </w:rPr>
    </w:lvl>
    <w:lvl w:ilvl="8" w:tplc="E23460B8">
      <w:numFmt w:val="bullet"/>
      <w:lvlText w:val="•"/>
      <w:lvlJc w:val="left"/>
      <w:pPr>
        <w:ind w:left="1521" w:hanging="74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16"/>
  </w:num>
  <w:num w:numId="8">
    <w:abstractNumId w:val="2"/>
  </w:num>
  <w:num w:numId="9">
    <w:abstractNumId w:val="13"/>
  </w:num>
  <w:num w:numId="10">
    <w:abstractNumId w:val="19"/>
  </w:num>
  <w:num w:numId="11">
    <w:abstractNumId w:val="12"/>
  </w:num>
  <w:num w:numId="12">
    <w:abstractNumId w:val="4"/>
  </w:num>
  <w:num w:numId="13">
    <w:abstractNumId w:val="18"/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8"/>
    <w:rsid w:val="00101661"/>
    <w:rsid w:val="001F7B68"/>
    <w:rsid w:val="00474337"/>
    <w:rsid w:val="009D5943"/>
    <w:rsid w:val="00BB5067"/>
    <w:rsid w:val="00D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A50A2-C482-4896-95CC-CB1F48C0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</w:pPr>
  </w:style>
  <w:style w:type="character" w:styleId="Hyperlink">
    <w:name w:val="Hyperlink"/>
    <w:basedOn w:val="DefaultParagraphFont"/>
    <w:uiPriority w:val="99"/>
    <w:unhideWhenUsed/>
    <w:rsid w:val="00BB5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300Mbps@2.4G" TargetMode="External"/><Relationship Id="rId5" Type="http://schemas.openxmlformats.org/officeDocument/2006/relationships/hyperlink" Target="mailto:300Mbps@2.4GH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29354</Words>
  <Characters>167324</Characters>
  <Application>Microsoft Office Word</Application>
  <DocSecurity>0</DocSecurity>
  <Lines>1394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Linh kien Dealer.xlsx</vt:lpstr>
    </vt:vector>
  </TitlesOfParts>
  <Company/>
  <LinksUpToDate>false</LinksUpToDate>
  <CharactersWithSpaces>196286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Linh kien Dealer.xlsx</dc:title>
  <dc:creator>hieutran</dc:creator>
  <cp:lastModifiedBy>ADMIN</cp:lastModifiedBy>
  <cp:revision>2</cp:revision>
  <dcterms:created xsi:type="dcterms:W3CDTF">2024-03-19T06:46:00Z</dcterms:created>
  <dcterms:modified xsi:type="dcterms:W3CDTF">2024-03-19T06:46:00Z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2024-03-19T00:00:00Z</vt:filetime>
  </property>
  <property fmtid="{D5CDD505-2E9C-101B-9397-08002B2CF9AE}" pid="4" name="Producer">
    <vt:lpwstr>3-Heights(TM) PDF Security Shell 4.8.25.2 (http://www.pdf-tools.com)</vt:lpwstr>
  </property>
</Properties>
</file>